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5406" w14:textId="77777777" w:rsidR="003E3127" w:rsidRDefault="003E3127" w:rsidP="00B725FA">
      <w:pPr>
        <w:jc w:val="center"/>
      </w:pPr>
    </w:p>
    <w:p w14:paraId="274B46B8" w14:textId="77777777" w:rsidR="00C74330" w:rsidRPr="00B55C9E" w:rsidRDefault="00C74330" w:rsidP="00B72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E4C0D6" w14:textId="77777777" w:rsidR="00C74330" w:rsidRPr="00B55C9E" w:rsidRDefault="00C74330" w:rsidP="00B72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C689DE" w14:textId="08819294" w:rsidR="00C74330" w:rsidRPr="00B55C9E" w:rsidRDefault="00C74330" w:rsidP="00307F0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>Autorizzazion</w:t>
      </w:r>
      <w:r w:rsidR="008F4CF2"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>e</w:t>
      </w:r>
      <w:r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8F4CF2"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>Straordinaria Nominativa</w:t>
      </w:r>
      <w:r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5A3EF9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alla </w:t>
      </w:r>
      <w:r w:rsidRPr="00B55C9E">
        <w:rPr>
          <w:rFonts w:ascii="Arial" w:eastAsia="Times New Roman" w:hAnsi="Arial" w:cs="Arial"/>
          <w:b/>
          <w:sz w:val="24"/>
          <w:szCs w:val="24"/>
          <w:lang w:eastAsia="it-IT"/>
        </w:rPr>
        <w:t>Raccolta Funghi</w:t>
      </w:r>
    </w:p>
    <w:p w14:paraId="2AA3BF00" w14:textId="30C3EF19" w:rsidR="00C74330" w:rsidRPr="00B55C9E" w:rsidRDefault="00C74330" w:rsidP="00307F03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it-IT"/>
        </w:rPr>
      </w:pPr>
      <w:r w:rsidRPr="00B55C9E">
        <w:rPr>
          <w:rFonts w:ascii="Arial" w:eastAsia="Times New Roman" w:hAnsi="Arial" w:cs="Arial"/>
          <w:b/>
          <w:i/>
          <w:sz w:val="24"/>
          <w:szCs w:val="24"/>
          <w:lang w:eastAsia="it-IT"/>
        </w:rPr>
        <w:t xml:space="preserve">(numero massimo di </w:t>
      </w:r>
      <w:proofErr w:type="gramStart"/>
      <w:r w:rsidRPr="00B55C9E">
        <w:rPr>
          <w:rFonts w:ascii="Arial" w:eastAsia="Times New Roman" w:hAnsi="Arial" w:cs="Arial"/>
          <w:b/>
          <w:i/>
          <w:sz w:val="24"/>
          <w:szCs w:val="24"/>
          <w:lang w:eastAsia="it-IT"/>
        </w:rPr>
        <w:t>5</w:t>
      </w:r>
      <w:proofErr w:type="gramEnd"/>
      <w:r w:rsidRPr="00B55C9E">
        <w:rPr>
          <w:rFonts w:ascii="Arial" w:eastAsia="Times New Roman" w:hAnsi="Arial" w:cs="Arial"/>
          <w:b/>
          <w:i/>
          <w:sz w:val="24"/>
          <w:szCs w:val="24"/>
          <w:lang w:eastAsia="it-IT"/>
        </w:rPr>
        <w:t xml:space="preserve"> giorni per anno per persona)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</w:tblGrid>
      <w:tr w:rsidR="00C74330" w:rsidRPr="00CB1A46" w14:paraId="2621443C" w14:textId="77777777" w:rsidTr="009D4E15">
        <w:trPr>
          <w:trHeight w:val="1124"/>
        </w:trPr>
        <w:tc>
          <w:tcPr>
            <w:tcW w:w="1436" w:type="dxa"/>
          </w:tcPr>
          <w:p w14:paraId="66E32310" w14:textId="77777777" w:rsidR="00C74330" w:rsidRPr="00CB1A46" w:rsidRDefault="00C74330" w:rsidP="00307F03">
            <w:pPr>
              <w:spacing w:after="0" w:line="360" w:lineRule="auto"/>
              <w:ind w:left="18"/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</w:pPr>
          </w:p>
          <w:p w14:paraId="32C50244" w14:textId="77777777" w:rsidR="00C74330" w:rsidRPr="00CB1A46" w:rsidRDefault="00C74330" w:rsidP="00307F03">
            <w:pPr>
              <w:spacing w:after="0" w:line="360" w:lineRule="auto"/>
              <w:ind w:left="18"/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</w:pPr>
            <w:r w:rsidRPr="00CB1A46"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  <w:t xml:space="preserve">    Marca da         </w:t>
            </w:r>
          </w:p>
          <w:p w14:paraId="4AF4C24B" w14:textId="77777777" w:rsidR="00C74330" w:rsidRPr="00CB1A46" w:rsidRDefault="00C74330" w:rsidP="00307F03">
            <w:pPr>
              <w:spacing w:after="0" w:line="360" w:lineRule="auto"/>
              <w:ind w:left="18"/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</w:pPr>
            <w:r w:rsidRPr="00CB1A46"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  <w:t xml:space="preserve">       bollo </w:t>
            </w:r>
          </w:p>
          <w:p w14:paraId="2ACE9E0D" w14:textId="77777777" w:rsidR="00C74330" w:rsidRPr="00CB1A46" w:rsidRDefault="00C74330" w:rsidP="00307F03">
            <w:pPr>
              <w:spacing w:after="0" w:line="360" w:lineRule="auto"/>
              <w:ind w:left="18"/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</w:pPr>
            <w:r w:rsidRPr="00CB1A46">
              <w:rPr>
                <w:rFonts w:ascii="Arial" w:eastAsia="Times New Roman" w:hAnsi="Arial" w:cs="Arial"/>
                <w:b/>
                <w:sz w:val="22"/>
                <w:szCs w:val="22"/>
                <w:lang w:eastAsia="it-IT"/>
              </w:rPr>
              <w:t xml:space="preserve">    di €16,00</w:t>
            </w:r>
          </w:p>
          <w:p w14:paraId="5392144A" w14:textId="77777777" w:rsidR="00C74330" w:rsidRPr="00CB1A46" w:rsidRDefault="00C74330" w:rsidP="00307F03">
            <w:pPr>
              <w:spacing w:after="0" w:line="360" w:lineRule="auto"/>
              <w:ind w:left="18"/>
              <w:rPr>
                <w:rFonts w:ascii="Arial" w:eastAsia="Times New Roman" w:hAnsi="Arial" w:cs="Arial"/>
                <w:i/>
                <w:sz w:val="22"/>
                <w:szCs w:val="22"/>
                <w:lang w:eastAsia="it-IT"/>
              </w:rPr>
            </w:pPr>
          </w:p>
        </w:tc>
      </w:tr>
    </w:tbl>
    <w:p w14:paraId="6543741B" w14:textId="77777777" w:rsidR="00C74330" w:rsidRPr="00CB1A46" w:rsidRDefault="00C74330" w:rsidP="00307F03">
      <w:pPr>
        <w:spacing w:after="0" w:line="360" w:lineRule="auto"/>
        <w:ind w:left="4956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ALLA           REGIONE LAZIO</w:t>
      </w:r>
    </w:p>
    <w:p w14:paraId="67CA267E" w14:textId="77777777" w:rsidR="00C74330" w:rsidRPr="00CB1A46" w:rsidRDefault="00C74330" w:rsidP="00307F03">
      <w:pPr>
        <w:spacing w:after="0" w:line="360" w:lineRule="auto"/>
        <w:ind w:left="5664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      AREA DECENTRATA      </w:t>
      </w:r>
    </w:p>
    <w:p w14:paraId="5133A52F" w14:textId="77777777" w:rsidR="00C74330" w:rsidRPr="00CB1A46" w:rsidRDefault="00C74330" w:rsidP="00307F03">
      <w:pPr>
        <w:spacing w:after="0" w:line="360" w:lineRule="auto"/>
        <w:ind w:left="5664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      AGRICOLTURA DI ______</w:t>
      </w:r>
    </w:p>
    <w:p w14:paraId="4554EE1D" w14:textId="77777777" w:rsidR="00C74330" w:rsidRPr="00CB1A46" w:rsidRDefault="00C74330" w:rsidP="00307F03">
      <w:pPr>
        <w:spacing w:after="0" w:line="360" w:lineRule="auto"/>
        <w:ind w:left="5664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       Via _____________________</w:t>
      </w:r>
    </w:p>
    <w:p w14:paraId="663FB9E8" w14:textId="77777777" w:rsidR="00C74330" w:rsidRPr="00CB1A46" w:rsidRDefault="00C74330" w:rsidP="00307F03">
      <w:pPr>
        <w:spacing w:after="0" w:line="360" w:lineRule="auto"/>
        <w:ind w:left="6237" w:firstLine="48"/>
        <w:rPr>
          <w:rFonts w:ascii="Arial" w:eastAsia="Times New Roman" w:hAnsi="Arial" w:cs="Arial"/>
          <w:sz w:val="22"/>
          <w:szCs w:val="22"/>
          <w:lang w:eastAsia="it-IT"/>
        </w:rPr>
      </w:pPr>
    </w:p>
    <w:p w14:paraId="35CBDE49" w14:textId="77777777" w:rsidR="00C74330" w:rsidRPr="00CB1A46" w:rsidRDefault="00C74330" w:rsidP="00307F03">
      <w:pPr>
        <w:tabs>
          <w:tab w:val="left" w:pos="1980"/>
        </w:tabs>
        <w:spacing w:after="120" w:line="360" w:lineRule="auto"/>
        <w:jc w:val="both"/>
        <w:rPr>
          <w:rFonts w:ascii="Arial" w:eastAsia="Times New Roman" w:hAnsi="Arial" w:cs="Arial"/>
          <w:b/>
          <w:sz w:val="22"/>
          <w:szCs w:val="22"/>
          <w:lang w:eastAsia="it-IT"/>
        </w:rPr>
      </w:pPr>
    </w:p>
    <w:p w14:paraId="691B6AA9" w14:textId="77777777" w:rsidR="00C74330" w:rsidRPr="00CB1A46" w:rsidRDefault="00C74330" w:rsidP="00307F03">
      <w:pPr>
        <w:tabs>
          <w:tab w:val="left" w:pos="1980"/>
        </w:tabs>
        <w:spacing w:after="12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Oggetto: Autorizzazione straordinaria </w:t>
      </w:r>
      <w:r w:rsidR="008F4CF2"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nominativa </w:t>
      </w: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alla raccolta funghi epigei spontanei. Art. </w:t>
      </w:r>
      <w:r w:rsidR="00881D31"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>4, comma 3</w:t>
      </w: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 L.R. n. 32/98.</w:t>
      </w:r>
    </w:p>
    <w:p w14:paraId="2FD1AB28" w14:textId="77777777" w:rsidR="00387241" w:rsidRDefault="00C74330" w:rsidP="00307F0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Il sottoscritto _____________________________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>_  nato</w:t>
      </w:r>
      <w:proofErr w:type="gramEnd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a _________________________ 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>(    )</w:t>
      </w:r>
      <w:proofErr w:type="gramEnd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</w:t>
      </w:r>
    </w:p>
    <w:p w14:paraId="068BE0B3" w14:textId="77777777" w:rsidR="004A26E9" w:rsidRDefault="00C74330" w:rsidP="00307F0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il _____________ Codice fiscale n° ___________________ residente nel Comune</w:t>
      </w:r>
      <w:r w:rsidR="008F7893">
        <w:rPr>
          <w:rFonts w:ascii="Arial" w:eastAsia="Times New Roman" w:hAnsi="Arial" w:cs="Arial"/>
          <w:sz w:val="22"/>
          <w:szCs w:val="22"/>
          <w:lang w:eastAsia="it-IT"/>
        </w:rPr>
        <w:t xml:space="preserve"> di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_________________________________ 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(  </w:t>
      </w:r>
      <w:proofErr w:type="gramEnd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)</w:t>
      </w:r>
      <w:proofErr w:type="gramEnd"/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</w:t>
      </w:r>
    </w:p>
    <w:p w14:paraId="194334D4" w14:textId="77777777" w:rsidR="00510AEA" w:rsidRDefault="00C74330" w:rsidP="00307F0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domiciliato in via_________________________________________________ n° ______ </w:t>
      </w:r>
    </w:p>
    <w:p w14:paraId="5BD7D4EC" w14:textId="564B13CB" w:rsidR="00C74330" w:rsidRPr="00CB1A46" w:rsidRDefault="00C74330" w:rsidP="00307F0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Tel. ________________.</w:t>
      </w:r>
    </w:p>
    <w:p w14:paraId="0210416C" w14:textId="77777777" w:rsidR="00C74330" w:rsidRPr="00B55C9E" w:rsidRDefault="00C74330" w:rsidP="00307F03">
      <w:pPr>
        <w:spacing w:before="100" w:beforeAutospacing="1" w:after="100" w:afterAutospacing="1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</w:pPr>
      <w:r w:rsidRPr="00B55C9E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CHI</w:t>
      </w:r>
      <w:r w:rsidR="008F4CF2" w:rsidRPr="00B55C9E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E</w:t>
      </w:r>
      <w:r w:rsidRPr="00B55C9E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DE</w:t>
      </w:r>
    </w:p>
    <w:p w14:paraId="5BB01DC4" w14:textId="4017C0DB" w:rsidR="004842DA" w:rsidRPr="00CB1A46" w:rsidRDefault="00C74330" w:rsidP="00307F03">
      <w:pPr>
        <w:spacing w:after="12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l’autorizzazione straordinaria per i giorni</w:t>
      </w:r>
      <w:r w:rsidR="00881D31" w:rsidRPr="00CB1A46">
        <w:rPr>
          <w:rFonts w:ascii="Arial" w:eastAsia="Times New Roman" w:hAnsi="Arial" w:cs="Arial"/>
          <w:sz w:val="22"/>
          <w:szCs w:val="22"/>
          <w:lang w:eastAsia="it-IT"/>
        </w:rPr>
        <w:t>:(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indicare i giorni per i quali si richiede l’autorizzazione fino ad un massimo di 5 giorni in un anno 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>solare)</w:t>
      </w:r>
      <w:r w:rsidR="00115EE5">
        <w:rPr>
          <w:rFonts w:ascii="Arial" w:eastAsia="Times New Roman" w:hAnsi="Arial" w:cs="Arial"/>
          <w:sz w:val="22"/>
          <w:szCs w:val="22"/>
          <w:lang w:eastAsia="it-IT"/>
        </w:rPr>
        <w:t>_</w:t>
      </w:r>
      <w:proofErr w:type="gramEnd"/>
      <w:r w:rsidR="00115EE5">
        <w:rPr>
          <w:rFonts w:ascii="Arial" w:eastAsia="Times New Roman" w:hAnsi="Arial" w:cs="Arial"/>
          <w:sz w:val="22"/>
          <w:szCs w:val="22"/>
          <w:lang w:eastAsia="it-IT"/>
        </w:rPr>
        <w:t>________________________________________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alla raccolta dei funghi epigei spontanei sull’intero territorio regionale </w:t>
      </w:r>
      <w:r w:rsidR="00881D31" w:rsidRPr="00CB1A46">
        <w:rPr>
          <w:rFonts w:ascii="Arial" w:eastAsia="Times New Roman" w:hAnsi="Arial" w:cs="Arial"/>
          <w:sz w:val="22"/>
          <w:szCs w:val="22"/>
          <w:lang w:eastAsia="it-IT"/>
        </w:rPr>
        <w:t>da effettuarsi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in compagnia del/della Sig./Sig.ra</w:t>
      </w:r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>___________________________________</w:t>
      </w:r>
      <w:proofErr w:type="gramStart"/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>_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 </w:t>
      </w:r>
      <w:r w:rsidR="00881D31" w:rsidRPr="00CB1A46">
        <w:rPr>
          <w:rFonts w:ascii="Arial" w:eastAsia="Times New Roman" w:hAnsi="Arial" w:cs="Arial"/>
          <w:sz w:val="22"/>
          <w:szCs w:val="22"/>
          <w:lang w:eastAsia="it-IT"/>
        </w:rPr>
        <w:t>in</w:t>
      </w:r>
      <w:proofErr w:type="gramEnd"/>
      <w:r w:rsidR="00881D31"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possess</w:t>
      </w:r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>o d</w:t>
      </w:r>
      <w:r w:rsidR="007E526F" w:rsidRPr="00CB1A46">
        <w:rPr>
          <w:rFonts w:ascii="Arial" w:eastAsia="Times New Roman" w:hAnsi="Arial" w:cs="Arial"/>
          <w:sz w:val="22"/>
          <w:szCs w:val="22"/>
          <w:lang w:eastAsia="it-IT"/>
        </w:rPr>
        <w:t>ella ricevuta del versamento annuale in corso di validità e d</w:t>
      </w:r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>i uno dei seguenti documenti:</w:t>
      </w:r>
    </w:p>
    <w:p w14:paraId="0E72C44B" w14:textId="77777777" w:rsidR="004842DA" w:rsidRPr="00CB1A46" w:rsidRDefault="00881D31" w:rsidP="00307F03">
      <w:pPr>
        <w:pStyle w:val="Paragrafoelenco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attestato di partecipazione al corso di formazione micologica rilasciato</w:t>
      </w:r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dall’Associazione</w:t>
      </w:r>
    </w:p>
    <w:p w14:paraId="63E12DC9" w14:textId="77777777" w:rsidR="004842DA" w:rsidRPr="00CB1A46" w:rsidRDefault="004842DA" w:rsidP="00307F03">
      <w:pPr>
        <w:spacing w:after="120" w:line="360" w:lineRule="auto"/>
        <w:ind w:left="360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______________________________</w:t>
      </w:r>
      <w:r w:rsidR="00881D31" w:rsidRPr="00CB1A46">
        <w:rPr>
          <w:rFonts w:ascii="Arial" w:eastAsia="Times New Roman" w:hAnsi="Arial" w:cs="Arial"/>
          <w:sz w:val="22"/>
          <w:szCs w:val="22"/>
          <w:lang w:eastAsia="it-IT"/>
        </w:rPr>
        <w:t>in data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>______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>_ ;</w:t>
      </w:r>
      <w:proofErr w:type="gramEnd"/>
    </w:p>
    <w:p w14:paraId="50A66F3B" w14:textId="3CE98948" w:rsidR="00C74330" w:rsidRPr="00CB1A46" w:rsidRDefault="004842DA" w:rsidP="00307F03">
      <w:pPr>
        <w:pStyle w:val="Paragrafoelenco"/>
        <w:numPr>
          <w:ilvl w:val="0"/>
          <w:numId w:val="4"/>
        </w:numPr>
        <w:spacing w:after="12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sz w:val="22"/>
          <w:szCs w:val="22"/>
          <w:lang w:eastAsia="it-IT"/>
        </w:rPr>
        <w:t>tesserino abilitante alla raccolta dei funghi n._____</w:t>
      </w:r>
      <w:r w:rsidR="000931FF">
        <w:rPr>
          <w:rFonts w:ascii="Arial" w:eastAsia="Times New Roman" w:hAnsi="Arial" w:cs="Arial"/>
          <w:sz w:val="22"/>
          <w:szCs w:val="22"/>
          <w:lang w:eastAsia="it-IT"/>
        </w:rPr>
        <w:t>__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rilasciato in data______</w:t>
      </w:r>
      <w:proofErr w:type="gramStart"/>
      <w:r w:rsidRPr="00CB1A46">
        <w:rPr>
          <w:rFonts w:ascii="Arial" w:eastAsia="Times New Roman" w:hAnsi="Arial" w:cs="Arial"/>
          <w:sz w:val="22"/>
          <w:szCs w:val="22"/>
          <w:lang w:eastAsia="it-IT"/>
        </w:rPr>
        <w:t>_ .</w:t>
      </w:r>
      <w:proofErr w:type="gramEnd"/>
    </w:p>
    <w:p w14:paraId="1C0603E7" w14:textId="77777777" w:rsidR="00C74330" w:rsidRPr="00CB1A46" w:rsidRDefault="008F4CF2" w:rsidP="00307F03">
      <w:pPr>
        <w:spacing w:after="12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Indicare eventuali </w:t>
      </w:r>
      <w:r w:rsidR="00C74330"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>giorni già autorizzati nel corso del presente anno solare:</w:t>
      </w:r>
      <w:r w:rsidR="004842DA" w:rsidRPr="00CB1A46">
        <w:rPr>
          <w:rFonts w:ascii="Arial" w:eastAsia="Times New Roman" w:hAnsi="Arial" w:cs="Arial"/>
          <w:sz w:val="22"/>
          <w:szCs w:val="22"/>
          <w:lang w:eastAsia="it-IT"/>
        </w:rPr>
        <w:t xml:space="preserve"> _______________________</w:t>
      </w:r>
      <w:r w:rsidR="00C74330"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                                                                                </w:t>
      </w:r>
    </w:p>
    <w:p w14:paraId="2DD063C0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lastRenderedPageBreak/>
        <w:t xml:space="preserve">                                                                                 </w:t>
      </w:r>
    </w:p>
    <w:p w14:paraId="2E8F8462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>ALLEGA</w:t>
      </w:r>
    </w:p>
    <w:p w14:paraId="52D66FF4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</w:p>
    <w:p w14:paraId="0791C101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sym w:font="Wingdings" w:char="F0A8"/>
      </w: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 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>Fotocopia del documento di identità in corso di validità;</w:t>
      </w:r>
    </w:p>
    <w:p w14:paraId="7DA60346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</w:p>
    <w:p w14:paraId="64D8924F" w14:textId="77777777" w:rsidR="00C74330" w:rsidRPr="00CB1A46" w:rsidRDefault="00C74330" w:rsidP="00307F03">
      <w:pPr>
        <w:spacing w:after="0" w:line="360" w:lineRule="auto"/>
        <w:rPr>
          <w:rFonts w:ascii="Arial" w:eastAsia="Times New Roman" w:hAnsi="Arial" w:cs="Arial"/>
          <w:i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sym w:font="Wingdings" w:char="F0A8"/>
      </w: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 </w:t>
      </w:r>
      <w:r w:rsidRPr="00CB1A46">
        <w:rPr>
          <w:rFonts w:ascii="Arial" w:eastAsia="Times New Roman" w:hAnsi="Arial" w:cs="Arial"/>
          <w:sz w:val="22"/>
          <w:szCs w:val="22"/>
          <w:lang w:eastAsia="it-IT"/>
        </w:rPr>
        <w:t>n° 2 marche da bollo da € 16,00</w:t>
      </w:r>
      <w:r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 xml:space="preserve"> (una da apporre sul presente modulo e la seconda</w:t>
      </w:r>
      <w:r w:rsidR="006F10E2"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 xml:space="preserve"> da</w:t>
      </w:r>
      <w:r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 xml:space="preserve"> </w:t>
      </w:r>
      <w:r w:rsidR="006F10E2"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>apporre sull’autorizzazione</w:t>
      </w:r>
      <w:r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>);</w:t>
      </w:r>
    </w:p>
    <w:p w14:paraId="6371C088" w14:textId="77777777" w:rsidR="006B3CAA" w:rsidRPr="00CB1A46" w:rsidRDefault="006B3CAA" w:rsidP="00307F03">
      <w:pPr>
        <w:spacing w:after="0" w:line="360" w:lineRule="auto"/>
        <w:rPr>
          <w:rFonts w:ascii="Arial" w:eastAsia="Times New Roman" w:hAnsi="Arial" w:cs="Arial"/>
          <w:i/>
          <w:sz w:val="22"/>
          <w:szCs w:val="22"/>
          <w:lang w:eastAsia="it-IT"/>
        </w:rPr>
      </w:pPr>
    </w:p>
    <w:p w14:paraId="1DF40776" w14:textId="77777777" w:rsidR="00C74330" w:rsidRPr="00CB1A46" w:rsidRDefault="00C74330" w:rsidP="00307F03">
      <w:pPr>
        <w:spacing w:after="0" w:line="360" w:lineRule="auto"/>
        <w:ind w:left="5664"/>
        <w:rPr>
          <w:rFonts w:ascii="Arial" w:eastAsia="Times New Roman" w:hAnsi="Arial" w:cs="Arial"/>
          <w:b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 xml:space="preserve">                                                                                                           </w:t>
      </w:r>
    </w:p>
    <w:p w14:paraId="50A34C59" w14:textId="77777777" w:rsidR="00547DF3" w:rsidRPr="00CB1A46" w:rsidRDefault="00547DF3" w:rsidP="00307F03">
      <w:pPr>
        <w:spacing w:after="0" w:line="360" w:lineRule="auto"/>
        <w:rPr>
          <w:rFonts w:ascii="Arial" w:eastAsia="Times New Roman" w:hAnsi="Arial" w:cs="Arial"/>
          <w:sz w:val="22"/>
          <w:szCs w:val="22"/>
          <w:lang w:eastAsia="it-IT"/>
        </w:rPr>
      </w:pPr>
    </w:p>
    <w:p w14:paraId="1CDB013E" w14:textId="299B9DF6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Cs/>
          <w:i/>
          <w:iCs/>
          <w:sz w:val="22"/>
          <w:szCs w:val="22"/>
        </w:rPr>
      </w:pPr>
      <w:r w:rsidRPr="00CB1A46">
        <w:rPr>
          <w:rFonts w:ascii="Arial" w:eastAsia="Opel Sans Condensed" w:hAnsi="Arial" w:cs="Arial"/>
          <w:bCs/>
          <w:sz w:val="22"/>
          <w:szCs w:val="22"/>
        </w:rPr>
        <w:t>Il sottoscritto__________________ dichiara</w:t>
      </w:r>
      <w:r w:rsidRPr="00CB1A46">
        <w:rPr>
          <w:rFonts w:ascii="Arial" w:eastAsia="Opel Sans Condensed" w:hAnsi="Arial" w:cs="Arial"/>
          <w:bCs/>
          <w:i/>
          <w:iCs/>
          <w:sz w:val="22"/>
          <w:szCs w:val="22"/>
        </w:rPr>
        <w:t xml:space="preserve"> di aver preso visione dell’informativa</w:t>
      </w:r>
      <w:r w:rsidRPr="00CB1A46">
        <w:rPr>
          <w:rFonts w:ascii="Arial" w:eastAsia="Opel Sans Condensed" w:hAnsi="Arial" w:cs="Arial"/>
          <w:bCs/>
          <w:sz w:val="22"/>
          <w:szCs w:val="22"/>
        </w:rPr>
        <w:t xml:space="preserve"> sul trattamento dei dati personali conferiti con la presente istanza, resa ai sensi dell’art. 13 del Regolamento (UE) 2016/679 Regolamento Generale sulla Protezione dei Dati (RGPD) e rintracciabile </w:t>
      </w:r>
      <w:r w:rsidR="00F56F77" w:rsidRPr="00CB1A46">
        <w:rPr>
          <w:rFonts w:ascii="Arial" w:eastAsia="Opel Sans Condensed" w:hAnsi="Arial" w:cs="Arial"/>
          <w:bCs/>
          <w:sz w:val="22"/>
          <w:szCs w:val="22"/>
        </w:rPr>
        <w:t xml:space="preserve">nella presente sezione moduli della pagina dedicata ai “funghi” al seguente link: </w:t>
      </w:r>
      <w:hyperlink r:id="rId5" w:history="1">
        <w:r w:rsidR="00F56F77" w:rsidRPr="00CB1A46">
          <w:rPr>
            <w:rStyle w:val="Collegamentoipertestuale"/>
            <w:rFonts w:ascii="Arial" w:eastAsia="Opel Sans Condensed" w:hAnsi="Arial" w:cs="Arial"/>
            <w:bCs/>
            <w:sz w:val="22"/>
            <w:szCs w:val="22"/>
          </w:rPr>
          <w:t>https://www.regione.lazio.it/modulistica/876</w:t>
        </w:r>
      </w:hyperlink>
    </w:p>
    <w:p w14:paraId="18CB74C7" w14:textId="77777777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Cs/>
          <w:i/>
          <w:iCs/>
          <w:sz w:val="22"/>
          <w:szCs w:val="22"/>
        </w:rPr>
      </w:pPr>
    </w:p>
    <w:p w14:paraId="504BB42F" w14:textId="77777777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Cs/>
          <w:sz w:val="22"/>
          <w:szCs w:val="22"/>
        </w:rPr>
      </w:pPr>
    </w:p>
    <w:p w14:paraId="034C4A44" w14:textId="77777777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Cs/>
          <w:i/>
          <w:iCs/>
          <w:sz w:val="22"/>
          <w:szCs w:val="22"/>
        </w:rPr>
      </w:pPr>
      <w:r w:rsidRPr="00CB1A46">
        <w:rPr>
          <w:rFonts w:ascii="Arial" w:eastAsia="Opel Sans Condensed" w:hAnsi="Arial" w:cs="Arial"/>
          <w:bCs/>
          <w:i/>
          <w:iCs/>
          <w:sz w:val="22"/>
          <w:szCs w:val="22"/>
        </w:rPr>
        <w:t>Luogo e data</w:t>
      </w:r>
      <w:r w:rsidRPr="00CB1A46">
        <w:rPr>
          <w:rFonts w:ascii="Arial" w:eastAsia="Opel Sans Condensed" w:hAnsi="Arial" w:cs="Arial"/>
          <w:bCs/>
          <w:sz w:val="22"/>
          <w:szCs w:val="22"/>
        </w:rPr>
        <w:t xml:space="preserve"> </w:t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  <w:t xml:space="preserve"> </w:t>
      </w:r>
      <w:r w:rsidRPr="00CB1A46">
        <w:rPr>
          <w:rFonts w:ascii="Arial" w:eastAsia="Opel Sans Condensed" w:hAnsi="Arial" w:cs="Arial"/>
          <w:bCs/>
          <w:i/>
          <w:iCs/>
          <w:sz w:val="22"/>
          <w:szCs w:val="22"/>
        </w:rPr>
        <w:t>Firma del richiedente</w:t>
      </w:r>
    </w:p>
    <w:p w14:paraId="20C9C85B" w14:textId="77777777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Cs/>
          <w:sz w:val="22"/>
          <w:szCs w:val="22"/>
        </w:rPr>
      </w:pPr>
      <w:r w:rsidRPr="00CB1A46">
        <w:rPr>
          <w:rFonts w:ascii="Arial" w:eastAsia="Opel Sans Condensed" w:hAnsi="Arial" w:cs="Arial"/>
          <w:bCs/>
          <w:sz w:val="22"/>
          <w:szCs w:val="22"/>
        </w:rPr>
        <w:t>_________________________</w:t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</w:r>
      <w:r w:rsidRPr="00CB1A46">
        <w:rPr>
          <w:rFonts w:ascii="Arial" w:eastAsia="Opel Sans Condensed" w:hAnsi="Arial" w:cs="Arial"/>
          <w:bCs/>
          <w:sz w:val="22"/>
          <w:szCs w:val="22"/>
        </w:rPr>
        <w:tab/>
        <w:t>____________________</w:t>
      </w:r>
    </w:p>
    <w:p w14:paraId="781800A2" w14:textId="77777777" w:rsidR="00B81EE3" w:rsidRPr="00CB1A46" w:rsidRDefault="00B81EE3" w:rsidP="00307F03">
      <w:pPr>
        <w:spacing w:after="0" w:line="360" w:lineRule="auto"/>
        <w:rPr>
          <w:rFonts w:ascii="Arial" w:eastAsia="Opel Sans Condensed" w:hAnsi="Arial" w:cs="Arial"/>
          <w:b/>
          <w:sz w:val="22"/>
          <w:szCs w:val="22"/>
        </w:rPr>
      </w:pPr>
    </w:p>
    <w:p w14:paraId="1FDDB760" w14:textId="14E41ACB" w:rsidR="00C74330" w:rsidRPr="00CB1A46" w:rsidRDefault="00C74330" w:rsidP="00B55C9E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sz w:val="22"/>
          <w:szCs w:val="22"/>
          <w:lang w:eastAsia="it-IT"/>
        </w:rPr>
      </w:pPr>
    </w:p>
    <w:p w14:paraId="08B5BDC5" w14:textId="176C6838" w:rsidR="00C74330" w:rsidRPr="00CB1A46" w:rsidRDefault="00C74330" w:rsidP="00307F03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="Times New Roman" w:hAnsi="Arial" w:cs="Arial"/>
          <w:i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i/>
          <w:sz w:val="22"/>
          <w:szCs w:val="22"/>
          <w:lang w:eastAsia="it-IT"/>
        </w:rPr>
        <w:tab/>
        <w:t xml:space="preserve"> </w:t>
      </w:r>
    </w:p>
    <w:p w14:paraId="3F3DD78D" w14:textId="77777777" w:rsidR="00C74330" w:rsidRPr="00CB1A46" w:rsidRDefault="00C74330" w:rsidP="00307F03">
      <w:pPr>
        <w:spacing w:after="0" w:line="360" w:lineRule="auto"/>
        <w:jc w:val="both"/>
        <w:rPr>
          <w:rFonts w:ascii="Arial" w:eastAsia="Times New Roman" w:hAnsi="Arial" w:cs="Arial"/>
          <w:i/>
          <w:sz w:val="22"/>
          <w:szCs w:val="22"/>
          <w:lang w:eastAsia="it-IT"/>
        </w:rPr>
      </w:pPr>
    </w:p>
    <w:p w14:paraId="428323C6" w14:textId="77777777" w:rsidR="00C74330" w:rsidRPr="00CB1A46" w:rsidRDefault="00C74330" w:rsidP="00307F03">
      <w:pPr>
        <w:autoSpaceDE w:val="0"/>
        <w:autoSpaceDN w:val="0"/>
        <w:adjustRightInd w:val="0"/>
        <w:spacing w:after="0" w:line="360" w:lineRule="auto"/>
        <w:ind w:left="720"/>
        <w:rPr>
          <w:rFonts w:ascii="Arial" w:eastAsia="Times New Roman" w:hAnsi="Arial" w:cs="Arial"/>
          <w:bCs/>
          <w:i/>
          <w:color w:val="000000"/>
          <w:sz w:val="22"/>
          <w:szCs w:val="22"/>
          <w:lang w:eastAsia="it-IT"/>
        </w:rPr>
      </w:pPr>
    </w:p>
    <w:p w14:paraId="3C003DD1" w14:textId="77777777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>SPAZIO AD USO UFFICIO</w:t>
      </w:r>
    </w:p>
    <w:p w14:paraId="7050616D" w14:textId="77777777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sz w:val="22"/>
          <w:szCs w:val="22"/>
          <w:lang w:eastAsia="it-IT"/>
        </w:rPr>
      </w:pPr>
    </w:p>
    <w:p w14:paraId="56B67F05" w14:textId="77777777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Cs/>
          <w:sz w:val="22"/>
          <w:szCs w:val="22"/>
          <w:lang w:eastAsia="it-IT"/>
        </w:rPr>
        <w:t>Eventuali annotazioni</w:t>
      </w:r>
    </w:p>
    <w:p w14:paraId="3233B65D" w14:textId="77777777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</w:p>
    <w:p w14:paraId="4CF8F5F7" w14:textId="77777777" w:rsidR="00C74330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</w:p>
    <w:p w14:paraId="03770C77" w14:textId="77777777" w:rsidR="00307F03" w:rsidRPr="00CB1A46" w:rsidRDefault="00307F03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</w:p>
    <w:p w14:paraId="2EF98BB5" w14:textId="77777777" w:rsidR="00307F03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 xml:space="preserve">Luogo e </w:t>
      </w:r>
      <w:proofErr w:type="gramStart"/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>data,_</w:t>
      </w:r>
      <w:proofErr w:type="gramEnd"/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 xml:space="preserve">_________________ </w:t>
      </w: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ab/>
      </w: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ab/>
      </w: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ab/>
      </w: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ab/>
      </w: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ab/>
      </w:r>
    </w:p>
    <w:p w14:paraId="0600D9DA" w14:textId="1AB50E7D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>firma dell’impiegato addetto</w:t>
      </w:r>
    </w:p>
    <w:p w14:paraId="69B240DB" w14:textId="77777777" w:rsidR="00C74330" w:rsidRPr="00CB1A46" w:rsidRDefault="00C74330" w:rsidP="00307F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Cs/>
          <w:color w:val="000000"/>
          <w:sz w:val="22"/>
          <w:szCs w:val="22"/>
          <w:lang w:eastAsia="it-IT"/>
        </w:rPr>
        <w:t>______________________________</w:t>
      </w:r>
    </w:p>
    <w:p w14:paraId="069E25BC" w14:textId="77777777" w:rsidR="00C74330" w:rsidRPr="00CB1A46" w:rsidRDefault="00C74330" w:rsidP="00307F03">
      <w:pPr>
        <w:tabs>
          <w:tab w:val="left" w:pos="6804"/>
        </w:tabs>
        <w:spacing w:after="0" w:line="360" w:lineRule="auto"/>
        <w:rPr>
          <w:rFonts w:ascii="Arial" w:eastAsia="Times New Roman" w:hAnsi="Arial" w:cs="Arial"/>
          <w:b/>
          <w:bCs/>
          <w:color w:val="FF33CC"/>
          <w:sz w:val="22"/>
          <w:szCs w:val="22"/>
          <w:lang w:eastAsia="it-IT"/>
        </w:rPr>
      </w:pPr>
      <w:r w:rsidRPr="00CB1A46">
        <w:rPr>
          <w:rFonts w:ascii="Arial" w:eastAsia="Times New Roman" w:hAnsi="Arial" w:cs="Arial"/>
          <w:b/>
          <w:sz w:val="22"/>
          <w:szCs w:val="22"/>
          <w:lang w:eastAsia="it-IT"/>
        </w:rPr>
        <w:tab/>
      </w:r>
    </w:p>
    <w:sectPr w:rsidR="00C74330" w:rsidRPr="00CB1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l Sans Condensed">
    <w:altName w:val="Corbel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85E"/>
    <w:multiLevelType w:val="hybridMultilevel"/>
    <w:tmpl w:val="97A629A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8AE"/>
    <w:multiLevelType w:val="hybridMultilevel"/>
    <w:tmpl w:val="F37A29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60364"/>
    <w:multiLevelType w:val="hybridMultilevel"/>
    <w:tmpl w:val="9F142C66"/>
    <w:lvl w:ilvl="0" w:tplc="323C9E9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CDB7BC0"/>
    <w:multiLevelType w:val="hybridMultilevel"/>
    <w:tmpl w:val="4F1092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918888">
    <w:abstractNumId w:val="3"/>
  </w:num>
  <w:num w:numId="2" w16cid:durableId="1500005656">
    <w:abstractNumId w:val="2"/>
  </w:num>
  <w:num w:numId="3" w16cid:durableId="426537322">
    <w:abstractNumId w:val="1"/>
  </w:num>
  <w:num w:numId="4" w16cid:durableId="195824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C5C"/>
    <w:rsid w:val="00071CD6"/>
    <w:rsid w:val="000931FF"/>
    <w:rsid w:val="000C4660"/>
    <w:rsid w:val="00115EE5"/>
    <w:rsid w:val="00117AB8"/>
    <w:rsid w:val="00191A76"/>
    <w:rsid w:val="002363C5"/>
    <w:rsid w:val="00243CF1"/>
    <w:rsid w:val="002B7452"/>
    <w:rsid w:val="002C7BED"/>
    <w:rsid w:val="002C7FDA"/>
    <w:rsid w:val="002D370A"/>
    <w:rsid w:val="00307F03"/>
    <w:rsid w:val="00336B5D"/>
    <w:rsid w:val="003430DE"/>
    <w:rsid w:val="00373B29"/>
    <w:rsid w:val="00387241"/>
    <w:rsid w:val="003D1B75"/>
    <w:rsid w:val="003E3127"/>
    <w:rsid w:val="00444DBE"/>
    <w:rsid w:val="004842DA"/>
    <w:rsid w:val="004A26E9"/>
    <w:rsid w:val="00510AEA"/>
    <w:rsid w:val="00547DF3"/>
    <w:rsid w:val="00560C5C"/>
    <w:rsid w:val="005A3EF9"/>
    <w:rsid w:val="005A795D"/>
    <w:rsid w:val="006B3CAA"/>
    <w:rsid w:val="006F10E2"/>
    <w:rsid w:val="006F689F"/>
    <w:rsid w:val="007E526F"/>
    <w:rsid w:val="00881D31"/>
    <w:rsid w:val="008F364F"/>
    <w:rsid w:val="008F4CF2"/>
    <w:rsid w:val="008F7893"/>
    <w:rsid w:val="00902765"/>
    <w:rsid w:val="0097234D"/>
    <w:rsid w:val="00A811E6"/>
    <w:rsid w:val="00B55C9E"/>
    <w:rsid w:val="00B725FA"/>
    <w:rsid w:val="00B81EE3"/>
    <w:rsid w:val="00C74330"/>
    <w:rsid w:val="00CB0E78"/>
    <w:rsid w:val="00CB1A46"/>
    <w:rsid w:val="00D0256E"/>
    <w:rsid w:val="00D51DFE"/>
    <w:rsid w:val="00D53F9F"/>
    <w:rsid w:val="00DD72DB"/>
    <w:rsid w:val="00E532B2"/>
    <w:rsid w:val="00F2649A"/>
    <w:rsid w:val="00F5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634FC"/>
  <w15:chartTrackingRefBased/>
  <w15:docId w15:val="{91B19E18-11E4-4329-8FDA-37EBCAF8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FDA"/>
  </w:style>
  <w:style w:type="paragraph" w:styleId="Titolo1">
    <w:name w:val="heading 1"/>
    <w:basedOn w:val="Normale"/>
    <w:next w:val="Normale"/>
    <w:link w:val="Titolo1Carattere"/>
    <w:uiPriority w:val="9"/>
    <w:qFormat/>
    <w:rsid w:val="002C7FDA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7FDA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7FDA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7FD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7F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7F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7F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7F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7FDA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42D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56F7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6F7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7F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7FDA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7FDA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7FDA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7FDA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7FDA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7FDA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7FD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7FDA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C7FD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7FDA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2C7FDA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7FDA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7FDA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2C7FDA"/>
    <w:rPr>
      <w:b/>
      <w:bCs/>
    </w:rPr>
  </w:style>
  <w:style w:type="character" w:styleId="Enfasicorsivo">
    <w:name w:val="Emphasis"/>
    <w:basedOn w:val="Carpredefinitoparagrafo"/>
    <w:uiPriority w:val="20"/>
    <w:qFormat/>
    <w:rsid w:val="002C7FDA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2C7FDA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C7FDA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7FDA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7FDA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7FDA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2C7FDA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2C7FDA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2C7FD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C7FDA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2C7FDA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C7FD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gione.lazio.it/modulistica/8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Resta</dc:creator>
  <cp:keywords/>
  <dc:description/>
  <cp:lastModifiedBy>Cristina Mirabelli</cp:lastModifiedBy>
  <cp:revision>36</cp:revision>
  <cp:lastPrinted>2020-10-13T12:22:00Z</cp:lastPrinted>
  <dcterms:created xsi:type="dcterms:W3CDTF">2020-10-13T12:12:00Z</dcterms:created>
  <dcterms:modified xsi:type="dcterms:W3CDTF">2026-08-31T13:48:00Z</dcterms:modified>
</cp:coreProperties>
</file>