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B6" w:rsidRPr="00D25CCF" w:rsidRDefault="00011BB6" w:rsidP="00011BB6">
      <w:pPr>
        <w:widowControl w:val="0"/>
        <w:autoSpaceDE w:val="0"/>
        <w:autoSpaceDN w:val="0"/>
        <w:adjustRightInd w:val="0"/>
        <w:spacing w:after="0" w:line="200" w:lineRule="exact"/>
        <w:ind w:left="6381" w:hanging="6381"/>
        <w:rPr>
          <w:rFonts w:ascii="Times New Roman" w:eastAsia="Times New Roman" w:hAnsi="Times New Roman"/>
          <w:b/>
          <w:i/>
          <w:color w:val="000000"/>
          <w:lang w:eastAsia="it-IT"/>
        </w:rPr>
      </w:pPr>
      <w:r w:rsidRPr="00D25CCF">
        <w:rPr>
          <w:rFonts w:ascii="Times New Roman" w:eastAsia="Times New Roman" w:hAnsi="Times New Roman"/>
          <w:b/>
          <w:i/>
          <w:color w:val="000000"/>
          <w:lang w:eastAsia="it-IT"/>
        </w:rPr>
        <w:t>Allegato a)</w:t>
      </w:r>
    </w:p>
    <w:p w:rsidR="00011BB6" w:rsidRPr="00D25CCF" w:rsidRDefault="00011BB6" w:rsidP="00011BB6">
      <w:pPr>
        <w:widowControl w:val="0"/>
        <w:autoSpaceDE w:val="0"/>
        <w:autoSpaceDN w:val="0"/>
        <w:adjustRightInd w:val="0"/>
        <w:spacing w:after="0" w:line="200" w:lineRule="exact"/>
        <w:ind w:left="6381" w:hanging="6381"/>
        <w:rPr>
          <w:rFonts w:ascii="Times New Roman" w:eastAsia="Times New Roman" w:hAnsi="Times New Roman"/>
          <w:b/>
          <w:i/>
          <w:color w:val="000000"/>
          <w:lang w:eastAsia="it-IT"/>
        </w:rPr>
      </w:pPr>
    </w:p>
    <w:p w:rsidR="00011BB6" w:rsidRPr="00D25CCF" w:rsidRDefault="00011BB6" w:rsidP="00011B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/>
          <w:b/>
          <w:i/>
          <w:color w:val="000000"/>
          <w:lang w:eastAsia="it-IT"/>
        </w:rPr>
      </w:pPr>
      <w:r w:rsidRPr="00D25CCF">
        <w:rPr>
          <w:rFonts w:ascii="Times New Roman" w:eastAsia="Times New Roman" w:hAnsi="Times New Roman"/>
          <w:b/>
          <w:i/>
          <w:color w:val="000000"/>
          <w:lang w:eastAsia="it-IT"/>
        </w:rPr>
        <w:t xml:space="preserve">Costituisce condizione di ammissibilità la compilazione e presentazione di tutti i documenti di seguito riportati. </w:t>
      </w:r>
    </w:p>
    <w:p w:rsidR="00011BB6" w:rsidRPr="00D25CCF" w:rsidRDefault="00011BB6" w:rsidP="00011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b/>
          <w:i/>
          <w:color w:val="000000"/>
          <w:lang w:eastAsia="it-IT"/>
        </w:rPr>
      </w:pPr>
    </w:p>
    <w:p w:rsidR="00011BB6" w:rsidRPr="00D25CCF" w:rsidRDefault="00011BB6" w:rsidP="00011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b/>
          <w:i/>
          <w:color w:val="000000"/>
          <w:lang w:eastAsia="it-IT"/>
        </w:rPr>
      </w:pPr>
      <w:r w:rsidRPr="00D25CCF">
        <w:rPr>
          <w:rFonts w:ascii="Times New Roman" w:eastAsia="Times New Roman" w:hAnsi="Times New Roman"/>
          <w:b/>
          <w:i/>
          <w:color w:val="000000"/>
          <w:lang w:eastAsia="it-IT"/>
        </w:rPr>
        <w:t xml:space="preserve">                                         ISTANZA DI CONCESSIONE DI FINANZIAMENTO</w:t>
      </w:r>
    </w:p>
    <w:p w:rsidR="00011BB6" w:rsidRPr="00D25CCF" w:rsidRDefault="00011BB6" w:rsidP="00011BB6">
      <w:pPr>
        <w:widowControl w:val="0"/>
        <w:autoSpaceDE w:val="0"/>
        <w:autoSpaceDN w:val="0"/>
        <w:adjustRightInd w:val="0"/>
        <w:spacing w:after="0" w:line="200" w:lineRule="exact"/>
        <w:ind w:left="2124" w:firstLine="708"/>
        <w:rPr>
          <w:rFonts w:ascii="Times New Roman" w:eastAsia="Times New Roman" w:hAnsi="Times New Roman"/>
          <w:b/>
          <w:i/>
          <w:color w:val="000000"/>
          <w:lang w:eastAsia="it-IT"/>
        </w:rPr>
      </w:pPr>
      <w:r w:rsidRPr="00D25CCF">
        <w:rPr>
          <w:rFonts w:ascii="Times New Roman" w:eastAsia="Times New Roman" w:hAnsi="Times New Roman"/>
          <w:b/>
          <w:i/>
          <w:color w:val="000000"/>
          <w:lang w:eastAsia="it-IT"/>
        </w:rPr>
        <w:t xml:space="preserve"> (MODELLO IN CARTA SEMPLICE) </w:t>
      </w:r>
    </w:p>
    <w:p w:rsidR="00011BB6" w:rsidRPr="00D25CCF" w:rsidRDefault="00011BB6" w:rsidP="00011BB6">
      <w:pPr>
        <w:suppressAutoHyphens/>
        <w:spacing w:after="0" w:line="240" w:lineRule="auto"/>
        <w:ind w:left="1701" w:hanging="1701"/>
        <w:jc w:val="right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>Regione Lazio</w:t>
      </w:r>
    </w:p>
    <w:p w:rsidR="00011BB6" w:rsidRPr="00D25CCF" w:rsidRDefault="00011BB6" w:rsidP="00011B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 xml:space="preserve">Direzione regionale </w:t>
      </w:r>
      <w:r>
        <w:rPr>
          <w:rFonts w:ascii="Times New Roman" w:eastAsia="Times New Roman" w:hAnsi="Times New Roman"/>
          <w:bCs/>
          <w:lang w:eastAsia="it-IT"/>
        </w:rPr>
        <w:t>Affari Istituzionali,</w:t>
      </w:r>
      <w:r w:rsidRPr="00D25CCF">
        <w:rPr>
          <w:rFonts w:ascii="Times New Roman" w:eastAsia="Times New Roman" w:hAnsi="Times New Roman"/>
          <w:bCs/>
          <w:lang w:eastAsia="it-IT"/>
        </w:rPr>
        <w:t xml:space="preserve"> </w:t>
      </w:r>
    </w:p>
    <w:p w:rsidR="00011BB6" w:rsidRPr="00D25CCF" w:rsidRDefault="00011BB6" w:rsidP="00011B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Personale e sistemi informativi</w:t>
      </w:r>
    </w:p>
    <w:p w:rsidR="00011BB6" w:rsidRPr="00D25CCF" w:rsidRDefault="00011BB6" w:rsidP="00011B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>Aera Politiche per la sicurezza integrata e lotta all’usura</w:t>
      </w:r>
    </w:p>
    <w:p w:rsidR="00011BB6" w:rsidRPr="00D25CCF" w:rsidRDefault="00011BB6" w:rsidP="00011B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>Via del Serafico, 127</w:t>
      </w:r>
    </w:p>
    <w:p w:rsidR="00011BB6" w:rsidRPr="00D25CCF" w:rsidRDefault="00011BB6" w:rsidP="00011B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it-IT"/>
        </w:rPr>
      </w:pPr>
      <w:proofErr w:type="gramStart"/>
      <w:r w:rsidRPr="00D25CCF">
        <w:rPr>
          <w:rFonts w:ascii="Times New Roman" w:eastAsia="Times New Roman" w:hAnsi="Times New Roman"/>
          <w:bCs/>
          <w:lang w:eastAsia="it-IT"/>
        </w:rPr>
        <w:t>00142  R</w:t>
      </w:r>
      <w:proofErr w:type="gramEnd"/>
      <w:r w:rsidRPr="00D25CCF">
        <w:rPr>
          <w:rFonts w:ascii="Times New Roman" w:eastAsia="Times New Roman" w:hAnsi="Times New Roman"/>
          <w:bCs/>
          <w:lang w:eastAsia="it-IT"/>
        </w:rPr>
        <w:t xml:space="preserve"> O M A</w:t>
      </w:r>
    </w:p>
    <w:p w:rsidR="00011BB6" w:rsidRPr="00D25CCF" w:rsidRDefault="00011BB6" w:rsidP="00011BB6">
      <w:pPr>
        <w:tabs>
          <w:tab w:val="left" w:pos="951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ab/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DOMANDA PER </w: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LA CONCESSIONE DI FINANZIAMENTI PER PROGETTI AVENTI AD OGGETTO LA RISTRUTTURAZIONE DI BENI CONFISCATI ALLA CRIMINALITA’ ORGANIZZATA, AL FINE DI FAVORIRNE IL RIUTILIZZO E LA FRUIZIONE SOCIALE, IN ATTUAZIONE DELLA </w:t>
      </w:r>
      <w:r w:rsidRPr="00A62B3F">
        <w:rPr>
          <w:rFonts w:ascii="Times New Roman" w:eastAsia="Times New Roman" w:hAnsi="Times New Roman"/>
          <w:b/>
          <w:sz w:val="20"/>
          <w:szCs w:val="20"/>
          <w:lang w:eastAsia="it-IT"/>
        </w:rPr>
        <w:t>D.G.R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. 504/</w:t>
      </w:r>
      <w:r w:rsidRPr="00A62B3F">
        <w:rPr>
          <w:rFonts w:ascii="Times New Roman" w:eastAsia="Times New Roman" w:hAnsi="Times New Roman"/>
          <w:b/>
          <w:sz w:val="20"/>
          <w:szCs w:val="20"/>
          <w:lang w:eastAsia="it-IT"/>
        </w:rPr>
        <w:t>2018</w: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.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Il/La ________________________________________________________________________________________________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Nato/a______________________________________________ il 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In qualità di rappresentante legale __________________________________________________________________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                (denominazione Ente Locale o Associazione/</w:t>
      </w:r>
      <w:proofErr w:type="spellStart"/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Coop.sociale</w:t>
      </w:r>
      <w:proofErr w:type="spellEnd"/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ecc.)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Codice fiscale/Partita IVA __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_______________________</w:t>
      </w:r>
      <w:r w:rsidRPr="00A62B3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Indirizzo sede legale </w: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Tel. ______________________________mail___________________________ PEC___________________________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Natura giuridica ____________________________________________________________________________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___</w: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__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CE112" wp14:editId="5C636733">
                <wp:simplePos x="0" y="0"/>
                <wp:positionH relativeFrom="column">
                  <wp:posOffset>118110</wp:posOffset>
                </wp:positionH>
                <wp:positionV relativeFrom="paragraph">
                  <wp:posOffset>137795</wp:posOffset>
                </wp:positionV>
                <wp:extent cx="6343650" cy="981075"/>
                <wp:effectExtent l="0" t="0" r="19050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Proprietario del bene immobile confiscato alla criminalità organizzata acquisito al patrimonio indisponibile dell’Ente con provvedimento n. __________________________________ in data ________________________</w:t>
                            </w:r>
                            <w:r w:rsidRPr="00E232D2">
                              <w:rPr>
                                <w:b/>
                                <w:sz w:val="20"/>
                                <w:szCs w:val="20"/>
                              </w:rPr>
                              <w:t>sito 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</w:t>
                            </w:r>
                          </w:p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in:_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CE112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left:0;text-align:left;margin-left:9.3pt;margin-top:10.85pt;width:499.5pt;height:77.2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" fillcolor="window" strokeweight=".5pt">
                <v:path arrowok="t"/>
                <v:textbox>
                  <w:txbxContent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Proprietario del bene immobile confiscato alla criminalità organizzata acquisito al patrimonio indisponibile dell’Ente con provvedimento n. __________________________________ in data ________________________</w:t>
                      </w:r>
                      <w:r w:rsidRPr="00E232D2">
                        <w:rPr>
                          <w:b/>
                          <w:sz w:val="20"/>
                          <w:szCs w:val="20"/>
                        </w:rPr>
                        <w:t>sito 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__________________________________________________________________________________________</w:t>
                      </w:r>
                    </w:p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</w:t>
                      </w:r>
                    </w:p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sito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in:_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AEC83" wp14:editId="42D04764">
                <wp:simplePos x="0" y="0"/>
                <wp:positionH relativeFrom="column">
                  <wp:posOffset>-177165</wp:posOffset>
                </wp:positionH>
                <wp:positionV relativeFrom="page">
                  <wp:posOffset>4972050</wp:posOffset>
                </wp:positionV>
                <wp:extent cx="219075" cy="180975"/>
                <wp:effectExtent l="0" t="0" r="28575" b="285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0C3FE" id="Rettangolo 2" o:spid="_x0000_s1026" style="position:absolute;margin-left:-13.95pt;margin-top:391.5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" filled="f" strokecolor="#1f4d78 [1604]" strokeweight="1pt">
                <w10:wrap type="square" anchory="page"/>
              </v:rect>
            </w:pict>
          </mc:Fallback>
        </mc:AlternateConten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4F8D16" wp14:editId="45E462F4">
                <wp:simplePos x="0" y="0"/>
                <wp:positionH relativeFrom="column">
                  <wp:posOffset>-177165</wp:posOffset>
                </wp:positionH>
                <wp:positionV relativeFrom="page">
                  <wp:posOffset>6076950</wp:posOffset>
                </wp:positionV>
                <wp:extent cx="219600" cy="180000"/>
                <wp:effectExtent l="0" t="0" r="28575" b="1079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C8989" id="Rettangolo 3" o:spid="_x0000_s1026" style="position:absolute;margin-left:-13.95pt;margin-top:478.5pt;width:17.3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" filled="f" strokecolor="#385d8a" strokeweight="2pt">
                <w10:wrap anchory="pag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4FBF0" wp14:editId="6B320319">
                <wp:simplePos x="0" y="0"/>
                <wp:positionH relativeFrom="column">
                  <wp:posOffset>118110</wp:posOffset>
                </wp:positionH>
                <wp:positionV relativeFrom="paragraph">
                  <wp:posOffset>74930</wp:posOffset>
                </wp:positionV>
                <wp:extent cx="6343650" cy="10287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436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Assegnatario del bene immobile confiscato alla criminalità organizzata con provvedimento di assegnazione numero________________ del_________________ rilasciato dal _____________________________ sito in: 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FBF0" id="Casella di testo 15" o:spid="_x0000_s1027" type="#_x0000_t202" style="position:absolute;left:0;text-align:left;margin-left:9.3pt;margin-top:5.9pt;width:499.5pt;height:81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" fillcolor="window" strokeweight=".5pt">
                <v:path arrowok="t"/>
                <v:textbox>
                  <w:txbxContent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Assegnatario del bene immobile confiscato alla criminalità organizzata con provvedimento di assegnazione numero________________ del_________________ rilasciato dal _____________________________ sito in: 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C H I E D E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Il finanziamento di euro _________________________________________________________________________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B8E9" wp14:editId="3B9BB2F6">
                <wp:simplePos x="0" y="0"/>
                <wp:positionH relativeFrom="column">
                  <wp:posOffset>3088005</wp:posOffset>
                </wp:positionH>
                <wp:positionV relativeFrom="paragraph">
                  <wp:posOffset>12700</wp:posOffset>
                </wp:positionV>
                <wp:extent cx="134620" cy="85725"/>
                <wp:effectExtent l="0" t="0" r="17780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B8E9" id="Casella di testo 14" o:spid="_x0000_s1028" type="#_x0000_t202" style="position:absolute;left:0;text-align:left;margin-left:243.15pt;margin-top:1pt;width:10.6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" fillcolor="window" strokeweight=".5pt">
                <v:path arrowok="t"/>
                <v:textbox>
                  <w:txbxContent>
                    <w:p w:rsidR="00011BB6" w:rsidRDefault="00011BB6" w:rsidP="00011BB6"/>
                  </w:txbxContent>
                </v:textbox>
              </v:shape>
            </w:pict>
          </mc:Fallback>
        </mc:AlternateConten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Per la realizzazione del progetto </w:t>
      </w:r>
      <w:proofErr w:type="gramStart"/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di:   </w:t>
      </w:r>
      <w:proofErr w:type="gramEnd"/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manutenzione ordinaria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6BFF" wp14:editId="6C94ED4D">
                <wp:simplePos x="0" y="0"/>
                <wp:positionH relativeFrom="column">
                  <wp:posOffset>3088005</wp:posOffset>
                </wp:positionH>
                <wp:positionV relativeFrom="paragraph">
                  <wp:posOffset>28575</wp:posOffset>
                </wp:positionV>
                <wp:extent cx="134620" cy="85725"/>
                <wp:effectExtent l="0" t="0" r="17780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6BFF" id="Casella di testo 13" o:spid="_x0000_s1029" type="#_x0000_t202" style="position:absolute;left:0;text-align:left;margin-left:243.15pt;margin-top:2.25pt;width:10.6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" fillcolor="window" strokeweight=".5pt">
                <v:path arrowok="t"/>
                <v:textbox>
                  <w:txbxContent>
                    <w:p w:rsidR="00011BB6" w:rsidRDefault="00011BB6" w:rsidP="00011BB6"/>
                  </w:txbxContent>
                </v:textbox>
              </v:shape>
            </w:pict>
          </mc:Fallback>
        </mc:AlternateConten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                      manutenzione straordinaria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BF" wp14:editId="1B9DA6E9">
                <wp:simplePos x="0" y="0"/>
                <wp:positionH relativeFrom="column">
                  <wp:posOffset>3088005</wp:posOffset>
                </wp:positionH>
                <wp:positionV relativeFrom="paragraph">
                  <wp:posOffset>25400</wp:posOffset>
                </wp:positionV>
                <wp:extent cx="134620" cy="85725"/>
                <wp:effectExtent l="0" t="0" r="17780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90BF" id="Casella di testo 12" o:spid="_x0000_s1030" type="#_x0000_t202" style="position:absolute;left:0;text-align:left;margin-left:243.15pt;margin-top:2pt;width:10.6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" fillcolor="window" strokeweight=".5pt">
                <v:path arrowok="t"/>
                <v:textbox>
                  <w:txbxContent>
                    <w:p w:rsidR="00011BB6" w:rsidRDefault="00011BB6" w:rsidP="00011BB6"/>
                  </w:txbxContent>
                </v:textbox>
              </v:shape>
            </w:pict>
          </mc:Fallback>
        </mc:AlternateConten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restauro e risanamento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902FA" wp14:editId="7C93EB7C">
                <wp:simplePos x="0" y="0"/>
                <wp:positionH relativeFrom="column">
                  <wp:posOffset>3088005</wp:posOffset>
                </wp:positionH>
                <wp:positionV relativeFrom="paragraph">
                  <wp:posOffset>22225</wp:posOffset>
                </wp:positionV>
                <wp:extent cx="134620" cy="85725"/>
                <wp:effectExtent l="0" t="0" r="17780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02FA" id="Casella di testo 11" o:spid="_x0000_s1031" type="#_x0000_t202" style="position:absolute;left:0;text-align:left;margin-left:243.15pt;margin-top:1.75pt;width:10.6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" fillcolor="window" strokeweight=".5pt">
                <v:path arrowok="t"/>
                <v:textbox>
                  <w:txbxContent>
                    <w:p w:rsidR="00011BB6" w:rsidRDefault="00011BB6" w:rsidP="00011BB6"/>
                  </w:txbxContent>
                </v:textbox>
              </v:shape>
            </w:pict>
          </mc:Fallback>
        </mc:AlternateContent>
      </w: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ristrutturazione edilizia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DFCDD" wp14:editId="009A9E34">
                <wp:simplePos x="0" y="0"/>
                <wp:positionH relativeFrom="column">
                  <wp:posOffset>89535</wp:posOffset>
                </wp:positionH>
                <wp:positionV relativeFrom="paragraph">
                  <wp:posOffset>93979</wp:posOffset>
                </wp:positionV>
                <wp:extent cx="6362700" cy="3905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627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Pr="00B95363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OGGETTO DEL PROGETTO: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FCDD" id="Casella di testo 10" o:spid="_x0000_s1032" type="#_x0000_t202" style="position:absolute;left:0;text-align:left;margin-left:7.05pt;margin-top:7.4pt;width:501pt;height:30.7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" fillcolor="window" strokeweight=".5pt">
                <v:path arrowok="t"/>
                <v:textbox>
                  <w:txbxContent>
                    <w:p w:rsidR="00011BB6" w:rsidRPr="00B95363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OGGETTO DEL PROGETTO:</w:t>
                      </w:r>
                    </w:p>
                  </w:txbxContent>
                </v:textbox>
              </v:shape>
            </w:pict>
          </mc:Fallback>
        </mc:AlternateConten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3E44B" wp14:editId="7E49DBF3">
                <wp:simplePos x="0" y="0"/>
                <wp:positionH relativeFrom="column">
                  <wp:posOffset>80009</wp:posOffset>
                </wp:positionH>
                <wp:positionV relativeFrom="paragraph">
                  <wp:posOffset>14605</wp:posOffset>
                </wp:positionV>
                <wp:extent cx="6372225" cy="57150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72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RESPONSABILE DEL PROGETTO: </w:t>
                            </w:r>
                          </w:p>
                          <w:p w:rsidR="00011BB6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1BB6" w:rsidRPr="00B95363" w:rsidRDefault="00011BB6" w:rsidP="00011BB6">
                            <w:pPr>
                              <w:pStyle w:val="Corpodeltesto2"/>
                              <w:tabs>
                                <w:tab w:val="left" w:pos="708"/>
                              </w:tabs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1A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Tel.________________ Cell _______________________fax. </w:t>
                            </w:r>
                            <w:r w:rsidRPr="00160F1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__________Ema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il/pec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E44B" id="Casella di testo 1" o:spid="_x0000_s1033" type="#_x0000_t202" style="position:absolute;left:0;text-align:left;margin-left:6.3pt;margin-top:1.15pt;width:501.75pt;height:4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" fillcolor="window" strokeweight=".5pt">
                <v:path arrowok="t"/>
                <v:textbox>
                  <w:txbxContent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RESPONSABILE DEL PROGETTO: </w:t>
                      </w:r>
                    </w:p>
                    <w:p w:rsidR="00011BB6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11BB6" w:rsidRPr="00B95363" w:rsidRDefault="00011BB6" w:rsidP="00011BB6">
                      <w:pPr>
                        <w:pStyle w:val="Corpodeltesto2"/>
                        <w:tabs>
                          <w:tab w:val="left" w:pos="708"/>
                        </w:tabs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51ACE">
                        <w:rPr>
                          <w:b/>
                          <w:sz w:val="20"/>
                          <w:szCs w:val="20"/>
                        </w:rPr>
                        <w:t xml:space="preserve">Tel.________________ Cell _______________________fax. </w:t>
                      </w:r>
                      <w:r w:rsidRPr="00160F10">
                        <w:rPr>
                          <w:b/>
                          <w:sz w:val="20"/>
                          <w:szCs w:val="20"/>
                          <w:lang w:val="en-US"/>
                        </w:rPr>
                        <w:t>__________Ema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il/pec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X="-176" w:tblpY="3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7"/>
        <w:gridCol w:w="1175"/>
        <w:gridCol w:w="1912"/>
      </w:tblGrid>
      <w:tr w:rsidR="00011BB6" w:rsidRPr="00D25CCF" w:rsidTr="00031AE3">
        <w:trPr>
          <w:trHeight w:val="422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011BB6" w:rsidRPr="00D25CCF" w:rsidRDefault="00011BB6" w:rsidP="00031AE3">
            <w:pPr>
              <w:tabs>
                <w:tab w:val="left" w:pos="708"/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DENOMINAZIONE ENTE:</w:t>
            </w:r>
          </w:p>
        </w:tc>
      </w:tr>
      <w:tr w:rsidR="00011BB6" w:rsidRPr="00D25CCF" w:rsidTr="00031AE3">
        <w:tc>
          <w:tcPr>
            <w:tcW w:w="7227" w:type="dxa"/>
            <w:shd w:val="clear" w:color="auto" w:fill="auto"/>
          </w:tcPr>
          <w:p w:rsidR="00011BB6" w:rsidRPr="00D25CCF" w:rsidRDefault="00011BB6" w:rsidP="00031AE3">
            <w:pPr>
              <w:tabs>
                <w:tab w:val="left" w:pos="708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1175" w:type="dxa"/>
            <w:shd w:val="clear" w:color="auto" w:fill="auto"/>
          </w:tcPr>
          <w:p w:rsidR="00011BB6" w:rsidRPr="00D25CCF" w:rsidRDefault="00011BB6" w:rsidP="00031AE3">
            <w:pPr>
              <w:tabs>
                <w:tab w:val="left" w:pos="708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912" w:type="dxa"/>
            <w:shd w:val="clear" w:color="auto" w:fill="auto"/>
          </w:tcPr>
          <w:p w:rsidR="00011BB6" w:rsidRPr="00D25CCF" w:rsidRDefault="00011BB6" w:rsidP="00031AE3">
            <w:pPr>
              <w:tabs>
                <w:tab w:val="left" w:pos="708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CAP.</w:t>
            </w:r>
          </w:p>
        </w:tc>
      </w:tr>
      <w:tr w:rsidR="00011BB6" w:rsidRPr="00D25CCF" w:rsidTr="00031AE3">
        <w:tc>
          <w:tcPr>
            <w:tcW w:w="8402" w:type="dxa"/>
            <w:gridSpan w:val="2"/>
            <w:shd w:val="clear" w:color="auto" w:fill="auto"/>
          </w:tcPr>
          <w:p w:rsidR="00011BB6" w:rsidRPr="00D25CCF" w:rsidRDefault="00011BB6" w:rsidP="00031AE3">
            <w:pPr>
              <w:tabs>
                <w:tab w:val="left" w:pos="708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CITTA’</w:t>
            </w:r>
          </w:p>
        </w:tc>
        <w:tc>
          <w:tcPr>
            <w:tcW w:w="1912" w:type="dxa"/>
            <w:shd w:val="clear" w:color="auto" w:fill="auto"/>
          </w:tcPr>
          <w:p w:rsidR="00011BB6" w:rsidRPr="00D25CCF" w:rsidRDefault="00011BB6" w:rsidP="00031AE3">
            <w:pPr>
              <w:tabs>
                <w:tab w:val="left" w:pos="708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PROV.</w:t>
            </w:r>
          </w:p>
        </w:tc>
      </w:tr>
    </w:tbl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Recapito per le comunicazioni riguardanti l’avviso pubblico: 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a tal fine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sz w:val="20"/>
          <w:szCs w:val="20"/>
          <w:lang w:eastAsia="it-IT"/>
        </w:rPr>
        <w:t>D I C H I A R A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/>
          <w:bCs/>
          <w:lang w:eastAsia="it-IT"/>
        </w:rPr>
        <w:t>-</w:t>
      </w:r>
      <w:r w:rsidRPr="00D25CCF">
        <w:rPr>
          <w:rFonts w:ascii="Times New Roman" w:eastAsia="Times New Roman" w:hAnsi="Times New Roman"/>
          <w:b/>
          <w:bCs/>
          <w:lang w:eastAsia="it-IT"/>
        </w:rPr>
        <w:tab/>
      </w:r>
      <w:r w:rsidRPr="00D25CCF">
        <w:rPr>
          <w:rFonts w:ascii="Times New Roman" w:eastAsia="Times New Roman" w:hAnsi="Times New Roman"/>
          <w:bCs/>
          <w:lang w:eastAsia="it-IT"/>
        </w:rPr>
        <w:t>che il costo complessivo dell’intervento è di Euro _____________________________________</w:t>
      </w:r>
    </w:p>
    <w:p w:rsidR="00011BB6" w:rsidRPr="00D25CCF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 xml:space="preserve">- </w:t>
      </w:r>
      <w:r w:rsidRPr="00D25CCF">
        <w:rPr>
          <w:rFonts w:ascii="Times New Roman" w:eastAsia="Times New Roman" w:hAnsi="Times New Roman"/>
          <w:bCs/>
          <w:lang w:eastAsia="it-IT"/>
        </w:rPr>
        <w:tab/>
        <w:t>che la quota a carico del ______________ è di euro ______________________ (se prevista);</w:t>
      </w:r>
    </w:p>
    <w:p w:rsidR="00011BB6" w:rsidRPr="00D25CCF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/>
          <w:bCs/>
          <w:lang w:eastAsia="it-IT"/>
        </w:rPr>
      </w:pPr>
      <w:r w:rsidRPr="00D25CCF">
        <w:rPr>
          <w:rFonts w:ascii="Times New Roman" w:eastAsia="Times New Roman" w:hAnsi="Times New Roman"/>
          <w:b/>
          <w:bCs/>
          <w:lang w:eastAsia="it-IT"/>
        </w:rPr>
        <w:t xml:space="preserve">- </w:t>
      </w:r>
      <w:r w:rsidRPr="00D25CCF">
        <w:rPr>
          <w:rFonts w:ascii="Times New Roman" w:eastAsia="Times New Roman" w:hAnsi="Times New Roman"/>
          <w:b/>
          <w:bCs/>
          <w:lang w:eastAsia="it-IT"/>
        </w:rPr>
        <w:tab/>
      </w:r>
      <w:r w:rsidRPr="00D25CCF">
        <w:rPr>
          <w:rFonts w:ascii="Times New Roman" w:eastAsia="Times New Roman" w:hAnsi="Times New Roman"/>
          <w:bCs/>
          <w:lang w:eastAsia="it-IT"/>
        </w:rPr>
        <w:t>di accettare quanto previsto dall’articolo 5, comma 3, del presente Avviso;</w:t>
      </w:r>
    </w:p>
    <w:p w:rsidR="00011BB6" w:rsidRPr="00D25CCF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>-</w:t>
      </w:r>
      <w:r w:rsidRPr="00D25CCF">
        <w:rPr>
          <w:rFonts w:ascii="Times New Roman" w:eastAsia="Times New Roman" w:hAnsi="Times New Roman"/>
          <w:bCs/>
          <w:lang w:eastAsia="it-IT"/>
        </w:rPr>
        <w:tab/>
        <w:t>di non avere ottenuto, negli ultimi 10 anni, finanziamenti/contributi pubblici per la ristrutturazione del medesimo bene per importi complessivi superiori a 50.000,00;</w:t>
      </w:r>
    </w:p>
    <w:p w:rsidR="00011BB6" w:rsidRPr="00D25CCF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 xml:space="preserve">- </w:t>
      </w:r>
      <w:r w:rsidRPr="00D25CCF">
        <w:rPr>
          <w:rFonts w:ascii="Times New Roman" w:eastAsia="Times New Roman" w:hAnsi="Times New Roman"/>
          <w:bCs/>
          <w:lang w:eastAsia="it-IT"/>
        </w:rPr>
        <w:tab/>
        <w:t>di non essere destinatario di finanziamento di cui all’ultimo avviso pubblico della Regione, approvato con determinazione G</w:t>
      </w:r>
      <w:r>
        <w:rPr>
          <w:rFonts w:ascii="Times New Roman" w:eastAsia="Times New Roman" w:hAnsi="Times New Roman"/>
          <w:bCs/>
          <w:lang w:eastAsia="it-IT"/>
        </w:rPr>
        <w:t>0</w:t>
      </w:r>
      <w:r w:rsidRPr="00D25CCF">
        <w:rPr>
          <w:rFonts w:ascii="Times New Roman" w:eastAsia="Times New Roman" w:hAnsi="Times New Roman"/>
          <w:bCs/>
          <w:lang w:eastAsia="it-IT"/>
        </w:rPr>
        <w:t xml:space="preserve">4764/2017 e </w:t>
      </w:r>
      <w:r>
        <w:rPr>
          <w:rFonts w:ascii="Times New Roman" w:eastAsia="Times New Roman" w:hAnsi="Times New Roman"/>
          <w:bCs/>
          <w:lang w:eastAsia="it-IT"/>
        </w:rPr>
        <w:t>G15279/2017</w:t>
      </w:r>
      <w:r w:rsidRPr="00D25CCF">
        <w:rPr>
          <w:rFonts w:ascii="Times New Roman" w:eastAsia="Times New Roman" w:hAnsi="Times New Roman"/>
          <w:bCs/>
          <w:lang w:eastAsia="it-IT"/>
        </w:rPr>
        <w:t>;</w:t>
      </w:r>
    </w:p>
    <w:p w:rsidR="00011BB6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Cs/>
          <w:lang w:eastAsia="it-IT"/>
        </w:rPr>
      </w:pPr>
      <w:r w:rsidRPr="00D25CCF">
        <w:rPr>
          <w:rFonts w:ascii="Times New Roman" w:eastAsia="Times New Roman" w:hAnsi="Times New Roman"/>
          <w:bCs/>
          <w:lang w:eastAsia="it-IT"/>
        </w:rPr>
        <w:t>-</w:t>
      </w:r>
      <w:r w:rsidRPr="00D25CCF">
        <w:rPr>
          <w:rFonts w:ascii="Times New Roman" w:eastAsia="Times New Roman" w:hAnsi="Times New Roman"/>
          <w:bCs/>
          <w:lang w:eastAsia="it-IT"/>
        </w:rPr>
        <w:tab/>
        <w:t>che l’intervento proposto non è destinatario di altri finanziamenti pubblici o in corso di espletamento</w:t>
      </w:r>
    </w:p>
    <w:p w:rsidR="00011BB6" w:rsidRPr="00D25CCF" w:rsidRDefault="00011BB6" w:rsidP="00011BB6">
      <w:pPr>
        <w:tabs>
          <w:tab w:val="left" w:pos="567"/>
        </w:tabs>
        <w:spacing w:after="0" w:line="240" w:lineRule="auto"/>
        <w:ind w:left="567" w:hanging="425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-</w:t>
      </w:r>
      <w:r>
        <w:rPr>
          <w:rFonts w:ascii="Times New Roman" w:eastAsia="Times New Roman" w:hAnsi="Times New Roman"/>
          <w:bCs/>
          <w:lang w:eastAsia="it-IT"/>
        </w:rPr>
        <w:tab/>
        <w:t>di prestare il proprio consenso al trattamento dei dati personali in conformità alle normative vigenti (D.lgs.196/2003; Regolamento UE 679/2016)</w:t>
      </w:r>
      <w:r w:rsidRPr="00D25CCF">
        <w:rPr>
          <w:rFonts w:ascii="Times New Roman" w:eastAsia="Times New Roman" w:hAnsi="Times New Roman"/>
          <w:bCs/>
          <w:lang w:eastAsia="it-IT"/>
        </w:rPr>
        <w:t>.</w:t>
      </w: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11BB6" w:rsidRPr="00D25CCF" w:rsidRDefault="00011BB6" w:rsidP="00011BB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 L </w:t>
      </w:r>
      <w:proofErr w:type="spellStart"/>
      <w:r w:rsidRPr="00D25CC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L</w:t>
      </w:r>
      <w:proofErr w:type="spellEnd"/>
      <w:r w:rsidRPr="00D25CC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E G A</w:t>
      </w:r>
    </w:p>
    <w:p w:rsidR="00011BB6" w:rsidRPr="00D25CCF" w:rsidRDefault="00011BB6" w:rsidP="00011B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011BB6" w:rsidRDefault="00011BB6" w:rsidP="00011B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D25CCF">
        <w:rPr>
          <w:rFonts w:ascii="Times New Roman" w:eastAsia="Times New Roman" w:hAnsi="Times New Roman"/>
          <w:b/>
          <w:bCs/>
          <w:lang w:eastAsia="it-IT"/>
        </w:rPr>
        <w:t xml:space="preserve">la seguente documentazione che costituisce parte integrante e sostanziale della presente </w:t>
      </w:r>
      <w:r w:rsidRPr="00A62B3F">
        <w:rPr>
          <w:rFonts w:ascii="Times New Roman" w:eastAsia="Times New Roman" w:hAnsi="Times New Roman"/>
          <w:b/>
          <w:bCs/>
          <w:lang w:eastAsia="it-IT"/>
        </w:rPr>
        <w:t>istanza</w:t>
      </w:r>
    </w:p>
    <w:p w:rsidR="00011BB6" w:rsidRPr="00A62B3F" w:rsidRDefault="00011BB6" w:rsidP="00011B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A62B3F">
        <w:rPr>
          <w:rFonts w:ascii="Times New Roman" w:eastAsia="Times New Roman" w:hAnsi="Times New Roman"/>
          <w:bCs/>
          <w:sz w:val="20"/>
          <w:szCs w:val="20"/>
          <w:lang w:eastAsia="it-IT"/>
        </w:rPr>
        <w:t>[barrare le caselle di interesse]</w:t>
      </w:r>
    </w:p>
    <w:p w:rsidR="00011BB6" w:rsidRPr="00A62B3F" w:rsidRDefault="00011BB6" w:rsidP="00011B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7E240" wp14:editId="61FF9D85">
                <wp:simplePos x="0" y="0"/>
                <wp:positionH relativeFrom="column">
                  <wp:posOffset>381000</wp:posOffset>
                </wp:positionH>
                <wp:positionV relativeFrom="page">
                  <wp:posOffset>5059680</wp:posOffset>
                </wp:positionV>
                <wp:extent cx="219075" cy="180975"/>
                <wp:effectExtent l="0" t="0" r="28575" b="28575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C5E7" id="Rettangolo 4" o:spid="_x0000_s1026" style="position:absolute;margin-left:30pt;margin-top:398.4pt;width:17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" filled="f" strokecolor="#385d8a" strokeweight="2pt">
                <w10:wrap type="square" anchory="page"/>
              </v:rect>
            </w:pict>
          </mc:Fallback>
        </mc:AlternateContent>
      </w:r>
    </w:p>
    <w:p w:rsidR="00011BB6" w:rsidRDefault="00011BB6" w:rsidP="00011BB6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scheda tecnica</w:t>
      </w:r>
      <w:r w:rsidRPr="00D25CC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del bene confiscato </w:t>
      </w:r>
      <w:r w:rsidRPr="00D25CC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Allegato b)</w:t>
      </w:r>
    </w:p>
    <w:p w:rsidR="00011BB6" w:rsidRPr="00D25CCF" w:rsidRDefault="00011BB6" w:rsidP="00011BB6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AE34A" wp14:editId="21FE5DE9">
                <wp:simplePos x="0" y="0"/>
                <wp:positionH relativeFrom="column">
                  <wp:posOffset>381000</wp:posOffset>
                </wp:positionH>
                <wp:positionV relativeFrom="page">
                  <wp:posOffset>5400675</wp:posOffset>
                </wp:positionV>
                <wp:extent cx="219075" cy="180975"/>
                <wp:effectExtent l="0" t="0" r="28575" b="28575"/>
                <wp:wrapSquare wrapText="bothSides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6215B" id="Rettangolo 5" o:spid="_x0000_s1026" style="position:absolute;margin-left:30pt;margin-top:425.25pt;width:17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" filled="f" strokecolor="#385d8a" strokeweight="2pt">
                <w10:wrap type="square" anchory="page"/>
              </v:rect>
            </w:pict>
          </mc:Fallback>
        </mc:AlternateContent>
      </w:r>
    </w:p>
    <w:p w:rsidR="00011BB6" w:rsidRPr="000D51FF" w:rsidRDefault="00011BB6" w:rsidP="00011BB6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sz w:val="24"/>
          <w:szCs w:val="24"/>
          <w:lang w:eastAsia="it-IT"/>
        </w:rPr>
        <w:t>progetto</w: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011BB6" w:rsidRPr="00A62B3F" w:rsidRDefault="00011BB6" w:rsidP="00011BB6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62B3F">
        <w:rPr>
          <w:rFonts w:ascii="Times New Roman" w:eastAsia="Times New Roman" w:hAnsi="Times New Roman"/>
          <w:sz w:val="24"/>
          <w:szCs w:val="24"/>
          <w:lang w:eastAsia="it-IT"/>
        </w:rPr>
        <w:t>[</w:t>
      </w:r>
      <w:r w:rsidRPr="00A62B3F">
        <w:rPr>
          <w:rFonts w:ascii="Times New Roman" w:eastAsia="Times New Roman" w:hAnsi="Times New Roman"/>
          <w:sz w:val="20"/>
          <w:szCs w:val="20"/>
          <w:lang w:eastAsia="it-IT"/>
        </w:rPr>
        <w:t>NB:</w:t>
      </w:r>
      <w:r w:rsidRPr="00A62B3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A62B3F">
        <w:rPr>
          <w:rFonts w:ascii="Times New Roman" w:eastAsia="Times New Roman" w:hAnsi="Times New Roman"/>
          <w:sz w:val="20"/>
          <w:szCs w:val="20"/>
          <w:lang w:eastAsia="it-IT"/>
        </w:rPr>
        <w:t>deve contenere in particolare</w:t>
      </w:r>
      <w:r w:rsidRPr="00A62B3F">
        <w:rPr>
          <w:rFonts w:ascii="Times New Roman" w:eastAsia="Times New Roman" w:hAnsi="Times New Roman"/>
          <w:bCs/>
          <w:sz w:val="24"/>
          <w:szCs w:val="24"/>
          <w:lang w:eastAsia="it-IT"/>
        </w:rPr>
        <w:t>:</w:t>
      </w:r>
    </w:p>
    <w:p w:rsidR="00011BB6" w:rsidRPr="00D25CCF" w:rsidRDefault="00011BB6" w:rsidP="00011BB6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relazione descrittiva dell’intervento per il quale si chiede il finanziamento, con evidenziazione della funzionalità dello stesso all’utilizzo sociale al quale è destinato </w:t>
      </w:r>
      <w:proofErr w:type="gramStart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proofErr w:type="gramEnd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 all’eventuale estensione delle attività/bacino di utenza;</w:t>
      </w:r>
    </w:p>
    <w:p w:rsidR="00011BB6" w:rsidRPr="00D25CCF" w:rsidRDefault="00011BB6" w:rsidP="00011BB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 il progetto preliminare datato e firmato da un tecnico abilitato o, per i lavori di importo non superiore a 20.000,00 euro, la stima con computo metrico delle opere da eseguire;</w:t>
      </w:r>
    </w:p>
    <w:p w:rsidR="00011BB6" w:rsidRPr="00D25CCF" w:rsidRDefault="00011BB6" w:rsidP="00011BB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il cronoprogramma (con evidenziazione dei tempi di </w:t>
      </w:r>
      <w:proofErr w:type="spellStart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cantierabilità</w:t>
      </w:r>
      <w:proofErr w:type="spellEnd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 dell’intervento)</w:t>
      </w:r>
    </w:p>
    <w:p w:rsidR="00011BB6" w:rsidRPr="00D25CCF" w:rsidRDefault="00011BB6" w:rsidP="00011BB6">
      <w:pPr>
        <w:numPr>
          <w:ilvl w:val="0"/>
          <w:numId w:val="2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il quadro economico dei costi, con l’indicazione della quota di compartecipazione del soggetto richiedente il finanziamento o dell’ente locale proprietario (nell’ultimo caso è necessario allegare una specifica attestazion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 in tal senso dell’ente locale]</w: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011BB6" w:rsidRPr="00D25CCF" w:rsidRDefault="00011BB6" w:rsidP="00011BB6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566D2" wp14:editId="6B266273">
                <wp:simplePos x="0" y="0"/>
                <wp:positionH relativeFrom="column">
                  <wp:posOffset>381000</wp:posOffset>
                </wp:positionH>
                <wp:positionV relativeFrom="page">
                  <wp:posOffset>7277100</wp:posOffset>
                </wp:positionV>
                <wp:extent cx="219075" cy="180975"/>
                <wp:effectExtent l="0" t="0" r="28575" b="28575"/>
                <wp:wrapSquare wrapText="bothSides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62F70" id="Rettangolo 6" o:spid="_x0000_s1026" style="position:absolute;margin-left:30pt;margin-top:573pt;width:17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" filled="f" strokecolor="#385d8a" strokeweight="2pt">
                <w10:wrap type="square" anchory="page"/>
              </v:rect>
            </w:pict>
          </mc:Fallback>
        </mc:AlternateContent>
      </w:r>
    </w:p>
    <w:p w:rsidR="00011BB6" w:rsidRPr="006C6B47" w:rsidRDefault="00011BB6" w:rsidP="00011BB6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relazione descrittiva</w:t>
      </w:r>
      <w:r w:rsidRPr="00D25CC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delle attività poste in essere o da av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viare nel bene confiscato</w:t>
      </w:r>
      <w:r w:rsidRPr="006C6B47">
        <w:rPr>
          <w:rFonts w:ascii="Times New Roman" w:eastAsia="Times New Roman" w:hAnsi="Times New Roman"/>
          <w:bCs/>
          <w:sz w:val="24"/>
          <w:szCs w:val="24"/>
          <w:lang w:eastAsia="it-IT"/>
        </w:rPr>
        <w:t>:</w:t>
      </w:r>
    </w:p>
    <w:p w:rsidR="00011BB6" w:rsidRPr="00A62B3F" w:rsidRDefault="00011BB6" w:rsidP="00011BB6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62B3F">
        <w:rPr>
          <w:rFonts w:ascii="Times New Roman" w:eastAsia="Times New Roman" w:hAnsi="Times New Roman"/>
          <w:sz w:val="24"/>
          <w:szCs w:val="24"/>
          <w:lang w:eastAsia="it-IT"/>
        </w:rPr>
        <w:t>[</w:t>
      </w:r>
      <w:r w:rsidRPr="00A62B3F">
        <w:rPr>
          <w:rFonts w:ascii="Times New Roman" w:eastAsia="Times New Roman" w:hAnsi="Times New Roman"/>
          <w:sz w:val="20"/>
          <w:szCs w:val="20"/>
          <w:lang w:eastAsia="it-IT"/>
        </w:rPr>
        <w:t>NB:</w:t>
      </w:r>
      <w:r w:rsidRPr="00A62B3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A62B3F">
        <w:rPr>
          <w:rFonts w:ascii="Times New Roman" w:eastAsia="Times New Roman" w:hAnsi="Times New Roman"/>
          <w:sz w:val="20"/>
          <w:szCs w:val="20"/>
          <w:lang w:eastAsia="it-IT"/>
        </w:rPr>
        <w:t>deve contenere in particolare</w:t>
      </w:r>
      <w:r w:rsidRPr="00A62B3F">
        <w:rPr>
          <w:rFonts w:ascii="Times New Roman" w:eastAsia="Times New Roman" w:hAnsi="Times New Roman"/>
          <w:bCs/>
          <w:sz w:val="24"/>
          <w:szCs w:val="24"/>
          <w:lang w:eastAsia="it-IT"/>
        </w:rPr>
        <w:t>:</w:t>
      </w:r>
    </w:p>
    <w:p w:rsidR="00011BB6" w:rsidRPr="00D25CCF" w:rsidRDefault="00011BB6" w:rsidP="00011BB6">
      <w:pPr>
        <w:numPr>
          <w:ilvl w:val="0"/>
          <w:numId w:val="1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Descrizione del contesto territoriale e sociale nei quali insiste l’immobile, analisi del fabbisogno in relazione alle attività espletate o da espletare e alla presenza/assenza di servizi analoghi nel contesto di riferimento;</w:t>
      </w:r>
    </w:p>
    <w:p w:rsidR="00011BB6" w:rsidRPr="00D25CCF" w:rsidRDefault="00011BB6" w:rsidP="00011BB6">
      <w:pPr>
        <w:numPr>
          <w:ilvl w:val="0"/>
          <w:numId w:val="1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Descrizione degli ambiti di intervento delle attività di inclusione sociale e cittadinanza attiva (es qualità della vita, disabilità, antirazzismo, minori, giovani, anziani, sport, pari opportunità, apprendimento, impegno civile, legalità </w:t>
      </w:r>
      <w:proofErr w:type="spellStart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ecc</w:t>
      </w:r>
      <w:proofErr w:type="spellEnd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), Tutela e valorizzazione del territorio (sviluppo sostenibile, turismo, sviluppo urbano e rurale, valorizzazione e promozione del patrimonio ambientale, culturale e artistico), Servizi/attività socio - assistenziali (assistenza in favore delle persone affette da disabilità grave, prive di sostegno familiare –“Dopo di noi” – case famiglia, centri di accoglienza , antiviolenza);</w:t>
      </w:r>
    </w:p>
    <w:p w:rsidR="00011BB6" w:rsidRPr="00D25CCF" w:rsidRDefault="00011BB6" w:rsidP="00011BB6">
      <w:pPr>
        <w:numPr>
          <w:ilvl w:val="0"/>
          <w:numId w:val="1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>Descrizione dei problemi e bisogni in cui si interviene, dei destinatari della attività poste in essere nel bene confiscato, del numero di utenti cui le attività sono destinate;</w:t>
      </w:r>
    </w:p>
    <w:p w:rsidR="00011BB6" w:rsidRPr="00D25CCF" w:rsidRDefault="00011BB6" w:rsidP="00011BB6">
      <w:pPr>
        <w:numPr>
          <w:ilvl w:val="0"/>
          <w:numId w:val="1"/>
        </w:numPr>
        <w:spacing w:after="0" w:line="240" w:lineRule="auto"/>
        <w:ind w:left="1843" w:hanging="567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Indicazione di eventuali integrazioni e coerenza con ulteriori strumenti di programmazione per lo sviluppo locale e </w:t>
      </w:r>
      <w:r w:rsidRPr="00D25CCF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integrazione sociale, eventuali protocolli d’intesa/convenzioni già attivate o da attivare </w:t>
      </w:r>
      <w:proofErr w:type="gramStart"/>
      <w:r w:rsidRPr="00D25CCF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con </w:t>
      </w:r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 altri</w:t>
      </w:r>
      <w:proofErr w:type="gramEnd"/>
      <w:r w:rsidRPr="00D25CCF">
        <w:rPr>
          <w:rFonts w:ascii="Times New Roman" w:eastAsia="Times New Roman" w:hAnsi="Times New Roman"/>
          <w:sz w:val="20"/>
          <w:szCs w:val="20"/>
          <w:lang w:eastAsia="it-IT"/>
        </w:rPr>
        <w:t xml:space="preserve"> soggetti pubblici o privati</w: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011BB6" w:rsidRPr="00D25CCF" w:rsidRDefault="00011BB6" w:rsidP="00011BB6">
      <w:p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011BB6" w:rsidRPr="00D25CCF" w:rsidRDefault="00011BB6" w:rsidP="00011BB6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BBFA7" wp14:editId="04143679">
                <wp:simplePos x="0" y="0"/>
                <wp:positionH relativeFrom="column">
                  <wp:posOffset>409575</wp:posOffset>
                </wp:positionH>
                <wp:positionV relativeFrom="page">
                  <wp:posOffset>940435</wp:posOffset>
                </wp:positionV>
                <wp:extent cx="219075" cy="180975"/>
                <wp:effectExtent l="0" t="0" r="28575" b="28575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B2EE5" id="Rettangolo 7" o:spid="_x0000_s1026" style="position:absolute;margin-left:32.25pt;margin-top:74.05pt;width:17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" filled="f" strokecolor="#385d8a" strokeweight="2pt">
                <w10:wrap type="square" anchory="page"/>
              </v:rect>
            </w:pict>
          </mc:Fallback>
        </mc:AlternateContent>
      </w:r>
      <w:r w:rsidRPr="00A62B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eventuale relazione descrittiva di precedenti esperienze </w:t>
      </w:r>
      <w:r w:rsidRPr="00D25C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nella gestione dei beni confiscati</w:t>
      </w:r>
      <w:r w:rsidRPr="00D25CC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e nella promozione di attività in favore della cultura della legalità</w:t>
      </w:r>
    </w:p>
    <w:p w:rsidR="00011BB6" w:rsidRPr="00D25CCF" w:rsidRDefault="00011BB6" w:rsidP="00011BB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11BB6" w:rsidRPr="00D25CCF" w:rsidRDefault="00011BB6" w:rsidP="00011BB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11BB6" w:rsidRPr="00D25CCF" w:rsidRDefault="00011BB6" w:rsidP="00011BB6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sz w:val="24"/>
          <w:szCs w:val="24"/>
          <w:lang w:eastAsia="it-IT"/>
        </w:rPr>
        <w:t>si allega inoltre:</w:t>
      </w:r>
    </w:p>
    <w:p w:rsidR="00011BB6" w:rsidRPr="00D25CCF" w:rsidRDefault="00011BB6" w:rsidP="00011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11BB6" w:rsidRPr="00D25CCF" w:rsidRDefault="00011BB6" w:rsidP="00011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11BB6" w:rsidRPr="00D25CCF" w:rsidRDefault="00011BB6" w:rsidP="00011BB6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sz w:val="24"/>
          <w:szCs w:val="24"/>
          <w:lang w:eastAsia="it-IT"/>
        </w:rPr>
        <w:t>PER GLI ENTI DI CUI ALL’ARTICOLO 4, COMMA 1, LETTERA a) DELL’AVVISO:</w:t>
      </w: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A7A67" wp14:editId="73B68EF7">
                <wp:simplePos x="0" y="0"/>
                <wp:positionH relativeFrom="column">
                  <wp:posOffset>428625</wp:posOffset>
                </wp:positionH>
                <wp:positionV relativeFrom="page">
                  <wp:posOffset>2494915</wp:posOffset>
                </wp:positionV>
                <wp:extent cx="219075" cy="180975"/>
                <wp:effectExtent l="0" t="0" r="28575" b="28575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B445C" id="Rettangolo 8" o:spid="_x0000_s1026" style="position:absolute;margin-left:33.75pt;margin-top:196.45pt;width:17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" filled="f" strokecolor="#1f4d78 [1604]" strokeweight="1pt">
                <w10:wrap type="square" anchory="pag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bCs/>
          <w:sz w:val="24"/>
          <w:szCs w:val="24"/>
          <w:lang w:eastAsia="it-IT"/>
        </w:rPr>
        <w:t>la deliberazione o idoneo atto amministrativo di approvazione del progetto preliminare datato e firmato da un tecnico abilitato o, per i lavori di importo non superiore a 20.000,00 euro, la stima con computo metrico delle opere da eseguire;</w:t>
      </w: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799DC" wp14:editId="7BF657C6">
                <wp:simplePos x="0" y="0"/>
                <wp:positionH relativeFrom="column">
                  <wp:posOffset>428625</wp:posOffset>
                </wp:positionH>
                <wp:positionV relativeFrom="page">
                  <wp:posOffset>3154045</wp:posOffset>
                </wp:positionV>
                <wp:extent cx="219075" cy="180975"/>
                <wp:effectExtent l="0" t="0" r="28575" b="28575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A22C8" id="Rettangolo 9" o:spid="_x0000_s1026" style="position:absolute;margin-left:33.75pt;margin-top:248.35pt;width:17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" filled="f" strokecolor="#1f4d78 [1604]" strokeweight="1pt">
                <w10:wrap type="square" anchory="pag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bCs/>
          <w:sz w:val="24"/>
          <w:szCs w:val="24"/>
          <w:lang w:eastAsia="it-IT"/>
        </w:rPr>
        <w:t>copia conforme dell’atto dell’Agenzia Nazionale per i beni confiscati alla criminalità, o precedenti enti competenti, di assegnazione del bene confiscato al patrimonio indisponibile dell’ente;</w:t>
      </w: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23261" wp14:editId="67A378FF">
                <wp:simplePos x="0" y="0"/>
                <wp:positionH relativeFrom="column">
                  <wp:posOffset>428625</wp:posOffset>
                </wp:positionH>
                <wp:positionV relativeFrom="page">
                  <wp:posOffset>3708400</wp:posOffset>
                </wp:positionV>
                <wp:extent cx="219075" cy="180975"/>
                <wp:effectExtent l="0" t="0" r="28575" b="28575"/>
                <wp:wrapSquare wrapText="bothSides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B6B8C" id="Rettangolo 18" o:spid="_x0000_s1026" style="position:absolute;margin-left:33.75pt;margin-top:292pt;width:17.2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" filled="f" strokecolor="#1f4d78 [1604]" strokeweight="1pt">
                <w10:wrap type="square" anchory="page"/>
              </v:rect>
            </w:pict>
          </mc:Fallback>
        </mc:AlternateContent>
      </w: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Cs/>
          <w:sz w:val="24"/>
          <w:szCs w:val="24"/>
          <w:lang w:eastAsia="it-IT"/>
        </w:rPr>
        <w:t>altro (specificare).</w:t>
      </w:r>
    </w:p>
    <w:p w:rsidR="00011BB6" w:rsidRDefault="00011BB6" w:rsidP="00011BB6">
      <w:pPr>
        <w:spacing w:after="0" w:line="240" w:lineRule="auto"/>
        <w:ind w:left="1276" w:hanging="709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11BB6" w:rsidRPr="00D25CCF" w:rsidRDefault="00011BB6" w:rsidP="00011BB6">
      <w:pPr>
        <w:spacing w:after="0" w:line="240" w:lineRule="auto"/>
        <w:ind w:left="1276" w:hanging="709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11BB6" w:rsidRPr="00D25CCF" w:rsidRDefault="00011BB6" w:rsidP="00011BB6">
      <w:pPr>
        <w:tabs>
          <w:tab w:val="left" w:pos="1260"/>
        </w:tabs>
        <w:spacing w:after="0" w:line="240" w:lineRule="auto"/>
        <w:ind w:left="1276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sz w:val="24"/>
          <w:szCs w:val="24"/>
          <w:lang w:eastAsia="it-IT"/>
        </w:rPr>
        <w:t>PER GLI ENTI DI CUI ALL’ARTICOLO 4, COMMA 1, LETTERA b) DELL’AVVISO:</w:t>
      </w: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5AC9A" wp14:editId="289B3AE2">
                <wp:simplePos x="0" y="0"/>
                <wp:positionH relativeFrom="column">
                  <wp:posOffset>432435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Square wrapText="bothSides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7827" id="Rettangolo 17" o:spid="_x0000_s1026" style="position:absolute;margin-left:34.05pt;margin-top:11.95pt;width:17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" filled="f" strokecolor="#1f4d78 [1604]" strokeweight="1pt">
                <w10:wrap type="squar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bCs/>
          <w:sz w:val="24"/>
          <w:szCs w:val="24"/>
          <w:lang w:eastAsia="it-IT"/>
        </w:rPr>
        <w:t>Statuto o Atto costitutivo dell’Ente, (in copia conforme all’originale ovvero dichiarazione sostitutiva di conformità ai sensi della normativa vigente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secondo </w:t>
      </w:r>
      <w:r w:rsidRPr="00F9681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l’Allegato c);</w:t>
      </w: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EA6A6" wp14:editId="26BC1123">
                <wp:simplePos x="0" y="0"/>
                <wp:positionH relativeFrom="column">
                  <wp:posOffset>432435</wp:posOffset>
                </wp:positionH>
                <wp:positionV relativeFrom="paragraph">
                  <wp:posOffset>245745</wp:posOffset>
                </wp:positionV>
                <wp:extent cx="219075" cy="180975"/>
                <wp:effectExtent l="0" t="0" r="28575" b="28575"/>
                <wp:wrapSquare wrapText="bothSides"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4CE6D" id="Rettangolo 19" o:spid="_x0000_s1026" style="position:absolute;margin-left:34.05pt;margin-top:19.35pt;width:17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" filled="f" strokecolor="#385d8a" strokeweight="2pt">
                <w10:wrap type="squar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atto di adesione al progetto e all’istanza di finanziamento da parte dell’ente locale p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roprietario </w: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(in originale, copia conforme all’originale o dichiarazione sostitutiva di conformità ai sensi della normativa vigente</w:t>
      </w:r>
      <w:r w:rsidRPr="000D51F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secondo </w:t>
      </w:r>
      <w:r w:rsidRPr="00F9681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l’Allegato c);</w:t>
      </w: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A3599" wp14:editId="0F16E5CF">
                <wp:simplePos x="0" y="0"/>
                <wp:positionH relativeFrom="column">
                  <wp:posOffset>432435</wp:posOffset>
                </wp:positionH>
                <wp:positionV relativeFrom="paragraph">
                  <wp:posOffset>192405</wp:posOffset>
                </wp:positionV>
                <wp:extent cx="219075" cy="180975"/>
                <wp:effectExtent l="0" t="0" r="28575" b="28575"/>
                <wp:wrapSquare wrapText="bothSides"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D9627" id="Rettangolo 20" o:spid="_x0000_s1026" style="position:absolute;margin-left:34.05pt;margin-top:15.15pt;width:17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" filled="f" strokecolor="#385d8a" strokeweight="2pt">
                <w10:wrap type="squar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documentazione attestante la concessione in uso del bene da parte dell’ente pubblico (a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tto di concessione, convenzione, </w: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in copia conforme all’originale o dichiarazione sostitutiva di conformità ai sensi della normativa vigente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secondo </w:t>
      </w:r>
      <w:r w:rsidRPr="00F9681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l’Allegato c);</w:t>
      </w: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11BB6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AE4A7" wp14:editId="11A2CC30">
                <wp:simplePos x="0" y="0"/>
                <wp:positionH relativeFrom="column">
                  <wp:posOffset>432435</wp:posOffset>
                </wp:positionH>
                <wp:positionV relativeFrom="paragraph">
                  <wp:posOffset>15240</wp:posOffset>
                </wp:positionV>
                <wp:extent cx="219075" cy="180975"/>
                <wp:effectExtent l="0" t="0" r="28575" b="28575"/>
                <wp:wrapSquare wrapText="bothSides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5CA6B" id="Rettangolo 22" o:spid="_x0000_s1026" style="position:absolute;margin-left:34.05pt;margin-top:1.2pt;width:17.2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" filled="f" strokecolor="#385d8a" strokeweight="2pt">
                <w10:wrap type="squar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dichiarazione sostitutiva di certificazione secondo il modello di cui all’</w:t>
      </w:r>
      <w:r w:rsidRPr="00D25CCF">
        <w:rPr>
          <w:rFonts w:ascii="Times New Roman" w:eastAsia="Times New Roman" w:hAnsi="Times New Roman"/>
          <w:b/>
          <w:sz w:val="24"/>
          <w:szCs w:val="24"/>
          <w:lang w:eastAsia="it-IT"/>
        </w:rPr>
        <w:t>Allegato c)</w: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11BB6" w:rsidRPr="00D25CCF" w:rsidRDefault="00011BB6" w:rsidP="00011BB6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0081C" wp14:editId="23C3D644">
                <wp:simplePos x="0" y="0"/>
                <wp:positionH relativeFrom="column">
                  <wp:posOffset>432435</wp:posOffset>
                </wp:positionH>
                <wp:positionV relativeFrom="paragraph">
                  <wp:posOffset>26670</wp:posOffset>
                </wp:positionV>
                <wp:extent cx="219075" cy="180975"/>
                <wp:effectExtent l="0" t="0" r="28575" b="28575"/>
                <wp:wrapSquare wrapText="bothSides"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1697A" id="Rettangolo 21" o:spid="_x0000_s1026" style="position:absolute;margin-left:34.05pt;margin-top:2.1pt;width:17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" filled="f" strokecolor="#385d8a" strokeweight="2pt">
                <w10:wrap type="squar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fotocopia documento di identità.</w:t>
      </w:r>
    </w:p>
    <w:p w:rsidR="00011BB6" w:rsidRPr="00D25CCF" w:rsidRDefault="00011BB6" w:rsidP="00011BB6">
      <w:pPr>
        <w:spacing w:after="0" w:line="240" w:lineRule="auto"/>
        <w:ind w:left="1276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11BB6" w:rsidRPr="00D25CCF" w:rsidRDefault="00011BB6" w:rsidP="00011BB6">
      <w:pPr>
        <w:spacing w:before="240"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_____________________</w:t>
      </w:r>
    </w:p>
    <w:p w:rsidR="00011BB6" w:rsidRPr="00D25CCF" w:rsidRDefault="00011BB6" w:rsidP="00011BB6">
      <w:pPr>
        <w:spacing w:after="240" w:line="360" w:lineRule="auto"/>
        <w:ind w:left="3538" w:firstLine="709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Il Legale Rappresentante</w:t>
      </w:r>
    </w:p>
    <w:p w:rsidR="00011BB6" w:rsidRPr="00D25CCF" w:rsidRDefault="00011BB6" w:rsidP="00011BB6">
      <w:pPr>
        <w:spacing w:after="240" w:line="360" w:lineRule="auto"/>
        <w:ind w:left="3538" w:firstLine="709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</w:t>
      </w:r>
    </w:p>
    <w:p w:rsidR="00011BB6" w:rsidRPr="00D25CCF" w:rsidRDefault="00011BB6" w:rsidP="00011BB6">
      <w:pPr>
        <w:spacing w:after="240" w:line="360" w:lineRule="auto"/>
        <w:ind w:left="3538" w:firstLine="709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sz w:val="24"/>
          <w:szCs w:val="24"/>
          <w:lang w:eastAsia="it-IT"/>
        </w:rPr>
        <w:t>(Timbro e firma leggibile)</w:t>
      </w:r>
    </w:p>
    <w:p w:rsidR="00011BB6" w:rsidRPr="00D25CCF" w:rsidRDefault="00011BB6" w:rsidP="00011B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92CD4" w:rsidRDefault="00192CD4" w:rsidP="00011BB6"/>
    <w:sectPr w:rsidR="00192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71D"/>
    <w:multiLevelType w:val="hybridMultilevel"/>
    <w:tmpl w:val="97E6D720"/>
    <w:lvl w:ilvl="0" w:tplc="7D245454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3F0B398F"/>
    <w:multiLevelType w:val="hybridMultilevel"/>
    <w:tmpl w:val="BB3EC69C"/>
    <w:lvl w:ilvl="0" w:tplc="7D245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85"/>
    <w:rsid w:val="00011BB6"/>
    <w:rsid w:val="00192CD4"/>
    <w:rsid w:val="00405085"/>
    <w:rsid w:val="00460212"/>
    <w:rsid w:val="008E7D08"/>
    <w:rsid w:val="009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0E2E-4DAD-4B84-8490-8A7F87E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1B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1B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Fagiani</dc:creator>
  <cp:keywords/>
  <dc:description/>
  <cp:lastModifiedBy>Gianni Fasiello</cp:lastModifiedBy>
  <cp:revision>1</cp:revision>
  <dcterms:created xsi:type="dcterms:W3CDTF">2018-10-18T10:40:00Z</dcterms:created>
  <dcterms:modified xsi:type="dcterms:W3CDTF">2018-10-18T10:40:00Z</dcterms:modified>
</cp:coreProperties>
</file>