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AF" w:rsidRPr="009C1257" w:rsidRDefault="00DE0304" w:rsidP="009C1257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</w:rPr>
        <w:tab/>
      </w:r>
    </w:p>
    <w:p w:rsidR="001479E7" w:rsidRPr="00936F54" w:rsidRDefault="001479E7" w:rsidP="009C12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6F54">
        <w:rPr>
          <w:rFonts w:ascii="Arial" w:hAnsi="Arial" w:cs="Arial"/>
          <w:b/>
          <w:bCs/>
          <w:sz w:val="24"/>
          <w:szCs w:val="24"/>
        </w:rPr>
        <w:t>RAGGRUPPAMENTO TEMPORANEO</w:t>
      </w:r>
    </w:p>
    <w:p w:rsidR="004B3522" w:rsidRPr="00936F54" w:rsidRDefault="004B3522" w:rsidP="009C12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6F54">
        <w:rPr>
          <w:rFonts w:ascii="Arial" w:hAnsi="Arial" w:cs="Arial"/>
          <w:b/>
          <w:bCs/>
          <w:sz w:val="24"/>
          <w:szCs w:val="24"/>
        </w:rPr>
        <w:t>DICHIARAZIONE DI IMPEGNO</w:t>
      </w:r>
    </w:p>
    <w:p w:rsidR="004B3522" w:rsidRPr="00936F54" w:rsidRDefault="004B3522" w:rsidP="00CE1B79">
      <w:pPr>
        <w:tabs>
          <w:tab w:val="center" w:pos="4819"/>
        </w:tabs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I sottoscritti</w:t>
      </w:r>
      <w:r w:rsidR="00265985" w:rsidRPr="00936F54">
        <w:rPr>
          <w:rFonts w:ascii="Arial" w:hAnsi="Arial" w:cs="Arial"/>
          <w:sz w:val="24"/>
          <w:szCs w:val="24"/>
        </w:rPr>
        <w:t>:</w:t>
      </w:r>
      <w:r w:rsidR="00CE1B79" w:rsidRPr="00936F54">
        <w:rPr>
          <w:rFonts w:ascii="Arial" w:hAnsi="Arial" w:cs="Arial"/>
          <w:sz w:val="24"/>
          <w:szCs w:val="24"/>
        </w:rPr>
        <w:tab/>
      </w:r>
    </w:p>
    <w:p w:rsidR="00265985" w:rsidRPr="00936F54" w:rsidRDefault="00265985" w:rsidP="002659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3522" w:rsidRPr="00936F54" w:rsidRDefault="00265985" w:rsidP="00265985">
      <w:pPr>
        <w:pStyle w:val="Paragrafoelenco"/>
        <w:numPr>
          <w:ilvl w:val="0"/>
          <w:numId w:val="1"/>
        </w:numPr>
        <w:spacing w:after="0" w:line="240" w:lineRule="auto"/>
        <w:ind w:left="426" w:hanging="567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________________________ </w:t>
      </w:r>
      <w:r w:rsidR="00B933AF" w:rsidRPr="00936F54">
        <w:rPr>
          <w:rFonts w:ascii="Arial" w:hAnsi="Arial" w:cs="Arial"/>
          <w:sz w:val="24"/>
          <w:szCs w:val="24"/>
        </w:rPr>
        <w:t>[denominazione ente]</w:t>
      </w:r>
      <w:r w:rsidR="004B3522" w:rsidRPr="00936F54">
        <w:rPr>
          <w:rFonts w:ascii="Arial" w:hAnsi="Arial" w:cs="Arial"/>
          <w:sz w:val="24"/>
          <w:szCs w:val="24"/>
        </w:rPr>
        <w:t xml:space="preserve">con sede in _____________________ (__), via ________________ n. _______ C.F. ___________________________  </w:t>
      </w:r>
    </w:p>
    <w:p w:rsidR="004B3522" w:rsidRPr="00936F54" w:rsidRDefault="004B3522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rappresentato</w:t>
      </w:r>
      <w:r w:rsidR="00265985" w:rsidRPr="00936F54">
        <w:rPr>
          <w:rFonts w:ascii="Arial" w:hAnsi="Arial" w:cs="Arial"/>
          <w:sz w:val="24"/>
          <w:szCs w:val="24"/>
        </w:rPr>
        <w:t xml:space="preserve"> dal legale rappresentante Sig. </w:t>
      </w:r>
      <w:r w:rsidRPr="00936F54">
        <w:rPr>
          <w:rFonts w:ascii="Arial" w:hAnsi="Arial" w:cs="Arial"/>
          <w:sz w:val="24"/>
          <w:szCs w:val="24"/>
        </w:rPr>
        <w:t xml:space="preserve">____________________________, </w:t>
      </w:r>
    </w:p>
    <w:p w:rsidR="00265985" w:rsidRPr="00936F54" w:rsidRDefault="004B3522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nato a _________________ il ________________, residente a ________________ (___) </w:t>
      </w:r>
    </w:p>
    <w:p w:rsidR="00265985" w:rsidRPr="00936F54" w:rsidRDefault="004B3522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via _______________________________ n. ____________ </w:t>
      </w:r>
    </w:p>
    <w:p w:rsidR="00265985" w:rsidRPr="00936F54" w:rsidRDefault="004B3522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C.F. ___________________________</w:t>
      </w:r>
      <w:r w:rsidR="00B933AF" w:rsidRPr="00936F54">
        <w:rPr>
          <w:rFonts w:ascii="Arial" w:hAnsi="Arial" w:cs="Arial"/>
          <w:sz w:val="24"/>
          <w:szCs w:val="24"/>
        </w:rPr>
        <w:t xml:space="preserve"> mail________________PEC________________</w:t>
      </w:r>
    </w:p>
    <w:p w:rsidR="004B3522" w:rsidRPr="00936F54" w:rsidRDefault="00B933AF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recapito telefonico_______________________</w:t>
      </w:r>
    </w:p>
    <w:p w:rsidR="00B933AF" w:rsidRPr="00936F54" w:rsidRDefault="00B933AF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265985" w:rsidRPr="00936F54" w:rsidRDefault="00265985" w:rsidP="00265985">
      <w:pPr>
        <w:pStyle w:val="Paragrafoelenco"/>
        <w:numPr>
          <w:ilvl w:val="0"/>
          <w:numId w:val="1"/>
        </w:numPr>
        <w:spacing w:after="0" w:line="240" w:lineRule="auto"/>
        <w:ind w:left="426" w:hanging="567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________________________  [denominazione ente] con sede in _____________________ (__), via ________________ n. _______ C.F. ___________________________  </w:t>
      </w: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rappresentato dal legale rappresentante Sig. ____________________________, </w:t>
      </w: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nato a _________________ il ________________, residente a ________________ (___) </w:t>
      </w: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via _______________________________ n. ____________ </w:t>
      </w: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C.F. ___________________________ mail ________________ PEC________________</w:t>
      </w: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recapito telefonico_______________________ </w:t>
      </w: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265985" w:rsidRPr="00936F54" w:rsidRDefault="00265985" w:rsidP="00265985">
      <w:pPr>
        <w:pStyle w:val="Paragrafoelenco"/>
        <w:numPr>
          <w:ilvl w:val="0"/>
          <w:numId w:val="1"/>
        </w:numPr>
        <w:spacing w:after="0" w:line="240" w:lineRule="auto"/>
        <w:ind w:left="426" w:hanging="567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________________________  [denominazione ente] con sede in _____________________ (__), via ________________ n. _______ C.F. ___________________________  </w:t>
      </w: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rappresentato dal legale rappresentante Sig. ____________________________, </w:t>
      </w: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nato a _________________ il ________________, residente a ________________ (___) </w:t>
      </w: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via _______________________________ n. ____________ </w:t>
      </w: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C.F. ___________________________ mail ________________ PEC________________</w:t>
      </w:r>
    </w:p>
    <w:p w:rsidR="00265985" w:rsidRPr="00936F54" w:rsidRDefault="00265985" w:rsidP="0026598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recapito telefonico_______________________ </w:t>
      </w:r>
    </w:p>
    <w:p w:rsidR="005A6AF5" w:rsidRPr="00936F54" w:rsidRDefault="005A6AF5" w:rsidP="00265985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65985" w:rsidRPr="00936F54" w:rsidRDefault="00265985" w:rsidP="00265985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F0163" w:rsidRDefault="007F0163" w:rsidP="009C1257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Ai fini della partecipazione all’avviso pubblico indetto dalla Regione per l’assegnazione in uso dell’immobile sito in Roma, via Stamira, n. 5</w:t>
      </w:r>
      <w:r w:rsidR="00987D58">
        <w:rPr>
          <w:rFonts w:ascii="Arial" w:hAnsi="Arial" w:cs="Arial"/>
          <w:sz w:val="24"/>
          <w:szCs w:val="24"/>
        </w:rPr>
        <w:t>/A</w:t>
      </w:r>
      <w:r w:rsidR="007F48A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9C1257" w:rsidRPr="00936F54" w:rsidRDefault="009C1257" w:rsidP="009C1257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</w:p>
    <w:p w:rsidR="007F0163" w:rsidRPr="00936F54" w:rsidRDefault="007F0163" w:rsidP="007F0163">
      <w:pPr>
        <w:jc w:val="center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PREMESSO CHE</w:t>
      </w:r>
    </w:p>
    <w:p w:rsidR="007F0163" w:rsidRPr="00936F54" w:rsidRDefault="007F0163" w:rsidP="007F0163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intendono partecipare all’avviso pubblico in oggetto;</w:t>
      </w:r>
    </w:p>
    <w:p w:rsidR="007F0163" w:rsidRPr="00936F54" w:rsidRDefault="007F0163" w:rsidP="00987D5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per la partecipazione ritengono opportuna un’organizzazione comune delle relative attività; </w:t>
      </w:r>
    </w:p>
    <w:p w:rsidR="007F0163" w:rsidRPr="00936F54" w:rsidRDefault="007F0163" w:rsidP="007F016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conseguentemente intendono partecipare congiuntamente, impegnandosi alla costituzione di un Raggruppamento temporaneo in caso di aggiudicazione dell’immobile</w:t>
      </w:r>
      <w:r w:rsidR="00936F54">
        <w:rPr>
          <w:rFonts w:ascii="Arial" w:hAnsi="Arial" w:cs="Arial"/>
          <w:sz w:val="24"/>
          <w:szCs w:val="24"/>
        </w:rPr>
        <w:t>;</w:t>
      </w:r>
    </w:p>
    <w:p w:rsidR="007F0163" w:rsidRPr="00936F54" w:rsidRDefault="007F0163" w:rsidP="00936F5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7F0163" w:rsidRPr="00936F54" w:rsidRDefault="007F0163" w:rsidP="009C1257">
      <w:pPr>
        <w:jc w:val="center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DICHIARANO</w:t>
      </w:r>
    </w:p>
    <w:p w:rsidR="007F0163" w:rsidRPr="00936F54" w:rsidRDefault="007F0163" w:rsidP="009C125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Che in caso di aggiudicazione dell’immobile, si impegnano a costituire un raggruppamento temporaneo, entro 30 giorni dalla comunicazione da parte della Regione;</w:t>
      </w:r>
    </w:p>
    <w:p w:rsidR="007F0163" w:rsidRPr="00936F54" w:rsidRDefault="007F0163" w:rsidP="007F0163">
      <w:pPr>
        <w:pStyle w:val="Paragrafoelenco"/>
        <w:rPr>
          <w:rFonts w:ascii="Arial" w:hAnsi="Arial" w:cs="Arial"/>
          <w:sz w:val="24"/>
          <w:szCs w:val="24"/>
        </w:rPr>
      </w:pPr>
    </w:p>
    <w:p w:rsidR="007F0163" w:rsidRPr="00936F54" w:rsidRDefault="007F0163" w:rsidP="007F016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sarà nominato Capofila del Raggruppamento il seguente ente_____________________[denominazione]___________________, con sede ______________ C.F.___________________________, rappresentante legale __________________nato a _______________________________il_____________________CF, </w:t>
      </w:r>
    </w:p>
    <w:p w:rsidR="007F0163" w:rsidRPr="00936F54" w:rsidRDefault="007F0163" w:rsidP="007F0163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7F0163" w:rsidRPr="00936F54" w:rsidRDefault="007F0163" w:rsidP="007F016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il soggetto di cui al punto 2 è autorizzato a presentare l’istanza di partecipazione all’avviso pubblico in nome e per conto dei sottoscritti;</w:t>
      </w:r>
    </w:p>
    <w:p w:rsidR="007F0163" w:rsidRPr="00936F54" w:rsidRDefault="007F0163" w:rsidP="007F0163">
      <w:pPr>
        <w:pStyle w:val="Paragrafoelenco"/>
        <w:rPr>
          <w:rFonts w:ascii="Arial" w:hAnsi="Arial" w:cs="Arial"/>
          <w:sz w:val="24"/>
          <w:szCs w:val="24"/>
        </w:rPr>
      </w:pPr>
    </w:p>
    <w:p w:rsidR="007F0163" w:rsidRPr="00936F54" w:rsidRDefault="007F0163" w:rsidP="007F016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al soggetto indicato come futuro Capofila mandatario verranno conferiti i più ampi poteri sia per la sottoscrizione della Convenzione, sia per l’espletamento di tutti gli atti dipendenti dalla Convenzione medesima e fino all’estinzione di ogni rapporto con la Regione. </w:t>
      </w:r>
    </w:p>
    <w:p w:rsidR="007F0163" w:rsidRPr="00936F54" w:rsidRDefault="007F0163" w:rsidP="007F0163">
      <w:pPr>
        <w:rPr>
          <w:rFonts w:ascii="Arial" w:hAnsi="Arial" w:cs="Arial"/>
          <w:sz w:val="24"/>
          <w:szCs w:val="24"/>
        </w:rPr>
      </w:pPr>
    </w:p>
    <w:p w:rsidR="007F0163" w:rsidRPr="00936F54" w:rsidRDefault="007F0163" w:rsidP="007F0163">
      <w:pPr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Luogo e data _____________ </w:t>
      </w:r>
    </w:p>
    <w:p w:rsidR="007F0163" w:rsidRPr="00936F54" w:rsidRDefault="007F0163" w:rsidP="007F0163">
      <w:pPr>
        <w:rPr>
          <w:rFonts w:ascii="Arial" w:hAnsi="Arial" w:cs="Arial"/>
          <w:sz w:val="24"/>
          <w:szCs w:val="24"/>
        </w:rPr>
      </w:pPr>
    </w:p>
    <w:p w:rsidR="007F0163" w:rsidRPr="00936F54" w:rsidRDefault="007F0163" w:rsidP="007F0163">
      <w:pPr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I SOGGETTI </w:t>
      </w:r>
    </w:p>
    <w:p w:rsidR="007F0163" w:rsidRPr="00936F54" w:rsidRDefault="007F0163" w:rsidP="007F0163">
      <w:pPr>
        <w:rPr>
          <w:rFonts w:ascii="Arial" w:hAnsi="Arial" w:cs="Arial"/>
          <w:sz w:val="24"/>
          <w:szCs w:val="24"/>
        </w:rPr>
      </w:pPr>
    </w:p>
    <w:p w:rsidR="007F0163" w:rsidRPr="00936F54" w:rsidRDefault="007F0163" w:rsidP="007F0163">
      <w:pPr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Capofila ____________________________________________(legale rappresentante) </w:t>
      </w:r>
    </w:p>
    <w:p w:rsidR="007F0163" w:rsidRPr="00936F54" w:rsidRDefault="007F0163" w:rsidP="007F0163">
      <w:pPr>
        <w:jc w:val="right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Timbro e firma </w:t>
      </w:r>
    </w:p>
    <w:p w:rsidR="007F0163" w:rsidRPr="00936F54" w:rsidRDefault="007F0163" w:rsidP="007F0163">
      <w:pPr>
        <w:rPr>
          <w:rFonts w:ascii="Arial" w:hAnsi="Arial" w:cs="Arial"/>
          <w:sz w:val="24"/>
          <w:szCs w:val="24"/>
        </w:rPr>
      </w:pPr>
    </w:p>
    <w:p w:rsidR="00936F54" w:rsidRDefault="00936F54" w:rsidP="007F0163">
      <w:pPr>
        <w:rPr>
          <w:rFonts w:ascii="Arial" w:hAnsi="Arial" w:cs="Arial"/>
          <w:sz w:val="24"/>
          <w:szCs w:val="24"/>
        </w:rPr>
      </w:pPr>
    </w:p>
    <w:p w:rsidR="007F0163" w:rsidRPr="00936F54" w:rsidRDefault="007F0163" w:rsidP="007F0163">
      <w:pPr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Mandante___________________________________________(legale rappresentante) </w:t>
      </w:r>
    </w:p>
    <w:p w:rsidR="007F0163" w:rsidRPr="00936F54" w:rsidRDefault="007F0163" w:rsidP="00936F54">
      <w:pPr>
        <w:jc w:val="right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Timbro e firma </w:t>
      </w:r>
    </w:p>
    <w:p w:rsidR="00936F54" w:rsidRDefault="00936F54" w:rsidP="007F0163">
      <w:pPr>
        <w:rPr>
          <w:rFonts w:ascii="Arial" w:hAnsi="Arial" w:cs="Arial"/>
          <w:sz w:val="24"/>
          <w:szCs w:val="24"/>
        </w:rPr>
      </w:pPr>
    </w:p>
    <w:p w:rsidR="00936F54" w:rsidRDefault="00936F54" w:rsidP="007F0163">
      <w:pPr>
        <w:rPr>
          <w:rFonts w:ascii="Arial" w:hAnsi="Arial" w:cs="Arial"/>
          <w:sz w:val="24"/>
          <w:szCs w:val="24"/>
        </w:rPr>
      </w:pPr>
    </w:p>
    <w:p w:rsidR="007F0163" w:rsidRPr="00936F54" w:rsidRDefault="007F0163" w:rsidP="007F0163">
      <w:pPr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 xml:space="preserve">Mandante __________________________________________(legale rappresentante) </w:t>
      </w:r>
    </w:p>
    <w:p w:rsidR="003A7827" w:rsidRPr="00936F54" w:rsidRDefault="007F0163" w:rsidP="009C1257">
      <w:pPr>
        <w:jc w:val="right"/>
        <w:rPr>
          <w:rFonts w:ascii="Arial" w:hAnsi="Arial" w:cs="Arial"/>
          <w:sz w:val="24"/>
          <w:szCs w:val="24"/>
        </w:rPr>
      </w:pPr>
      <w:r w:rsidRPr="00936F54">
        <w:rPr>
          <w:rFonts w:ascii="Arial" w:hAnsi="Arial" w:cs="Arial"/>
          <w:sz w:val="24"/>
          <w:szCs w:val="24"/>
        </w:rPr>
        <w:t>Timbro e firma</w:t>
      </w:r>
    </w:p>
    <w:sectPr w:rsidR="003A7827" w:rsidRPr="00936F54" w:rsidSect="009900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CF" w:rsidRDefault="000765CF" w:rsidP="00CE1B79">
      <w:pPr>
        <w:spacing w:after="0" w:line="240" w:lineRule="auto"/>
      </w:pPr>
      <w:r>
        <w:separator/>
      </w:r>
    </w:p>
  </w:endnote>
  <w:endnote w:type="continuationSeparator" w:id="1">
    <w:p w:rsidR="000765CF" w:rsidRDefault="000765CF" w:rsidP="00CE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CF" w:rsidRDefault="000765CF" w:rsidP="00CE1B79">
      <w:pPr>
        <w:spacing w:after="0" w:line="240" w:lineRule="auto"/>
      </w:pPr>
      <w:r>
        <w:separator/>
      </w:r>
    </w:p>
  </w:footnote>
  <w:footnote w:type="continuationSeparator" w:id="1">
    <w:p w:rsidR="000765CF" w:rsidRDefault="000765CF" w:rsidP="00CE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79" w:rsidRPr="00CE1B79" w:rsidRDefault="00CE1B79" w:rsidP="00CE1B79">
    <w:pPr>
      <w:tabs>
        <w:tab w:val="left" w:pos="8222"/>
      </w:tabs>
      <w:spacing w:after="0" w:line="240" w:lineRule="auto"/>
      <w:jc w:val="center"/>
      <w:rPr>
        <w:rFonts w:ascii="Times New Roman" w:hAnsi="Times New Roman"/>
        <w:b/>
        <w:bCs/>
        <w:i/>
        <w:sz w:val="24"/>
        <w:szCs w:val="24"/>
      </w:rPr>
    </w:pPr>
    <w:r w:rsidRPr="00CE1B79">
      <w:rPr>
        <w:rFonts w:ascii="Times New Roman" w:hAnsi="Times New Roman"/>
        <w:b/>
        <w:bCs/>
        <w:i/>
        <w:sz w:val="24"/>
        <w:szCs w:val="24"/>
      </w:rPr>
      <w:tab/>
      <w:t xml:space="preserve">Allegato 3.1 </w:t>
    </w:r>
  </w:p>
  <w:p w:rsidR="00CE1B79" w:rsidRPr="00DE0304" w:rsidRDefault="002948CC" w:rsidP="00CE1B79">
    <w:pPr>
      <w:spacing w:after="0" w:line="240" w:lineRule="auto"/>
      <w:ind w:left="7080" w:firstLine="433"/>
      <w:rPr>
        <w:rFonts w:ascii="Times New Roman" w:hAnsi="Times New Roman"/>
        <w:b/>
        <w:bCs/>
        <w:i/>
        <w:sz w:val="24"/>
        <w:szCs w:val="24"/>
      </w:rPr>
    </w:pPr>
    <w:r>
      <w:rPr>
        <w:rFonts w:ascii="Times New Roman" w:hAnsi="Times New Roman"/>
        <w:b/>
        <w:bCs/>
        <w:i/>
        <w:sz w:val="24"/>
        <w:szCs w:val="24"/>
      </w:rPr>
      <w:t>a</w:t>
    </w:r>
    <w:r w:rsidR="00CE1B79" w:rsidRPr="00CE1B79">
      <w:rPr>
        <w:rFonts w:ascii="Times New Roman" w:hAnsi="Times New Roman"/>
        <w:b/>
        <w:bCs/>
        <w:i/>
        <w:sz w:val="24"/>
        <w:szCs w:val="24"/>
      </w:rPr>
      <w:t>ll’Avviso pubblico</w:t>
    </w:r>
  </w:p>
  <w:p w:rsidR="00CE1B79" w:rsidRDefault="00CE1B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6C7A"/>
    <w:multiLevelType w:val="hybridMultilevel"/>
    <w:tmpl w:val="A3E2C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F205F"/>
    <w:multiLevelType w:val="hybridMultilevel"/>
    <w:tmpl w:val="B55AD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47386"/>
    <w:multiLevelType w:val="hybridMultilevel"/>
    <w:tmpl w:val="D10446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C37"/>
    <w:rsid w:val="00001E5C"/>
    <w:rsid w:val="00056017"/>
    <w:rsid w:val="000765CF"/>
    <w:rsid w:val="00101535"/>
    <w:rsid w:val="001479E7"/>
    <w:rsid w:val="001B0BC3"/>
    <w:rsid w:val="001E32EF"/>
    <w:rsid w:val="00217840"/>
    <w:rsid w:val="00217C79"/>
    <w:rsid w:val="00251C01"/>
    <w:rsid w:val="00265985"/>
    <w:rsid w:val="002948CC"/>
    <w:rsid w:val="003A7827"/>
    <w:rsid w:val="003C7A46"/>
    <w:rsid w:val="0042718E"/>
    <w:rsid w:val="004B3522"/>
    <w:rsid w:val="00501A1C"/>
    <w:rsid w:val="00572531"/>
    <w:rsid w:val="00587DD3"/>
    <w:rsid w:val="00591CF3"/>
    <w:rsid w:val="005A6AF5"/>
    <w:rsid w:val="00674001"/>
    <w:rsid w:val="007F0163"/>
    <w:rsid w:val="007F48A8"/>
    <w:rsid w:val="00853618"/>
    <w:rsid w:val="008B19FF"/>
    <w:rsid w:val="00936F54"/>
    <w:rsid w:val="00966A24"/>
    <w:rsid w:val="00987C54"/>
    <w:rsid w:val="00987D58"/>
    <w:rsid w:val="00990063"/>
    <w:rsid w:val="009C1257"/>
    <w:rsid w:val="00A0734B"/>
    <w:rsid w:val="00AF790E"/>
    <w:rsid w:val="00B42AAE"/>
    <w:rsid w:val="00B748CB"/>
    <w:rsid w:val="00B933AF"/>
    <w:rsid w:val="00BA77DC"/>
    <w:rsid w:val="00BB40DE"/>
    <w:rsid w:val="00BB5F93"/>
    <w:rsid w:val="00C41E13"/>
    <w:rsid w:val="00C56904"/>
    <w:rsid w:val="00CE1B79"/>
    <w:rsid w:val="00D10C37"/>
    <w:rsid w:val="00D72677"/>
    <w:rsid w:val="00D759AB"/>
    <w:rsid w:val="00DE0304"/>
    <w:rsid w:val="00EE7B5E"/>
    <w:rsid w:val="00F27D7C"/>
    <w:rsid w:val="00F9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98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9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1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B79"/>
  </w:style>
  <w:style w:type="paragraph" w:styleId="Pidipagina">
    <w:name w:val="footer"/>
    <w:basedOn w:val="Normale"/>
    <w:link w:val="PidipaginaCarattere"/>
    <w:uiPriority w:val="99"/>
    <w:unhideWhenUsed/>
    <w:rsid w:val="00CE1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9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9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1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B79"/>
  </w:style>
  <w:style w:type="paragraph" w:styleId="Pidipagina">
    <w:name w:val="footer"/>
    <w:basedOn w:val="Normale"/>
    <w:link w:val="PidipaginaCarattere"/>
    <w:uiPriority w:val="99"/>
    <w:unhideWhenUsed/>
    <w:rsid w:val="00CE1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Calcagnini</dc:creator>
  <cp:lastModifiedBy>PC</cp:lastModifiedBy>
  <cp:revision>1</cp:revision>
  <cp:lastPrinted>2021-04-19T11:46:00Z</cp:lastPrinted>
  <dcterms:created xsi:type="dcterms:W3CDTF">2021-04-20T08:07:00Z</dcterms:created>
  <dcterms:modified xsi:type="dcterms:W3CDTF">2021-04-20T08:07:00Z</dcterms:modified>
</cp:coreProperties>
</file>