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88" w:type="pct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2"/>
        <w:gridCol w:w="1309"/>
      </w:tblGrid>
      <w:tr w:rsidR="00CB48EF" w:rsidRPr="00CB48EF" w:rsidTr="0040725C">
        <w:tc>
          <w:tcPr>
            <w:tcW w:w="4419" w:type="pct"/>
            <w:shd w:val="clear" w:color="auto" w:fill="EFF1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48EF" w:rsidRPr="00CB48EF" w:rsidRDefault="00CB48EF" w:rsidP="00CB48E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shd w:val="clear" w:color="auto" w:fill="EFF1F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B48EF" w:rsidRPr="00CB48EF" w:rsidRDefault="00CB48EF" w:rsidP="00CB48E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48E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 wp14:anchorId="75B1B446" wp14:editId="3D5DE322">
                  <wp:extent cx="8255" cy="8255"/>
                  <wp:effectExtent l="0" t="0" r="0" b="0"/>
                  <wp:docPr id="1" name="Immagine 1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96C" w:rsidRPr="00CB48EF" w:rsidTr="0040725C">
        <w:trPr>
          <w:trHeight w:val="73"/>
        </w:trPr>
        <w:tc>
          <w:tcPr>
            <w:tcW w:w="4419" w:type="pct"/>
            <w:shd w:val="clear" w:color="auto" w:fill="EFF1F9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96C" w:rsidRPr="00CB48EF" w:rsidRDefault="00A4296C" w:rsidP="00CB48E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shd w:val="clear" w:color="auto" w:fill="EFF1F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A4296C" w:rsidRPr="00CB48EF" w:rsidRDefault="00A4296C" w:rsidP="00CB48EF">
            <w:pPr>
              <w:spacing w:after="0" w:line="27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40C94" w:rsidRPr="00867D20" w:rsidRDefault="00867D20" w:rsidP="00867D20">
      <w:pPr>
        <w:pStyle w:val="textverdana10pxregolaregiustificatomarginatoblack"/>
        <w:shd w:val="clear" w:color="auto" w:fill="FFFFFF"/>
        <w:jc w:val="right"/>
        <w:textAlignment w:val="top"/>
        <w:rPr>
          <w:sz w:val="20"/>
          <w:szCs w:val="20"/>
        </w:rPr>
      </w:pPr>
      <w:r w:rsidRPr="00867D20">
        <w:rPr>
          <w:sz w:val="20"/>
          <w:szCs w:val="20"/>
        </w:rPr>
        <w:t xml:space="preserve">                                                       </w:t>
      </w:r>
    </w:p>
    <w:p w:rsidR="00867D20" w:rsidRPr="00867D20" w:rsidRDefault="00867D20" w:rsidP="00867D20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 w:rsidRPr="00867D20">
        <w:rPr>
          <w:sz w:val="20"/>
          <w:szCs w:val="20"/>
        </w:rPr>
        <w:t>MODULO PER L’ISTANZA DI RIESAME</w:t>
      </w:r>
    </w:p>
    <w:p w:rsidR="00867D20" w:rsidRPr="00867D20" w:rsidRDefault="00867D20" w:rsidP="00867D20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 w:rsidRPr="00867D20">
        <w:rPr>
          <w:sz w:val="20"/>
          <w:szCs w:val="20"/>
        </w:rPr>
        <w:t>IN MERITO</w:t>
      </w:r>
      <w:r w:rsidR="00A839B8">
        <w:rPr>
          <w:sz w:val="20"/>
          <w:szCs w:val="20"/>
        </w:rPr>
        <w:t xml:space="preserve"> </w:t>
      </w:r>
      <w:r w:rsidRPr="00867D20">
        <w:rPr>
          <w:sz w:val="20"/>
          <w:szCs w:val="20"/>
        </w:rPr>
        <w:t>ALLA POSIZIONE E/O ESCLUSIONE</w:t>
      </w:r>
    </w:p>
    <w:p w:rsidR="00867D20" w:rsidRDefault="00867D20" w:rsidP="00867D20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 w:rsidRPr="00867D20">
        <w:rPr>
          <w:sz w:val="20"/>
          <w:szCs w:val="20"/>
        </w:rPr>
        <w:t>DALLA GRADUATORIA PROVVISORIA</w:t>
      </w:r>
    </w:p>
    <w:p w:rsidR="00867D20" w:rsidRDefault="00867D20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9E72B8">
        <w:rPr>
          <w:sz w:val="20"/>
          <w:szCs w:val="20"/>
        </w:rPr>
        <w:t xml:space="preserve"> </w:t>
      </w:r>
      <w:r>
        <w:rPr>
          <w:sz w:val="20"/>
          <w:szCs w:val="20"/>
        </w:rPr>
        <w:t>Spett.le</w:t>
      </w:r>
    </w:p>
    <w:p w:rsidR="00867D20" w:rsidRDefault="006422E4" w:rsidP="00867D20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7D20">
        <w:rPr>
          <w:sz w:val="20"/>
          <w:szCs w:val="20"/>
        </w:rPr>
        <w:t>Regione Lazio</w:t>
      </w:r>
    </w:p>
    <w:p w:rsidR="00867D20" w:rsidRDefault="00A839B8" w:rsidP="00867D20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422E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Direzione R</w:t>
      </w:r>
      <w:r w:rsidR="00867D20">
        <w:rPr>
          <w:sz w:val="20"/>
          <w:szCs w:val="20"/>
        </w:rPr>
        <w:t>egionale</w:t>
      </w:r>
    </w:p>
    <w:p w:rsidR="00867D20" w:rsidRDefault="00867D20" w:rsidP="00867D20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6422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Istruzione, Formazione, Ricerca e Lavoro</w:t>
      </w:r>
    </w:p>
    <w:p w:rsidR="00867D20" w:rsidRDefault="00867D20" w:rsidP="00867D20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6422E4">
        <w:rPr>
          <w:sz w:val="20"/>
          <w:szCs w:val="20"/>
        </w:rPr>
        <w:t xml:space="preserve">                     </w:t>
      </w:r>
      <w:r w:rsidR="00E2038C">
        <w:rPr>
          <w:sz w:val="20"/>
          <w:szCs w:val="20"/>
        </w:rPr>
        <w:t xml:space="preserve">Email: </w:t>
      </w:r>
      <w:hyperlink r:id="rId8" w:history="1">
        <w:r w:rsidRPr="00605535">
          <w:rPr>
            <w:rStyle w:val="Collegamentoipertestuale"/>
            <w:sz w:val="20"/>
            <w:szCs w:val="20"/>
          </w:rPr>
          <w:t>avviamentopacpicinecitta@regione.lazio.it</w:t>
        </w:r>
      </w:hyperlink>
    </w:p>
    <w:p w:rsidR="00867D20" w:rsidRDefault="00867D20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</w:p>
    <w:p w:rsidR="00867D20" w:rsidRDefault="00867D20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 </w:t>
      </w:r>
      <w:r w:rsidR="00516520">
        <w:rPr>
          <w:sz w:val="20"/>
          <w:szCs w:val="20"/>
        </w:rPr>
        <w:t xml:space="preserve">  </w:t>
      </w:r>
      <w:r>
        <w:rPr>
          <w:sz w:val="20"/>
          <w:szCs w:val="20"/>
        </w:rPr>
        <w:t>(cognome) _____________________</w:t>
      </w:r>
      <w:r w:rsidR="00516520">
        <w:rPr>
          <w:sz w:val="20"/>
          <w:szCs w:val="20"/>
        </w:rPr>
        <w:t>______________________________</w:t>
      </w:r>
    </w:p>
    <w:p w:rsidR="00867D20" w:rsidRDefault="00867D20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(nome)</w:t>
      </w:r>
      <w:r w:rsidR="00281EC9">
        <w:rPr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  <w:r w:rsidR="009E1929">
        <w:rPr>
          <w:sz w:val="20"/>
          <w:szCs w:val="20"/>
        </w:rPr>
        <w:t>_________________________</w:t>
      </w:r>
      <w:proofErr w:type="spellStart"/>
      <w:r w:rsidR="009E1929">
        <w:rPr>
          <w:sz w:val="20"/>
          <w:szCs w:val="20"/>
        </w:rPr>
        <w:t>nat</w:t>
      </w:r>
      <w:proofErr w:type="spellEnd"/>
      <w:r w:rsidR="009E1929">
        <w:rPr>
          <w:sz w:val="20"/>
          <w:szCs w:val="20"/>
        </w:rPr>
        <w:t>…. a</w:t>
      </w:r>
      <w:r w:rsidR="00281EC9">
        <w:rPr>
          <w:sz w:val="20"/>
          <w:szCs w:val="20"/>
        </w:rPr>
        <w:t xml:space="preserve"> _______________________________</w:t>
      </w:r>
    </w:p>
    <w:p w:rsidR="00867D20" w:rsidRDefault="00867D20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Il (gg/mm/aa/)</w:t>
      </w:r>
      <w:r w:rsidR="00281EC9">
        <w:rPr>
          <w:sz w:val="20"/>
          <w:szCs w:val="20"/>
        </w:rPr>
        <w:t xml:space="preserve"> </w:t>
      </w:r>
      <w:r>
        <w:rPr>
          <w:sz w:val="20"/>
          <w:szCs w:val="20"/>
        </w:rPr>
        <w:t>______/______/______ residente in_</w:t>
      </w:r>
      <w:r w:rsidR="00281EC9">
        <w:rPr>
          <w:sz w:val="20"/>
          <w:szCs w:val="20"/>
        </w:rPr>
        <w:t>_______________________________</w:t>
      </w:r>
    </w:p>
    <w:p w:rsidR="00867D20" w:rsidRDefault="00867D20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Via/P.zza____________________________________________________C.A.P. _________</w:t>
      </w:r>
    </w:p>
    <w:p w:rsidR="00867D20" w:rsidRDefault="00867D20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Domiciliato in</w:t>
      </w:r>
      <w:r w:rsidR="00075415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>Via/P.zza ______________________________</w:t>
      </w:r>
    </w:p>
    <w:p w:rsidR="00867D20" w:rsidRDefault="00075415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C.A.P. ______________Codice Fiscale ___________________________________________</w:t>
      </w:r>
    </w:p>
    <w:p w:rsidR="00075415" w:rsidRDefault="00281EC9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Tel.</w:t>
      </w:r>
      <w:r w:rsidR="00075415">
        <w:rPr>
          <w:sz w:val="20"/>
          <w:szCs w:val="20"/>
        </w:rPr>
        <w:t>: __</w:t>
      </w:r>
      <w:r>
        <w:rPr>
          <w:sz w:val="20"/>
          <w:szCs w:val="20"/>
        </w:rPr>
        <w:t xml:space="preserve">_________________________ </w:t>
      </w:r>
      <w:proofErr w:type="spellStart"/>
      <w:proofErr w:type="gram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075415">
        <w:rPr>
          <w:sz w:val="20"/>
          <w:szCs w:val="20"/>
        </w:rPr>
        <w:t>: _____________________________________</w:t>
      </w:r>
    </w:p>
    <w:p w:rsidR="00075415" w:rsidRDefault="00075415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E-mail _____________________________________________________________________</w:t>
      </w:r>
    </w:p>
    <w:p w:rsidR="00075415" w:rsidRDefault="00075415" w:rsidP="00867D20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Cod. identificativo ___________________________________</w:t>
      </w:r>
    </w:p>
    <w:p w:rsidR="00075415" w:rsidRDefault="00075415" w:rsidP="00075415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CHIEDE IL RIESAME</w:t>
      </w:r>
    </w:p>
    <w:p w:rsidR="00075415" w:rsidRDefault="00075415" w:rsidP="00EE2102">
      <w:pPr>
        <w:pStyle w:val="textverdana10pxregolaregiustificatomarginatoblack"/>
        <w:shd w:val="clear" w:color="auto" w:fill="FFFFFF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Della propria posizione e/o esclusione dalla graduatoria provvisoria per l’avviamento</w:t>
      </w:r>
    </w:p>
    <w:p w:rsidR="00075415" w:rsidRDefault="00B17152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 w:rsidR="00075415">
        <w:rPr>
          <w:sz w:val="20"/>
          <w:szCs w:val="20"/>
        </w:rPr>
        <w:t>approvata e pubblicata in data………………</w:t>
      </w:r>
      <w:proofErr w:type="gramStart"/>
      <w:r w:rsidR="00075415">
        <w:rPr>
          <w:sz w:val="20"/>
          <w:szCs w:val="20"/>
        </w:rPr>
        <w:t>..</w:t>
      </w:r>
      <w:proofErr w:type="gramEnd"/>
      <w:r w:rsidR="00075415">
        <w:rPr>
          <w:sz w:val="20"/>
          <w:szCs w:val="20"/>
        </w:rPr>
        <w:t>, per i seguenti motivi</w:t>
      </w:r>
    </w:p>
    <w:p w:rsidR="00075415" w:rsidRDefault="009715FA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B17152">
        <w:rPr>
          <w:sz w:val="20"/>
          <w:szCs w:val="20"/>
        </w:rPr>
        <w:t xml:space="preserve"> </w:t>
      </w:r>
      <w:proofErr w:type="gramEnd"/>
      <w:r w:rsidR="00075415">
        <w:rPr>
          <w:sz w:val="20"/>
          <w:szCs w:val="20"/>
        </w:rPr>
        <w:t>barrare la casella di interesse ed evidenziare succintamente le tesi poste a sostegno del riesame):</w:t>
      </w:r>
    </w:p>
    <w:p w:rsidR="009715FA" w:rsidRDefault="00293810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F5303" wp14:editId="738074C0">
                <wp:simplePos x="0" y="0"/>
                <wp:positionH relativeFrom="column">
                  <wp:posOffset>224790</wp:posOffset>
                </wp:positionH>
                <wp:positionV relativeFrom="paragraph">
                  <wp:posOffset>6350</wp:posOffset>
                </wp:positionV>
                <wp:extent cx="182880" cy="160020"/>
                <wp:effectExtent l="0" t="0" r="26670" b="11430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17.7pt;margin-top:.5pt;width:14.4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" fillcolor="white [3212]" strokecolor="#243f60 [1604]" strokeweight="2pt"/>
            </w:pict>
          </mc:Fallback>
        </mc:AlternateContent>
      </w:r>
      <w:r w:rsidR="009715FA">
        <w:rPr>
          <w:sz w:val="20"/>
          <w:szCs w:val="20"/>
        </w:rPr>
        <w:t xml:space="preserve">             Illegittima esclusione dalla graduatoria provvisoria</w:t>
      </w:r>
    </w:p>
    <w:p w:rsidR="009715FA" w:rsidRDefault="009715FA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30B" w:rsidRPr="00392516" w:rsidRDefault="003F730B" w:rsidP="00075415">
      <w:pPr>
        <w:pStyle w:val="textverdana10pxregolaregiustificatomarginatoblack"/>
        <w:shd w:val="clear" w:color="auto" w:fill="FFFFFF"/>
        <w:textAlignment w:val="top"/>
        <w:rPr>
          <w:color w:val="FFFFFF" w:themeColor="background1"/>
          <w:sz w:val="20"/>
          <w:szCs w:val="20"/>
        </w:rPr>
      </w:pPr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</w:p>
    <w:p w:rsidR="009715FA" w:rsidRDefault="00293810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 w:rsidRPr="00392516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0BE1B6" wp14:editId="3CDED59D">
                <wp:simplePos x="0" y="0"/>
                <wp:positionH relativeFrom="column">
                  <wp:posOffset>3810</wp:posOffset>
                </wp:positionH>
                <wp:positionV relativeFrom="paragraph">
                  <wp:posOffset>8890</wp:posOffset>
                </wp:positionV>
                <wp:extent cx="198120" cy="175260"/>
                <wp:effectExtent l="0" t="0" r="11430" b="15240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" o:spid="_x0000_s1026" type="#_x0000_t109" style="position:absolute;margin-left:.3pt;margin-top:.7pt;width:15.6pt;height:1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" fillcolor="white [3212]" strokecolor="#243f60 [1604]" strokeweight="2pt"/>
            </w:pict>
          </mc:Fallback>
        </mc:AlternateContent>
      </w:r>
      <w:r w:rsidR="009715FA">
        <w:rPr>
          <w:sz w:val="20"/>
          <w:szCs w:val="20"/>
        </w:rPr>
        <w:t xml:space="preserve">         Erronea attribuzione del punteggio</w:t>
      </w:r>
    </w:p>
    <w:p w:rsidR="003F730B" w:rsidRDefault="009715FA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30B" w:rsidRPr="00392516" w:rsidRDefault="003F730B" w:rsidP="00075415">
      <w:pPr>
        <w:pStyle w:val="textverdana10pxregolaregiustificatomarginatoblack"/>
        <w:shd w:val="clear" w:color="auto" w:fill="FFFFFF"/>
        <w:textAlignment w:val="top"/>
        <w:rPr>
          <w:color w:val="FFFFFF" w:themeColor="background1"/>
          <w:sz w:val="20"/>
          <w:szCs w:val="20"/>
        </w:rPr>
      </w:pPr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</w:p>
    <w:p w:rsidR="003F730B" w:rsidRDefault="00293810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B5C159" wp14:editId="16C760F4">
                <wp:simplePos x="0" y="0"/>
                <wp:positionH relativeFrom="column">
                  <wp:posOffset>118110</wp:posOffset>
                </wp:positionH>
                <wp:positionV relativeFrom="paragraph">
                  <wp:posOffset>9525</wp:posOffset>
                </wp:positionV>
                <wp:extent cx="213360" cy="167640"/>
                <wp:effectExtent l="0" t="0" r="15240" b="22860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76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" o:spid="_x0000_s1026" type="#_x0000_t109" style="position:absolute;margin-left:9.3pt;margin-top:.75pt;width:16.8pt;height:1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" fillcolor="white [3212]" strokecolor="#243f60 [1604]" strokeweight="2pt"/>
            </w:pict>
          </mc:Fallback>
        </mc:AlternateContent>
      </w:r>
      <w:r w:rsidR="003F730B">
        <w:rPr>
          <w:sz w:val="20"/>
          <w:szCs w:val="20"/>
        </w:rPr>
        <w:t xml:space="preserve">    </w:t>
      </w: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79DF4083" wp14:editId="04BAD38F">
                <wp:extent cx="144780" cy="99061"/>
                <wp:effectExtent l="0" t="0" r="0" b="0"/>
                <wp:docPr id="3" name="Area di diseg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Area di disegno 3" o:spid="_x0000_s1026" editas="canvas" style="width:11.4pt;height:7.8pt;mso-position-horizontal-relative:char;mso-position-vertical-relative:line" coordsize="14478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nYjX5t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4780;height:990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F730B">
        <w:rPr>
          <w:sz w:val="20"/>
          <w:szCs w:val="20"/>
        </w:rPr>
        <w:t xml:space="preserve">         Altro</w:t>
      </w:r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Data ………………………………</w:t>
      </w:r>
      <w:proofErr w:type="gramStart"/>
      <w:r>
        <w:rPr>
          <w:sz w:val="20"/>
          <w:szCs w:val="20"/>
        </w:rPr>
        <w:t>..</w:t>
      </w:r>
      <w:proofErr w:type="gramEnd"/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  <w:r w:rsidR="009E1929">
        <w:rPr>
          <w:sz w:val="20"/>
          <w:szCs w:val="20"/>
        </w:rPr>
        <w:t>(</w:t>
      </w:r>
      <w:r>
        <w:rPr>
          <w:sz w:val="20"/>
          <w:szCs w:val="20"/>
        </w:rPr>
        <w:t>leggibile) dell’utente ____________________________________________________</w:t>
      </w:r>
    </w:p>
    <w:p w:rsidR="003F730B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DOCUMENTO DI IDENTITA’ N° _________________________________________________</w:t>
      </w:r>
    </w:p>
    <w:p w:rsidR="00075415" w:rsidRDefault="003F730B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  <w:r>
        <w:rPr>
          <w:sz w:val="20"/>
          <w:szCs w:val="20"/>
        </w:rPr>
        <w:t>Rilasciato dal ____________________________________________ il _________________</w:t>
      </w:r>
      <w:r w:rsidR="00075415">
        <w:rPr>
          <w:sz w:val="20"/>
          <w:szCs w:val="20"/>
        </w:rPr>
        <w:t xml:space="preserve"> </w:t>
      </w:r>
    </w:p>
    <w:p w:rsidR="009715FA" w:rsidRDefault="009715FA" w:rsidP="00075415">
      <w:pPr>
        <w:pStyle w:val="textverdana10pxregolaregiustificatomarginatoblack"/>
        <w:shd w:val="clear" w:color="auto" w:fill="FFFFFF"/>
        <w:textAlignment w:val="top"/>
        <w:rPr>
          <w:sz w:val="20"/>
          <w:szCs w:val="20"/>
        </w:rPr>
      </w:pPr>
    </w:p>
    <w:p w:rsidR="00867D20" w:rsidRDefault="00867D20" w:rsidP="00867D20">
      <w:pPr>
        <w:pStyle w:val="textverdana10pxregolaregiustificatomarginatoblack"/>
        <w:shd w:val="clear" w:color="auto" w:fill="FFFFFF"/>
        <w:jc w:val="right"/>
        <w:textAlignment w:val="top"/>
        <w:rPr>
          <w:sz w:val="20"/>
          <w:szCs w:val="20"/>
        </w:rPr>
      </w:pPr>
    </w:p>
    <w:p w:rsidR="00867D20" w:rsidRPr="00867D20" w:rsidRDefault="00867D20" w:rsidP="00867D20">
      <w:pPr>
        <w:pStyle w:val="textverdana10pxregolaregiustificatomarginatoblack"/>
        <w:shd w:val="clear" w:color="auto" w:fill="FFFFFF"/>
        <w:jc w:val="right"/>
        <w:textAlignment w:val="top"/>
        <w:rPr>
          <w:sz w:val="20"/>
          <w:szCs w:val="20"/>
        </w:rPr>
      </w:pPr>
    </w:p>
    <w:sectPr w:rsidR="00867D20" w:rsidRPr="00867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DA" w:rsidRDefault="006A62DA" w:rsidP="00B85C91">
      <w:pPr>
        <w:spacing w:after="0" w:line="240" w:lineRule="auto"/>
      </w:pPr>
      <w:r>
        <w:separator/>
      </w:r>
    </w:p>
  </w:endnote>
  <w:endnote w:type="continuationSeparator" w:id="0">
    <w:p w:rsidR="006A62DA" w:rsidRDefault="006A62DA" w:rsidP="00B8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DA" w:rsidRDefault="006A62DA" w:rsidP="00B85C91">
      <w:pPr>
        <w:spacing w:after="0" w:line="240" w:lineRule="auto"/>
      </w:pPr>
      <w:r>
        <w:separator/>
      </w:r>
    </w:p>
  </w:footnote>
  <w:footnote w:type="continuationSeparator" w:id="0">
    <w:p w:rsidR="006A62DA" w:rsidRDefault="006A62DA" w:rsidP="00B85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FE"/>
    <w:rsid w:val="000308CA"/>
    <w:rsid w:val="00075415"/>
    <w:rsid w:val="0007585B"/>
    <w:rsid w:val="000B205D"/>
    <w:rsid w:val="000C0C59"/>
    <w:rsid w:val="00112518"/>
    <w:rsid w:val="00114C1D"/>
    <w:rsid w:val="001408CA"/>
    <w:rsid w:val="00144CDD"/>
    <w:rsid w:val="00151274"/>
    <w:rsid w:val="00167376"/>
    <w:rsid w:val="001F3BD6"/>
    <w:rsid w:val="00256333"/>
    <w:rsid w:val="00281EC9"/>
    <w:rsid w:val="00283374"/>
    <w:rsid w:val="00293810"/>
    <w:rsid w:val="00302F87"/>
    <w:rsid w:val="00371FB3"/>
    <w:rsid w:val="00392516"/>
    <w:rsid w:val="003E7DB6"/>
    <w:rsid w:val="003F730B"/>
    <w:rsid w:val="0040725C"/>
    <w:rsid w:val="0041727D"/>
    <w:rsid w:val="00497E17"/>
    <w:rsid w:val="00500BC4"/>
    <w:rsid w:val="00505C0A"/>
    <w:rsid w:val="00516520"/>
    <w:rsid w:val="00516A78"/>
    <w:rsid w:val="005501C5"/>
    <w:rsid w:val="00574B47"/>
    <w:rsid w:val="005837E4"/>
    <w:rsid w:val="006422E4"/>
    <w:rsid w:val="00691B90"/>
    <w:rsid w:val="006A62DA"/>
    <w:rsid w:val="006E16FE"/>
    <w:rsid w:val="00740A4E"/>
    <w:rsid w:val="00785FE8"/>
    <w:rsid w:val="007B322F"/>
    <w:rsid w:val="007F728A"/>
    <w:rsid w:val="00867D20"/>
    <w:rsid w:val="00932096"/>
    <w:rsid w:val="009715FA"/>
    <w:rsid w:val="00982F77"/>
    <w:rsid w:val="009B4BDE"/>
    <w:rsid w:val="009E1929"/>
    <w:rsid w:val="009E72B8"/>
    <w:rsid w:val="00A4296C"/>
    <w:rsid w:val="00A467C4"/>
    <w:rsid w:val="00A839B8"/>
    <w:rsid w:val="00AC6722"/>
    <w:rsid w:val="00B17152"/>
    <w:rsid w:val="00B501CC"/>
    <w:rsid w:val="00B616C1"/>
    <w:rsid w:val="00B85C91"/>
    <w:rsid w:val="00BA195F"/>
    <w:rsid w:val="00BF3E14"/>
    <w:rsid w:val="00C0484D"/>
    <w:rsid w:val="00C14F33"/>
    <w:rsid w:val="00CB48EF"/>
    <w:rsid w:val="00D17327"/>
    <w:rsid w:val="00D27517"/>
    <w:rsid w:val="00D37A47"/>
    <w:rsid w:val="00D55287"/>
    <w:rsid w:val="00D74AD1"/>
    <w:rsid w:val="00DD3F2E"/>
    <w:rsid w:val="00E2038C"/>
    <w:rsid w:val="00EA3C3D"/>
    <w:rsid w:val="00EE2102"/>
    <w:rsid w:val="00F40C94"/>
    <w:rsid w:val="00F50DB4"/>
    <w:rsid w:val="00F56051"/>
    <w:rsid w:val="00F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9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8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F8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textverdana10pxregolaregiustificatomarginatoblack">
    <w:name w:val="text_verdana_10px_regolare_giustificato_marginato_black"/>
    <w:basedOn w:val="Normale"/>
    <w:rsid w:val="005501C5"/>
    <w:pPr>
      <w:spacing w:before="75" w:after="100" w:afterAutospacing="1" w:line="240" w:lineRule="auto"/>
      <w:ind w:right="150"/>
      <w:jc w:val="both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85C91"/>
  </w:style>
  <w:style w:type="character" w:styleId="Collegamentoipertestuale">
    <w:name w:val="Hyperlink"/>
    <w:basedOn w:val="Carpredefinitoparagrafo"/>
    <w:uiPriority w:val="99"/>
    <w:unhideWhenUsed/>
    <w:rsid w:val="00B85C91"/>
    <w:rPr>
      <w:color w:val="1A4A9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5C91"/>
    <w:rPr>
      <w:color w:val="1A4A96"/>
      <w:u w:val="single"/>
    </w:rPr>
  </w:style>
  <w:style w:type="character" w:styleId="Enfasigrassetto">
    <w:name w:val="Strong"/>
    <w:basedOn w:val="Carpredefinitoparagrafo"/>
    <w:uiPriority w:val="22"/>
    <w:qFormat/>
    <w:rsid w:val="00B85C91"/>
    <w:rPr>
      <w:b/>
      <w:bCs/>
    </w:rPr>
  </w:style>
  <w:style w:type="paragraph" w:customStyle="1" w:styleId="menuddm">
    <w:name w:val="menuddm"/>
    <w:basedOn w:val="Normale"/>
    <w:rsid w:val="00B85C91"/>
    <w:pPr>
      <w:shd w:val="clear" w:color="auto" w:fill="C81F2D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extreadonly">
    <w:name w:val="textreadonly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1F2D"/>
      <w:sz w:val="24"/>
      <w:szCs w:val="24"/>
      <w:lang w:eastAsia="it-IT"/>
    </w:rPr>
  </w:style>
  <w:style w:type="paragraph" w:customStyle="1" w:styleId="input-linguettalavnower">
    <w:name w:val="input-linguettalavnower"/>
    <w:basedOn w:val="Normale"/>
    <w:rsid w:val="00B85C91"/>
    <w:pPr>
      <w:pBdr>
        <w:top w:val="single" w:sz="6" w:space="0" w:color="C81F2D"/>
        <w:left w:val="single" w:sz="6" w:space="0" w:color="C81F2D"/>
        <w:bottom w:val="single" w:sz="6" w:space="0" w:color="C81F2D"/>
        <w:right w:val="single" w:sz="6" w:space="0" w:color="C81F2D"/>
      </w:pBdr>
      <w:shd w:val="clear" w:color="auto" w:fill="C81F2D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linguettalavnower-attiva">
    <w:name w:val="input-linguettalavnower-attiva"/>
    <w:basedOn w:val="Normale"/>
    <w:rsid w:val="00B85C91"/>
    <w:pPr>
      <w:pBdr>
        <w:top w:val="single" w:sz="6" w:space="0" w:color="C81F2D"/>
        <w:left w:val="single" w:sz="6" w:space="0" w:color="C81F2D"/>
        <w:bottom w:val="single" w:sz="6" w:space="0" w:color="C81F2D"/>
        <w:right w:val="single" w:sz="6" w:space="0" w:color="C81F2D"/>
      </w:pBdr>
      <w:shd w:val="clear" w:color="auto" w:fill="C81F2D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linguettalav">
    <w:name w:val="input-linguettalav"/>
    <w:basedOn w:val="Normale"/>
    <w:rsid w:val="00B85C91"/>
    <w:pPr>
      <w:pBdr>
        <w:top w:val="single" w:sz="6" w:space="0" w:color="C81F2D"/>
        <w:left w:val="single" w:sz="6" w:space="0" w:color="C81F2D"/>
        <w:bottom w:val="single" w:sz="6" w:space="0" w:color="C81F2D"/>
        <w:right w:val="single" w:sz="6" w:space="0" w:color="C81F2D"/>
      </w:pBdr>
      <w:shd w:val="clear" w:color="auto" w:fill="C81F2D"/>
      <w:spacing w:before="75" w:after="75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FFFFFF"/>
      <w:sz w:val="18"/>
      <w:szCs w:val="18"/>
      <w:lang w:eastAsia="it-IT"/>
    </w:rPr>
  </w:style>
  <w:style w:type="paragraph" w:customStyle="1" w:styleId="input-linguettalav-attiva">
    <w:name w:val="input-linguettalav-attiva"/>
    <w:basedOn w:val="Normale"/>
    <w:rsid w:val="00B85C91"/>
    <w:pPr>
      <w:pBdr>
        <w:top w:val="single" w:sz="6" w:space="0" w:color="C81F2D"/>
        <w:left w:val="single" w:sz="6" w:space="0" w:color="C81F2D"/>
        <w:bottom w:val="single" w:sz="6" w:space="0" w:color="C81F2D"/>
        <w:right w:val="single" w:sz="6" w:space="0" w:color="C81F2D"/>
      </w:pBdr>
      <w:shd w:val="clear" w:color="auto" w:fill="E8E8E8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C81F2D"/>
      <w:sz w:val="18"/>
      <w:szCs w:val="18"/>
      <w:lang w:eastAsia="it-IT"/>
    </w:rPr>
  </w:style>
  <w:style w:type="paragraph" w:customStyle="1" w:styleId="formcol">
    <w:name w:val="formcol"/>
    <w:basedOn w:val="Normale"/>
    <w:rsid w:val="00B85C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formcolnouppercase">
    <w:name w:val="formcolnouppercase"/>
    <w:basedOn w:val="Normale"/>
    <w:rsid w:val="00B85C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tabella">
    <w:name w:val="tabella"/>
    <w:basedOn w:val="Normale"/>
    <w:rsid w:val="00B85C91"/>
    <w:pPr>
      <w:pBdr>
        <w:top w:val="single" w:sz="6" w:space="0" w:color="1A4A96"/>
        <w:left w:val="single" w:sz="6" w:space="0" w:color="1A4A96"/>
        <w:bottom w:val="single" w:sz="6" w:space="0" w:color="1A4A96"/>
        <w:right w:val="single" w:sz="6" w:space="0" w:color="1A4A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nde">
    <w:name w:val="grande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1F2D"/>
      <w:sz w:val="26"/>
      <w:szCs w:val="26"/>
      <w:lang w:eastAsia="it-IT"/>
    </w:rPr>
  </w:style>
  <w:style w:type="paragraph" w:customStyle="1" w:styleId="note">
    <w:name w:val="note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1F2D"/>
      <w:sz w:val="14"/>
      <w:szCs w:val="14"/>
      <w:lang w:eastAsia="it-IT"/>
    </w:rPr>
  </w:style>
  <w:style w:type="paragraph" w:customStyle="1" w:styleId="sezionetabella">
    <w:name w:val="sezionetabella"/>
    <w:basedOn w:val="Normale"/>
    <w:rsid w:val="00B85C91"/>
    <w:pPr>
      <w:shd w:val="clear" w:color="auto" w:fill="C81F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sezione">
    <w:name w:val="sezione"/>
    <w:basedOn w:val="Normale"/>
    <w:rsid w:val="00B85C91"/>
    <w:pPr>
      <w:shd w:val="clear" w:color="auto" w:fill="C81F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itolo">
    <w:name w:val="titolo"/>
    <w:basedOn w:val="Normale"/>
    <w:rsid w:val="00B85C91"/>
    <w:pPr>
      <w:pBdr>
        <w:left w:val="single" w:sz="18" w:space="6" w:color="AB001A"/>
        <w:bottom w:val="single" w:sz="18" w:space="0" w:color="AB001A"/>
        <w:right w:val="single" w:sz="18" w:space="6" w:color="AB001A"/>
      </w:pBdr>
      <w:shd w:val="clear" w:color="auto" w:fill="C81F2D"/>
      <w:spacing w:before="100" w:beforeAutospacing="1" w:after="100" w:afterAutospacing="1" w:line="624" w:lineRule="atLeast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it-IT"/>
    </w:rPr>
  </w:style>
  <w:style w:type="paragraph" w:customStyle="1" w:styleId="titolotabella">
    <w:name w:val="titolotabella"/>
    <w:basedOn w:val="Normale"/>
    <w:rsid w:val="00B85C91"/>
    <w:pPr>
      <w:shd w:val="clear" w:color="auto" w:fill="1A4A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titolosezione">
    <w:name w:val="titolosezione"/>
    <w:basedOn w:val="Normale"/>
    <w:rsid w:val="00B85C91"/>
    <w:pPr>
      <w:pBdr>
        <w:top w:val="single" w:sz="12" w:space="2" w:color="CBCBCB"/>
      </w:pBdr>
      <w:shd w:val="clear" w:color="auto" w:fill="E2E2E2"/>
      <w:spacing w:before="105" w:after="10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elencotabella">
    <w:name w:val="elencotabella"/>
    <w:basedOn w:val="Normale"/>
    <w:rsid w:val="00B85C91"/>
    <w:pPr>
      <w:shd w:val="clear" w:color="auto" w:fill="1A4A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campotabella">
    <w:name w:val="campotabella"/>
    <w:basedOn w:val="Normale"/>
    <w:rsid w:val="00B85C91"/>
    <w:pP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campotabellarosso">
    <w:name w:val="campotabellarosso"/>
    <w:basedOn w:val="Normale"/>
    <w:rsid w:val="00B85C91"/>
    <w:pPr>
      <w:shd w:val="clear" w:color="auto" w:fill="FF99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81F2D"/>
      <w:sz w:val="24"/>
      <w:szCs w:val="24"/>
      <w:lang w:eastAsia="it-IT"/>
    </w:rPr>
  </w:style>
  <w:style w:type="paragraph" w:customStyle="1" w:styleId="campotabellascuro">
    <w:name w:val="campotabellascuro"/>
    <w:basedOn w:val="Normale"/>
    <w:rsid w:val="00B85C91"/>
    <w:pPr>
      <w:shd w:val="clear" w:color="auto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totaletabella">
    <w:name w:val="totaletabella"/>
    <w:basedOn w:val="Normale"/>
    <w:rsid w:val="00B85C91"/>
    <w:pPr>
      <w:pBdr>
        <w:bottom w:val="single" w:sz="6" w:space="0" w:color="C0DBFF"/>
        <w:right w:val="single" w:sz="6" w:space="0" w:color="C0DBFF"/>
      </w:pBd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A4A96"/>
      <w:sz w:val="24"/>
      <w:szCs w:val="24"/>
      <w:lang w:eastAsia="it-IT"/>
    </w:rPr>
  </w:style>
  <w:style w:type="paragraph" w:customStyle="1" w:styleId="messaggio">
    <w:name w:val="messaggio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1A4A96"/>
      <w:sz w:val="24"/>
      <w:szCs w:val="24"/>
      <w:lang w:eastAsia="it-IT"/>
    </w:rPr>
  </w:style>
  <w:style w:type="paragraph" w:customStyle="1" w:styleId="input-pulsante">
    <w:name w:val="input-pulsante"/>
    <w:basedOn w:val="Normale"/>
    <w:rsid w:val="00B85C91"/>
    <w:pPr>
      <w:pBdr>
        <w:top w:val="single" w:sz="6" w:space="0" w:color="C81F2D"/>
        <w:left w:val="single" w:sz="6" w:space="4" w:color="C81F2D"/>
        <w:bottom w:val="single" w:sz="6" w:space="0" w:color="C81F2D"/>
        <w:right w:val="single" w:sz="6" w:space="4" w:color="C81F2D"/>
      </w:pBdr>
      <w:shd w:val="clear" w:color="auto" w:fill="C81F2D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linguetta">
    <w:name w:val="input-linguetta"/>
    <w:basedOn w:val="Normale"/>
    <w:rsid w:val="00B85C91"/>
    <w:pPr>
      <w:pBdr>
        <w:top w:val="single" w:sz="6" w:space="0" w:color="C81F2D"/>
        <w:left w:val="single" w:sz="6" w:space="4" w:color="C81F2D"/>
        <w:bottom w:val="single" w:sz="6" w:space="0" w:color="C81F2D"/>
        <w:right w:val="single" w:sz="6" w:space="4" w:color="C81F2D"/>
      </w:pBdr>
      <w:shd w:val="clear" w:color="auto" w:fill="C81F2D"/>
      <w:spacing w:before="75" w:after="75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linguetta-attiva">
    <w:name w:val="input-linguetta-attiva"/>
    <w:basedOn w:val="Normale"/>
    <w:rsid w:val="00B85C91"/>
    <w:pPr>
      <w:pBdr>
        <w:top w:val="single" w:sz="6" w:space="0" w:color="C81F2D"/>
        <w:left w:val="single" w:sz="6" w:space="4" w:color="C81F2D"/>
        <w:bottom w:val="single" w:sz="6" w:space="0" w:color="C81F2D"/>
        <w:right w:val="single" w:sz="6" w:space="4" w:color="C81F2D"/>
      </w:pBdr>
      <w:shd w:val="clear" w:color="auto" w:fill="E8E8E8"/>
      <w:spacing w:before="75" w:after="75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81F2D"/>
      <w:sz w:val="24"/>
      <w:szCs w:val="24"/>
      <w:lang w:eastAsia="it-IT"/>
    </w:rPr>
  </w:style>
  <w:style w:type="paragraph" w:customStyle="1" w:styleId="etichetta">
    <w:name w:val="etichetta"/>
    <w:basedOn w:val="Normale"/>
    <w:rsid w:val="00B85C91"/>
    <w:pPr>
      <w:pBdr>
        <w:bottom w:val="single" w:sz="6" w:space="0" w:color="C0DBFF"/>
        <w:right w:val="single" w:sz="6" w:space="0" w:color="C0DBFF"/>
      </w:pBd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etichettastampa">
    <w:name w:val="etichettastampa"/>
    <w:basedOn w:val="Normale"/>
    <w:rsid w:val="00B85C91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A4A96"/>
      <w:sz w:val="24"/>
      <w:szCs w:val="24"/>
      <w:lang w:eastAsia="it-IT"/>
    </w:rPr>
  </w:style>
  <w:style w:type="paragraph" w:customStyle="1" w:styleId="campo">
    <w:name w:val="campo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camponouppercase">
    <w:name w:val="camponouppercase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campopid">
    <w:name w:val="campopid"/>
    <w:basedOn w:val="Normale"/>
    <w:rsid w:val="00B85C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campostampa">
    <w:name w:val="campostampa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pulsante">
    <w:name w:val="pulsante"/>
    <w:basedOn w:val="Normale"/>
    <w:rsid w:val="00B85C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icona">
    <w:name w:val="icona"/>
    <w:basedOn w:val="Normale"/>
    <w:rsid w:val="00B85C91"/>
    <w:pPr>
      <w:pBdr>
        <w:bottom w:val="single" w:sz="6" w:space="0" w:color="C0DBFF"/>
        <w:right w:val="single" w:sz="6" w:space="0" w:color="C0DB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val">
    <w:name w:val="fontval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15"/>
      <w:szCs w:val="15"/>
      <w:lang w:eastAsia="it-IT"/>
    </w:rPr>
  </w:style>
  <w:style w:type="paragraph" w:customStyle="1" w:styleId="fontlillipuz">
    <w:name w:val="fontlillipuz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17"/>
      <w:szCs w:val="17"/>
      <w:lang w:eastAsia="it-IT"/>
    </w:rPr>
  </w:style>
  <w:style w:type="paragraph" w:customStyle="1" w:styleId="input-tasti">
    <w:name w:val="input-tasti"/>
    <w:basedOn w:val="Normale"/>
    <w:rsid w:val="00B85C91"/>
    <w:pPr>
      <w:pBdr>
        <w:top w:val="single" w:sz="6" w:space="0" w:color="1A4A96"/>
        <w:left w:val="single" w:sz="6" w:space="4" w:color="1A4A96"/>
        <w:bottom w:val="single" w:sz="6" w:space="0" w:color="1A4A96"/>
        <w:right w:val="single" w:sz="6" w:space="4" w:color="1A4A96"/>
      </w:pBdr>
      <w:shd w:val="clear" w:color="auto" w:fill="1A4A96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tastilungo">
    <w:name w:val="input-tastilungo"/>
    <w:basedOn w:val="Normale"/>
    <w:rsid w:val="00B85C91"/>
    <w:pPr>
      <w:pBdr>
        <w:top w:val="single" w:sz="6" w:space="0" w:color="1A4A96"/>
        <w:left w:val="single" w:sz="6" w:space="4" w:color="1A4A96"/>
        <w:bottom w:val="single" w:sz="6" w:space="0" w:color="1A4A96"/>
        <w:right w:val="single" w:sz="6" w:space="4" w:color="1A4A96"/>
      </w:pBdr>
      <w:shd w:val="clear" w:color="auto" w:fill="1A4A96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tastistato">
    <w:name w:val="input-tastistato"/>
    <w:basedOn w:val="Normale"/>
    <w:rsid w:val="00B85C91"/>
    <w:pPr>
      <w:pBdr>
        <w:top w:val="single" w:sz="6" w:space="0" w:color="1A4A96"/>
        <w:left w:val="single" w:sz="6" w:space="4" w:color="1A4A96"/>
        <w:bottom w:val="single" w:sz="6" w:space="0" w:color="1A4A96"/>
        <w:right w:val="single" w:sz="6" w:space="4" w:color="1A4A96"/>
      </w:pBdr>
      <w:shd w:val="clear" w:color="auto" w:fill="1A4A96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formcolvisualizza">
    <w:name w:val="formcolvisualizza"/>
    <w:basedOn w:val="Normale"/>
    <w:rsid w:val="00B85C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81F2D"/>
      <w:sz w:val="24"/>
      <w:szCs w:val="24"/>
      <w:lang w:eastAsia="it-IT"/>
    </w:rPr>
  </w:style>
  <w:style w:type="paragraph" w:customStyle="1" w:styleId="campotabellaaziendacessata">
    <w:name w:val="campotabellaaziendacessata"/>
    <w:basedOn w:val="Normale"/>
    <w:rsid w:val="00B85C91"/>
    <w:pPr>
      <w:shd w:val="clear" w:color="auto" w:fill="9999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etichettaenorme">
    <w:name w:val="etichettaenorme"/>
    <w:basedOn w:val="Normale"/>
    <w:rsid w:val="00B85C91"/>
    <w:pPr>
      <w:shd w:val="clear" w:color="auto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A4A96"/>
      <w:sz w:val="24"/>
      <w:szCs w:val="24"/>
      <w:lang w:eastAsia="it-IT"/>
    </w:rPr>
  </w:style>
  <w:style w:type="paragraph" w:customStyle="1" w:styleId="pagemaincenter">
    <w:name w:val="pagemaincenter"/>
    <w:basedOn w:val="Normale"/>
    <w:rsid w:val="00B85C91"/>
    <w:pPr>
      <w:pBdr>
        <w:top w:val="single" w:sz="6" w:space="15" w:color="1A4A96"/>
        <w:left w:val="single" w:sz="6" w:space="8" w:color="1A4A96"/>
        <w:bottom w:val="single" w:sz="6" w:space="15" w:color="1A4A96"/>
        <w:right w:val="single" w:sz="6" w:space="8" w:color="1A4A9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epilogolav">
    <w:name w:val="riepilogo_lav"/>
    <w:basedOn w:val="Normale"/>
    <w:rsid w:val="00B85C91"/>
    <w:pPr>
      <w:pBdr>
        <w:top w:val="single" w:sz="18" w:space="0" w:color="E4E4E4"/>
        <w:left w:val="single" w:sz="18" w:space="0" w:color="E4E4E4"/>
        <w:bottom w:val="single" w:sz="18" w:space="0" w:color="E4E4E4"/>
        <w:right w:val="single" w:sz="18" w:space="0" w:color="E4E4E4"/>
      </w:pBdr>
      <w:shd w:val="clear" w:color="auto" w:fill="F5F5F5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nieratable">
    <w:name w:val="bottoniera_table"/>
    <w:basedOn w:val="Normale"/>
    <w:rsid w:val="00B85C91"/>
    <w:pPr>
      <w:spacing w:before="300" w:after="27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nierarow">
    <w:name w:val="bottoniera_row"/>
    <w:basedOn w:val="Normale"/>
    <w:rsid w:val="00B85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nieracell">
    <w:name w:val="bottoniera_cell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ldred">
    <w:name w:val="text_boldred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textbold">
    <w:name w:val="text_bold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ntentmain">
    <w:name w:val="contentmain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maindata">
    <w:name w:val="contentmain_data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mainbtnright">
    <w:name w:val="contentmain_btnright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divselected">
    <w:name w:val="optiondivselected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mpo1">
    <w:name w:val="campo1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optiondivselected1">
    <w:name w:val="optiondivselected1"/>
    <w:basedOn w:val="Normale"/>
    <w:rsid w:val="00B85C91"/>
    <w:pPr>
      <w:shd w:val="clear" w:color="auto" w:fill="1A4A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B85C91"/>
  </w:style>
  <w:style w:type="paragraph" w:styleId="Intestazione">
    <w:name w:val="header"/>
    <w:basedOn w:val="Normale"/>
    <w:link w:val="IntestazioneCarattere"/>
    <w:uiPriority w:val="99"/>
    <w:unhideWhenUsed/>
    <w:rsid w:val="00B85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C91"/>
  </w:style>
  <w:style w:type="paragraph" w:styleId="Pidipagina">
    <w:name w:val="footer"/>
    <w:basedOn w:val="Normale"/>
    <w:link w:val="PidipaginaCarattere"/>
    <w:uiPriority w:val="99"/>
    <w:unhideWhenUsed/>
    <w:rsid w:val="00B85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8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F8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textverdana10pxregolaregiustificatomarginatoblack">
    <w:name w:val="text_verdana_10px_regolare_giustificato_marginato_black"/>
    <w:basedOn w:val="Normale"/>
    <w:rsid w:val="005501C5"/>
    <w:pPr>
      <w:spacing w:before="75" w:after="100" w:afterAutospacing="1" w:line="240" w:lineRule="auto"/>
      <w:ind w:right="150"/>
      <w:jc w:val="both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85C91"/>
  </w:style>
  <w:style w:type="character" w:styleId="Collegamentoipertestuale">
    <w:name w:val="Hyperlink"/>
    <w:basedOn w:val="Carpredefinitoparagrafo"/>
    <w:uiPriority w:val="99"/>
    <w:unhideWhenUsed/>
    <w:rsid w:val="00B85C91"/>
    <w:rPr>
      <w:color w:val="1A4A9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5C91"/>
    <w:rPr>
      <w:color w:val="1A4A96"/>
      <w:u w:val="single"/>
    </w:rPr>
  </w:style>
  <w:style w:type="character" w:styleId="Enfasigrassetto">
    <w:name w:val="Strong"/>
    <w:basedOn w:val="Carpredefinitoparagrafo"/>
    <w:uiPriority w:val="22"/>
    <w:qFormat/>
    <w:rsid w:val="00B85C91"/>
    <w:rPr>
      <w:b/>
      <w:bCs/>
    </w:rPr>
  </w:style>
  <w:style w:type="paragraph" w:customStyle="1" w:styleId="menuddm">
    <w:name w:val="menuddm"/>
    <w:basedOn w:val="Normale"/>
    <w:rsid w:val="00B85C91"/>
    <w:pPr>
      <w:shd w:val="clear" w:color="auto" w:fill="C81F2D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extreadonly">
    <w:name w:val="textreadonly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1F2D"/>
      <w:sz w:val="24"/>
      <w:szCs w:val="24"/>
      <w:lang w:eastAsia="it-IT"/>
    </w:rPr>
  </w:style>
  <w:style w:type="paragraph" w:customStyle="1" w:styleId="input-linguettalavnower">
    <w:name w:val="input-linguettalavnower"/>
    <w:basedOn w:val="Normale"/>
    <w:rsid w:val="00B85C91"/>
    <w:pPr>
      <w:pBdr>
        <w:top w:val="single" w:sz="6" w:space="0" w:color="C81F2D"/>
        <w:left w:val="single" w:sz="6" w:space="0" w:color="C81F2D"/>
        <w:bottom w:val="single" w:sz="6" w:space="0" w:color="C81F2D"/>
        <w:right w:val="single" w:sz="6" w:space="0" w:color="C81F2D"/>
      </w:pBdr>
      <w:shd w:val="clear" w:color="auto" w:fill="C81F2D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linguettalavnower-attiva">
    <w:name w:val="input-linguettalavnower-attiva"/>
    <w:basedOn w:val="Normale"/>
    <w:rsid w:val="00B85C91"/>
    <w:pPr>
      <w:pBdr>
        <w:top w:val="single" w:sz="6" w:space="0" w:color="C81F2D"/>
        <w:left w:val="single" w:sz="6" w:space="0" w:color="C81F2D"/>
        <w:bottom w:val="single" w:sz="6" w:space="0" w:color="C81F2D"/>
        <w:right w:val="single" w:sz="6" w:space="0" w:color="C81F2D"/>
      </w:pBdr>
      <w:shd w:val="clear" w:color="auto" w:fill="C81F2D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linguettalav">
    <w:name w:val="input-linguettalav"/>
    <w:basedOn w:val="Normale"/>
    <w:rsid w:val="00B85C91"/>
    <w:pPr>
      <w:pBdr>
        <w:top w:val="single" w:sz="6" w:space="0" w:color="C81F2D"/>
        <w:left w:val="single" w:sz="6" w:space="0" w:color="C81F2D"/>
        <w:bottom w:val="single" w:sz="6" w:space="0" w:color="C81F2D"/>
        <w:right w:val="single" w:sz="6" w:space="0" w:color="C81F2D"/>
      </w:pBdr>
      <w:shd w:val="clear" w:color="auto" w:fill="C81F2D"/>
      <w:spacing w:before="75" w:after="75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FFFFFF"/>
      <w:sz w:val="18"/>
      <w:szCs w:val="18"/>
      <w:lang w:eastAsia="it-IT"/>
    </w:rPr>
  </w:style>
  <w:style w:type="paragraph" w:customStyle="1" w:styleId="input-linguettalav-attiva">
    <w:name w:val="input-linguettalav-attiva"/>
    <w:basedOn w:val="Normale"/>
    <w:rsid w:val="00B85C91"/>
    <w:pPr>
      <w:pBdr>
        <w:top w:val="single" w:sz="6" w:space="0" w:color="C81F2D"/>
        <w:left w:val="single" w:sz="6" w:space="0" w:color="C81F2D"/>
        <w:bottom w:val="single" w:sz="6" w:space="0" w:color="C81F2D"/>
        <w:right w:val="single" w:sz="6" w:space="0" w:color="C81F2D"/>
      </w:pBdr>
      <w:shd w:val="clear" w:color="auto" w:fill="E8E8E8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C81F2D"/>
      <w:sz w:val="18"/>
      <w:szCs w:val="18"/>
      <w:lang w:eastAsia="it-IT"/>
    </w:rPr>
  </w:style>
  <w:style w:type="paragraph" w:customStyle="1" w:styleId="formcol">
    <w:name w:val="formcol"/>
    <w:basedOn w:val="Normale"/>
    <w:rsid w:val="00B85C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formcolnouppercase">
    <w:name w:val="formcolnouppercase"/>
    <w:basedOn w:val="Normale"/>
    <w:rsid w:val="00B85C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tabella">
    <w:name w:val="tabella"/>
    <w:basedOn w:val="Normale"/>
    <w:rsid w:val="00B85C91"/>
    <w:pPr>
      <w:pBdr>
        <w:top w:val="single" w:sz="6" w:space="0" w:color="1A4A96"/>
        <w:left w:val="single" w:sz="6" w:space="0" w:color="1A4A96"/>
        <w:bottom w:val="single" w:sz="6" w:space="0" w:color="1A4A96"/>
        <w:right w:val="single" w:sz="6" w:space="0" w:color="1A4A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nde">
    <w:name w:val="grande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1F2D"/>
      <w:sz w:val="26"/>
      <w:szCs w:val="26"/>
      <w:lang w:eastAsia="it-IT"/>
    </w:rPr>
  </w:style>
  <w:style w:type="paragraph" w:customStyle="1" w:styleId="note">
    <w:name w:val="note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1F2D"/>
      <w:sz w:val="14"/>
      <w:szCs w:val="14"/>
      <w:lang w:eastAsia="it-IT"/>
    </w:rPr>
  </w:style>
  <w:style w:type="paragraph" w:customStyle="1" w:styleId="sezionetabella">
    <w:name w:val="sezionetabella"/>
    <w:basedOn w:val="Normale"/>
    <w:rsid w:val="00B85C91"/>
    <w:pPr>
      <w:shd w:val="clear" w:color="auto" w:fill="C81F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sezione">
    <w:name w:val="sezione"/>
    <w:basedOn w:val="Normale"/>
    <w:rsid w:val="00B85C91"/>
    <w:pPr>
      <w:shd w:val="clear" w:color="auto" w:fill="C81F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itolo">
    <w:name w:val="titolo"/>
    <w:basedOn w:val="Normale"/>
    <w:rsid w:val="00B85C91"/>
    <w:pPr>
      <w:pBdr>
        <w:left w:val="single" w:sz="18" w:space="6" w:color="AB001A"/>
        <w:bottom w:val="single" w:sz="18" w:space="0" w:color="AB001A"/>
        <w:right w:val="single" w:sz="18" w:space="6" w:color="AB001A"/>
      </w:pBdr>
      <w:shd w:val="clear" w:color="auto" w:fill="C81F2D"/>
      <w:spacing w:before="100" w:beforeAutospacing="1" w:after="100" w:afterAutospacing="1" w:line="624" w:lineRule="atLeast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it-IT"/>
    </w:rPr>
  </w:style>
  <w:style w:type="paragraph" w:customStyle="1" w:styleId="titolotabella">
    <w:name w:val="titolotabella"/>
    <w:basedOn w:val="Normale"/>
    <w:rsid w:val="00B85C91"/>
    <w:pPr>
      <w:shd w:val="clear" w:color="auto" w:fill="1A4A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titolosezione">
    <w:name w:val="titolosezione"/>
    <w:basedOn w:val="Normale"/>
    <w:rsid w:val="00B85C91"/>
    <w:pPr>
      <w:pBdr>
        <w:top w:val="single" w:sz="12" w:space="2" w:color="CBCBCB"/>
      </w:pBdr>
      <w:shd w:val="clear" w:color="auto" w:fill="E2E2E2"/>
      <w:spacing w:before="105" w:after="10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elencotabella">
    <w:name w:val="elencotabella"/>
    <w:basedOn w:val="Normale"/>
    <w:rsid w:val="00B85C91"/>
    <w:pPr>
      <w:shd w:val="clear" w:color="auto" w:fill="1A4A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campotabella">
    <w:name w:val="campotabella"/>
    <w:basedOn w:val="Normale"/>
    <w:rsid w:val="00B85C91"/>
    <w:pP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campotabellarosso">
    <w:name w:val="campotabellarosso"/>
    <w:basedOn w:val="Normale"/>
    <w:rsid w:val="00B85C91"/>
    <w:pPr>
      <w:shd w:val="clear" w:color="auto" w:fill="FF99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81F2D"/>
      <w:sz w:val="24"/>
      <w:szCs w:val="24"/>
      <w:lang w:eastAsia="it-IT"/>
    </w:rPr>
  </w:style>
  <w:style w:type="paragraph" w:customStyle="1" w:styleId="campotabellascuro">
    <w:name w:val="campotabellascuro"/>
    <w:basedOn w:val="Normale"/>
    <w:rsid w:val="00B85C91"/>
    <w:pPr>
      <w:shd w:val="clear" w:color="auto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totaletabella">
    <w:name w:val="totaletabella"/>
    <w:basedOn w:val="Normale"/>
    <w:rsid w:val="00B85C91"/>
    <w:pPr>
      <w:pBdr>
        <w:bottom w:val="single" w:sz="6" w:space="0" w:color="C0DBFF"/>
        <w:right w:val="single" w:sz="6" w:space="0" w:color="C0DBFF"/>
      </w:pBd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A4A96"/>
      <w:sz w:val="24"/>
      <w:szCs w:val="24"/>
      <w:lang w:eastAsia="it-IT"/>
    </w:rPr>
  </w:style>
  <w:style w:type="paragraph" w:customStyle="1" w:styleId="messaggio">
    <w:name w:val="messaggio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1A4A96"/>
      <w:sz w:val="24"/>
      <w:szCs w:val="24"/>
      <w:lang w:eastAsia="it-IT"/>
    </w:rPr>
  </w:style>
  <w:style w:type="paragraph" w:customStyle="1" w:styleId="input-pulsante">
    <w:name w:val="input-pulsante"/>
    <w:basedOn w:val="Normale"/>
    <w:rsid w:val="00B85C91"/>
    <w:pPr>
      <w:pBdr>
        <w:top w:val="single" w:sz="6" w:space="0" w:color="C81F2D"/>
        <w:left w:val="single" w:sz="6" w:space="4" w:color="C81F2D"/>
        <w:bottom w:val="single" w:sz="6" w:space="0" w:color="C81F2D"/>
        <w:right w:val="single" w:sz="6" w:space="4" w:color="C81F2D"/>
      </w:pBdr>
      <w:shd w:val="clear" w:color="auto" w:fill="C81F2D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linguetta">
    <w:name w:val="input-linguetta"/>
    <w:basedOn w:val="Normale"/>
    <w:rsid w:val="00B85C91"/>
    <w:pPr>
      <w:pBdr>
        <w:top w:val="single" w:sz="6" w:space="0" w:color="C81F2D"/>
        <w:left w:val="single" w:sz="6" w:space="4" w:color="C81F2D"/>
        <w:bottom w:val="single" w:sz="6" w:space="0" w:color="C81F2D"/>
        <w:right w:val="single" w:sz="6" w:space="4" w:color="C81F2D"/>
      </w:pBdr>
      <w:shd w:val="clear" w:color="auto" w:fill="C81F2D"/>
      <w:spacing w:before="75" w:after="75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linguetta-attiva">
    <w:name w:val="input-linguetta-attiva"/>
    <w:basedOn w:val="Normale"/>
    <w:rsid w:val="00B85C91"/>
    <w:pPr>
      <w:pBdr>
        <w:top w:val="single" w:sz="6" w:space="0" w:color="C81F2D"/>
        <w:left w:val="single" w:sz="6" w:space="4" w:color="C81F2D"/>
        <w:bottom w:val="single" w:sz="6" w:space="0" w:color="C81F2D"/>
        <w:right w:val="single" w:sz="6" w:space="4" w:color="C81F2D"/>
      </w:pBdr>
      <w:shd w:val="clear" w:color="auto" w:fill="E8E8E8"/>
      <w:spacing w:before="75" w:after="75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81F2D"/>
      <w:sz w:val="24"/>
      <w:szCs w:val="24"/>
      <w:lang w:eastAsia="it-IT"/>
    </w:rPr>
  </w:style>
  <w:style w:type="paragraph" w:customStyle="1" w:styleId="etichetta">
    <w:name w:val="etichetta"/>
    <w:basedOn w:val="Normale"/>
    <w:rsid w:val="00B85C91"/>
    <w:pPr>
      <w:pBdr>
        <w:bottom w:val="single" w:sz="6" w:space="0" w:color="C0DBFF"/>
        <w:right w:val="single" w:sz="6" w:space="0" w:color="C0DBFF"/>
      </w:pBd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etichettastampa">
    <w:name w:val="etichettastampa"/>
    <w:basedOn w:val="Normale"/>
    <w:rsid w:val="00B85C91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A4A96"/>
      <w:sz w:val="24"/>
      <w:szCs w:val="24"/>
      <w:lang w:eastAsia="it-IT"/>
    </w:rPr>
  </w:style>
  <w:style w:type="paragraph" w:customStyle="1" w:styleId="campo">
    <w:name w:val="campo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camponouppercase">
    <w:name w:val="camponouppercase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campopid">
    <w:name w:val="campopid"/>
    <w:basedOn w:val="Normale"/>
    <w:rsid w:val="00B85C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campostampa">
    <w:name w:val="campostampa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pulsante">
    <w:name w:val="pulsante"/>
    <w:basedOn w:val="Normale"/>
    <w:rsid w:val="00B85C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icona">
    <w:name w:val="icona"/>
    <w:basedOn w:val="Normale"/>
    <w:rsid w:val="00B85C91"/>
    <w:pPr>
      <w:pBdr>
        <w:bottom w:val="single" w:sz="6" w:space="0" w:color="C0DBFF"/>
        <w:right w:val="single" w:sz="6" w:space="0" w:color="C0DB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val">
    <w:name w:val="fontval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15"/>
      <w:szCs w:val="15"/>
      <w:lang w:eastAsia="it-IT"/>
    </w:rPr>
  </w:style>
  <w:style w:type="paragraph" w:customStyle="1" w:styleId="fontlillipuz">
    <w:name w:val="fontlillipuz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17"/>
      <w:szCs w:val="17"/>
      <w:lang w:eastAsia="it-IT"/>
    </w:rPr>
  </w:style>
  <w:style w:type="paragraph" w:customStyle="1" w:styleId="input-tasti">
    <w:name w:val="input-tasti"/>
    <w:basedOn w:val="Normale"/>
    <w:rsid w:val="00B85C91"/>
    <w:pPr>
      <w:pBdr>
        <w:top w:val="single" w:sz="6" w:space="0" w:color="1A4A96"/>
        <w:left w:val="single" w:sz="6" w:space="4" w:color="1A4A96"/>
        <w:bottom w:val="single" w:sz="6" w:space="0" w:color="1A4A96"/>
        <w:right w:val="single" w:sz="6" w:space="4" w:color="1A4A96"/>
      </w:pBdr>
      <w:shd w:val="clear" w:color="auto" w:fill="1A4A96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tastilungo">
    <w:name w:val="input-tastilungo"/>
    <w:basedOn w:val="Normale"/>
    <w:rsid w:val="00B85C91"/>
    <w:pPr>
      <w:pBdr>
        <w:top w:val="single" w:sz="6" w:space="0" w:color="1A4A96"/>
        <w:left w:val="single" w:sz="6" w:space="4" w:color="1A4A96"/>
        <w:bottom w:val="single" w:sz="6" w:space="0" w:color="1A4A96"/>
        <w:right w:val="single" w:sz="6" w:space="4" w:color="1A4A96"/>
      </w:pBdr>
      <w:shd w:val="clear" w:color="auto" w:fill="1A4A96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input-tastistato">
    <w:name w:val="input-tastistato"/>
    <w:basedOn w:val="Normale"/>
    <w:rsid w:val="00B85C91"/>
    <w:pPr>
      <w:pBdr>
        <w:top w:val="single" w:sz="6" w:space="0" w:color="1A4A96"/>
        <w:left w:val="single" w:sz="6" w:space="4" w:color="1A4A96"/>
        <w:bottom w:val="single" w:sz="6" w:space="0" w:color="1A4A96"/>
        <w:right w:val="single" w:sz="6" w:space="4" w:color="1A4A96"/>
      </w:pBdr>
      <w:shd w:val="clear" w:color="auto" w:fill="1A4A96"/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formcolvisualizza">
    <w:name w:val="formcolvisualizza"/>
    <w:basedOn w:val="Normale"/>
    <w:rsid w:val="00B85C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81F2D"/>
      <w:sz w:val="24"/>
      <w:szCs w:val="24"/>
      <w:lang w:eastAsia="it-IT"/>
    </w:rPr>
  </w:style>
  <w:style w:type="paragraph" w:customStyle="1" w:styleId="campotabellaaziendacessata">
    <w:name w:val="campotabellaaziendacessata"/>
    <w:basedOn w:val="Normale"/>
    <w:rsid w:val="00B85C91"/>
    <w:pPr>
      <w:shd w:val="clear" w:color="auto" w:fill="9999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4A96"/>
      <w:sz w:val="24"/>
      <w:szCs w:val="24"/>
      <w:lang w:eastAsia="it-IT"/>
    </w:rPr>
  </w:style>
  <w:style w:type="paragraph" w:customStyle="1" w:styleId="etichettaenorme">
    <w:name w:val="etichettaenorme"/>
    <w:basedOn w:val="Normale"/>
    <w:rsid w:val="00B85C91"/>
    <w:pPr>
      <w:shd w:val="clear" w:color="auto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A4A96"/>
      <w:sz w:val="24"/>
      <w:szCs w:val="24"/>
      <w:lang w:eastAsia="it-IT"/>
    </w:rPr>
  </w:style>
  <w:style w:type="paragraph" w:customStyle="1" w:styleId="pagemaincenter">
    <w:name w:val="pagemaincenter"/>
    <w:basedOn w:val="Normale"/>
    <w:rsid w:val="00B85C91"/>
    <w:pPr>
      <w:pBdr>
        <w:top w:val="single" w:sz="6" w:space="15" w:color="1A4A96"/>
        <w:left w:val="single" w:sz="6" w:space="8" w:color="1A4A96"/>
        <w:bottom w:val="single" w:sz="6" w:space="15" w:color="1A4A96"/>
        <w:right w:val="single" w:sz="6" w:space="8" w:color="1A4A9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epilogolav">
    <w:name w:val="riepilogo_lav"/>
    <w:basedOn w:val="Normale"/>
    <w:rsid w:val="00B85C91"/>
    <w:pPr>
      <w:pBdr>
        <w:top w:val="single" w:sz="18" w:space="0" w:color="E4E4E4"/>
        <w:left w:val="single" w:sz="18" w:space="0" w:color="E4E4E4"/>
        <w:bottom w:val="single" w:sz="18" w:space="0" w:color="E4E4E4"/>
        <w:right w:val="single" w:sz="18" w:space="0" w:color="E4E4E4"/>
      </w:pBdr>
      <w:shd w:val="clear" w:color="auto" w:fill="F5F5F5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nieratable">
    <w:name w:val="bottoniera_table"/>
    <w:basedOn w:val="Normale"/>
    <w:rsid w:val="00B85C91"/>
    <w:pPr>
      <w:spacing w:before="300" w:after="27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nierarow">
    <w:name w:val="bottoniera_row"/>
    <w:basedOn w:val="Normale"/>
    <w:rsid w:val="00B85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ttonieracell">
    <w:name w:val="bottoniera_cell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ldred">
    <w:name w:val="text_boldred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textbold">
    <w:name w:val="text_bold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ntentmain">
    <w:name w:val="contentmain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maindata">
    <w:name w:val="contentmain_data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mainbtnright">
    <w:name w:val="contentmain_btnright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divselected">
    <w:name w:val="optiondivselected"/>
    <w:basedOn w:val="Normale"/>
    <w:rsid w:val="00B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mpo1">
    <w:name w:val="campo1"/>
    <w:basedOn w:val="Normale"/>
    <w:rsid w:val="00B85C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aps/>
      <w:color w:val="1A4A96"/>
      <w:sz w:val="24"/>
      <w:szCs w:val="24"/>
      <w:lang w:eastAsia="it-IT"/>
    </w:rPr>
  </w:style>
  <w:style w:type="paragraph" w:customStyle="1" w:styleId="optiondivselected1">
    <w:name w:val="optiondivselected1"/>
    <w:basedOn w:val="Normale"/>
    <w:rsid w:val="00B85C91"/>
    <w:pPr>
      <w:shd w:val="clear" w:color="auto" w:fill="1A4A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B85C91"/>
  </w:style>
  <w:style w:type="paragraph" w:styleId="Intestazione">
    <w:name w:val="header"/>
    <w:basedOn w:val="Normale"/>
    <w:link w:val="IntestazioneCarattere"/>
    <w:uiPriority w:val="99"/>
    <w:unhideWhenUsed/>
    <w:rsid w:val="00B85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C91"/>
  </w:style>
  <w:style w:type="paragraph" w:styleId="Pidipagina">
    <w:name w:val="footer"/>
    <w:basedOn w:val="Normale"/>
    <w:link w:val="PidipaginaCarattere"/>
    <w:uiPriority w:val="99"/>
    <w:unhideWhenUsed/>
    <w:rsid w:val="00B85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16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63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652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199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7600">
                  <w:marLeft w:val="26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424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933974893">
                          <w:marLeft w:val="15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426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892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69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9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00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52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17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amentopacpicinecitta@regione.laz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Caponera Elvio</dc:creator>
  <cp:lastModifiedBy>francesco</cp:lastModifiedBy>
  <cp:revision>1</cp:revision>
  <cp:lastPrinted>2018-03-01T11:10:00Z</cp:lastPrinted>
  <dcterms:created xsi:type="dcterms:W3CDTF">2020-10-29T14:46:00Z</dcterms:created>
  <dcterms:modified xsi:type="dcterms:W3CDTF">2020-10-29T14:46:00Z</dcterms:modified>
</cp:coreProperties>
</file>