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7" w:rsidRDefault="00E20279" w:rsidP="00E748E7">
      <w:pPr>
        <w:pStyle w:val="NormaleWeb"/>
        <w:spacing w:before="0" w:after="0"/>
        <w:jc w:val="center"/>
      </w:pPr>
      <w:r>
        <w:rPr>
          <w:noProof/>
        </w:rPr>
        <w:pict>
          <v:group id="_x0000_s1032" style="position:absolute;left:0;text-align:left;margin-left:-29.8pt;margin-top:-36.55pt;width:524.45pt;height:45.1pt;z-index:251657728" coordorigin="283,677" coordsize="10489,951">
            <v:rect id="_x0000_s1033" style="position:absolute;left:3525;top:677;width:3030;height:883">
              <v:textbox style="mso-next-textbox:#_x0000_s1033">
                <w:txbxContent>
                  <w:p w:rsidR="00E20279" w:rsidRPr="00AC3EAE" w:rsidRDefault="00E20279" w:rsidP="00E20279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034" style="position:absolute;left:6840;top:677;width:2715;height:883">
              <v:textbox style="mso-next-textbox:#_x0000_s1034">
                <w:txbxContent>
                  <w:p w:rsidR="00E20279" w:rsidRPr="00AC3EAE" w:rsidRDefault="00E20279" w:rsidP="00E20279">
                    <w:pPr>
                      <w:rPr>
                        <w:b/>
                        <w:sz w:val="32"/>
                        <w:szCs w:val="36"/>
                      </w:rPr>
                    </w:pPr>
                    <w:r w:rsidRPr="00AC3EAE">
                      <w:rPr>
                        <w:b/>
                        <w:sz w:val="32"/>
                        <w:szCs w:val="36"/>
                      </w:rPr>
                      <w:t xml:space="preserve">Logo </w:t>
                    </w:r>
                    <w:r>
                      <w:rPr>
                        <w:b/>
                        <w:sz w:val="32"/>
                        <w:szCs w:val="36"/>
                      </w:rPr>
                      <w:t>Istituzione Formativa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945;top:709;width:827;height:919">
              <v:imagedata r:id="rId7" o:title=""/>
            </v:shape>
            <v:shape id="_x0000_s1036" type="#_x0000_t75" style="position:absolute;left:283;top:709;width:3030;height:780" o:allowoverlap="f">
              <v:imagedata r:id="rId8" o:title=""/>
            </v:shape>
          </v:group>
        </w:pict>
      </w:r>
    </w:p>
    <w:p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:rsidR="00074BE6" w:rsidRDefault="006C0ADB" w:rsidP="00797968">
      <w:pPr>
        <w:jc w:val="center"/>
        <w:rPr>
          <w:rFonts w:cs="Arial"/>
          <w:sz w:val="20"/>
        </w:rPr>
      </w:pPr>
      <w:r w:rsidRPr="00FF0871">
        <w:rPr>
          <w:rFonts w:ascii="Bookman Old Style" w:hAnsi="Bookman Old Style"/>
          <w:b/>
          <w:sz w:val="48"/>
          <w:szCs w:val="48"/>
        </w:rPr>
        <w:t>A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O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N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C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I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A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T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O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R</w:t>
      </w:r>
      <w:r w:rsidR="00FF0871" w:rsidRPr="00FF0871">
        <w:rPr>
          <w:rFonts w:ascii="Bookman Old Style" w:hAnsi="Bookman Old Style"/>
          <w:b/>
          <w:sz w:val="48"/>
          <w:szCs w:val="48"/>
        </w:rPr>
        <w:t xml:space="preserve"> </w:t>
      </w:r>
      <w:r w:rsidRPr="00FF0871">
        <w:rPr>
          <w:rFonts w:ascii="Bookman Old Style" w:hAnsi="Bookman Old Style"/>
          <w:b/>
          <w:sz w:val="48"/>
          <w:szCs w:val="48"/>
        </w:rPr>
        <w:t>E</w:t>
      </w:r>
      <w:r w:rsidR="00074BE6" w:rsidRPr="006C0088">
        <w:rPr>
          <w:rFonts w:ascii="Bookman Old Style" w:hAnsi="Bookman Old Style"/>
          <w:b/>
          <w:sz w:val="40"/>
        </w:rPr>
        <w:t xml:space="preserve"> </w:t>
      </w:r>
      <w:r w:rsidR="00074BE6">
        <w:rPr>
          <w:rStyle w:val="Rimandonotadichiusura"/>
          <w:rFonts w:cs="Arial"/>
          <w:sz w:val="20"/>
        </w:rPr>
        <w:t xml:space="preserve"> </w:t>
      </w:r>
    </w:p>
    <w:p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:rsidR="00E748E7" w:rsidRPr="0021695C" w:rsidRDefault="00E748E7" w:rsidP="00E90385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</w:t>
      </w:r>
      <w:r w:rsidR="006C0ADB">
        <w:rPr>
          <w:rFonts w:ascii="Bookman Old Style" w:hAnsi="Bookman Old Style" w:cs="Arial"/>
          <w:b/>
        </w:rPr>
        <w:t>74</w:t>
      </w:r>
      <w:r w:rsidR="009263EC">
        <w:rPr>
          <w:rFonts w:ascii="Bookman Old Style" w:hAnsi="Bookman Old Style" w:cs="Arial"/>
          <w:b/>
        </w:rPr>
        <w:t>/</w:t>
      </w:r>
      <w:r w:rsidR="006C0ADB">
        <w:rPr>
          <w:rFonts w:ascii="Bookman Old Style" w:hAnsi="Bookman Old Style" w:cs="Arial"/>
          <w:b/>
        </w:rPr>
        <w:t>2005</w:t>
      </w:r>
      <w:r w:rsidR="004D35B4">
        <w:rPr>
          <w:rFonts w:ascii="Bookman Old Style" w:hAnsi="Bookman Old Style" w:cs="Arial"/>
          <w:b/>
        </w:rPr>
        <w:t xml:space="preserve"> </w:t>
      </w:r>
      <w:r w:rsidR="006D6423">
        <w:rPr>
          <w:rFonts w:ascii="Bookman Old Style" w:hAnsi="Bookman Old Style" w:cs="Arial"/>
          <w:b/>
        </w:rPr>
        <w:t xml:space="preserve">e </w:t>
      </w:r>
      <w:r w:rsidR="006D6423" w:rsidRPr="0021695C">
        <w:rPr>
          <w:rFonts w:ascii="Bookman Old Style" w:hAnsi="Bookman Old Style" w:cs="Arial"/>
          <w:b/>
        </w:rPr>
        <w:t>della Deliberazione di Giunta Regionale numero 868 del 09/11/2007</w:t>
      </w:r>
    </w:p>
    <w:p w:rsidR="00074BE6" w:rsidRPr="00E748E7" w:rsidRDefault="00074BE6" w:rsidP="00304425">
      <w:pPr>
        <w:pStyle w:val="Testofumetto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63"/>
      </w:tblGrid>
      <w:tr w:rsidR="00074BE6" w:rsidRPr="000547B9" w:rsidTr="00B41DED">
        <w:tblPrEx>
          <w:tblCellMar>
            <w:top w:w="0" w:type="dxa"/>
            <w:bottom w:w="0" w:type="dxa"/>
          </w:tblCellMar>
        </w:tblPrEx>
        <w:trPr>
          <w:trHeight w:val="4037"/>
        </w:trPr>
        <w:tc>
          <w:tcPr>
            <w:tcW w:w="9763" w:type="dxa"/>
          </w:tcPr>
          <w:p w:rsidR="000547B9" w:rsidRPr="000547B9" w:rsidRDefault="000547B9">
            <w:pPr>
              <w:rPr>
                <w:rFonts w:ascii="Book Antiqua" w:hAnsi="Book Antiqua" w:cs="Arial"/>
              </w:rPr>
            </w:pPr>
          </w:p>
          <w:p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:rsidR="000547B9" w:rsidRPr="000547B9" w:rsidRDefault="000547B9">
            <w:pPr>
              <w:rPr>
                <w:rFonts w:ascii="Book Antiqua" w:hAnsi="Book Antiqua" w:cs="Arial"/>
              </w:rPr>
            </w:pPr>
          </w:p>
          <w:p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DELL’ACCONCIATURA ISTITUITO AI SENSI DELL’ ART.17 DEL DECRETO LEGISLATIVO. N. 226/05</w:t>
            </w:r>
          </w:p>
          <w:p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:rsidTr="00B41DED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763" w:type="dxa"/>
          </w:tcPr>
          <w:p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:rsidR="007A7076" w:rsidRDefault="007A7076">
            <w:pPr>
              <w:rPr>
                <w:rFonts w:ascii="Bookman Old Style" w:hAnsi="Bookman Old Style" w:cs="Arial"/>
                <w:lang w:val="fr-FR"/>
              </w:rPr>
            </w:pPr>
          </w:p>
          <w:p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  <w:p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</w:p>
          <w:p w:rsidR="007A7076" w:rsidRDefault="007A707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:rsidTr="00B41DE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63" w:type="dxa"/>
          </w:tcPr>
          <w:p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Direttore</w:t>
            </w: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:rsidR="000547B9" w:rsidRDefault="000547B9">
            <w:pPr>
              <w:rPr>
                <w:rFonts w:cs="Arial"/>
                <w:sz w:val="20"/>
              </w:rPr>
            </w:pPr>
          </w:p>
          <w:p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:rsidR="007D5E18" w:rsidRDefault="007D5E18">
            <w:pPr>
              <w:rPr>
                <w:rFonts w:cs="Arial"/>
                <w:sz w:val="20"/>
              </w:rPr>
            </w:pPr>
          </w:p>
          <w:p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 xml:space="preserve">INIZIO </w:t>
            </w:r>
            <w:r w:rsidR="00B41DED" w:rsidRPr="0021695C">
              <w:rPr>
                <w:rFonts w:cs="Arial"/>
                <w:sz w:val="20"/>
                <w:lang w:val="fr-FR"/>
              </w:rPr>
              <w:t>il</w:t>
            </w:r>
            <w:r w:rsidRPr="0021695C"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 w:rsidRPr="0021695C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 w:rsidRPr="0021695C">
              <w:rPr>
                <w:rFonts w:cs="Arial"/>
                <w:sz w:val="20"/>
                <w:lang w:val="fr-FR"/>
              </w:rPr>
              <w:t xml:space="preserve">       </w:t>
            </w:r>
            <w:r w:rsidRPr="0021695C">
              <w:rPr>
                <w:rFonts w:cs="Arial"/>
                <w:sz w:val="20"/>
                <w:lang w:val="fr-FR"/>
              </w:rPr>
              <w:t xml:space="preserve">TERMINE </w:t>
            </w:r>
            <w:r w:rsidR="00B41DED" w:rsidRPr="0021695C">
              <w:rPr>
                <w:rFonts w:cs="Arial"/>
                <w:sz w:val="20"/>
                <w:lang w:val="fr-FR"/>
              </w:rPr>
              <w:t>il</w:t>
            </w:r>
            <w:r w:rsidRPr="0021695C"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:rsidR="00074BE6" w:rsidRPr="0021695C" w:rsidRDefault="007D5E18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>3 – MATERIE DEL CORSO</w:t>
            </w:r>
          </w:p>
          <w:p w:rsidR="007D5E18" w:rsidRPr="0021695C" w:rsidRDefault="007D5E18">
            <w:pPr>
              <w:rPr>
                <w:rFonts w:cs="Arial"/>
                <w:sz w:val="20"/>
                <w:lang w:val="fr-FR"/>
              </w:rPr>
            </w:pPr>
          </w:p>
          <w:p w:rsidR="00074BE6" w:rsidRPr="0021695C" w:rsidRDefault="00074BE6">
            <w:pPr>
              <w:rPr>
                <w:rFonts w:cs="Arial"/>
                <w:sz w:val="20"/>
                <w:lang w:val="fr-FR"/>
              </w:rPr>
            </w:pPr>
            <w:r w:rsidRPr="0021695C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:rsidR="00074BE6" w:rsidRPr="0021695C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21695C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07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74BE6" w:rsidRPr="0021695C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:rsidR="007D5E18" w:rsidRPr="0021695C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:rsidR="00074BE6" w:rsidRPr="0021695C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 w:rsidRPr="0021695C"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 w:rsidRPr="0021695C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 w:rsidRPr="0021695C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:rsidR="00074BE6" w:rsidRPr="0021695C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  <w:lang w:val="en-US"/>
              </w:rPr>
            </w:pPr>
            <w:r w:rsidRPr="0021695C"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:rsidR="00074BE6" w:rsidRPr="0021695C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4.1 - Alternanza e/o apprendistato</w:t>
            </w:r>
          </w:p>
          <w:p w:rsidR="00074BE6" w:rsidRPr="0021695C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durata (in ore)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:rsidR="00B41DED" w:rsidRPr="0021695C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:rsidR="007D5E18" w:rsidRPr="0021695C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nome dell’organizzazione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</w:t>
            </w:r>
          </w:p>
          <w:p w:rsidR="00074BE6" w:rsidRPr="0021695C" w:rsidRDefault="00074BE6">
            <w:pPr>
              <w:ind w:left="1080"/>
              <w:rPr>
                <w:rFonts w:cs="Arial"/>
                <w:i/>
                <w:sz w:val="6"/>
              </w:rPr>
            </w:pPr>
            <w:r w:rsidRPr="0021695C">
              <w:rPr>
                <w:rFonts w:cs="Arial"/>
                <w:i/>
                <w:sz w:val="20"/>
              </w:rPr>
              <w:t xml:space="preserve"> </w:t>
            </w:r>
          </w:p>
          <w:p w:rsidR="007D5E18" w:rsidRPr="0021695C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:rsidR="00074BE6" w:rsidRPr="0021695C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sede di svolgimento</w:t>
            </w:r>
            <w:r w:rsidRPr="0021695C"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:rsidR="00074BE6" w:rsidRPr="0021695C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:rsidR="00074BE6" w:rsidRPr="0021695C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 w:rsidRPr="0021695C"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:rsidR="00074BE6" w:rsidRPr="0021695C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>durata (in ore</w:t>
            </w:r>
            <w:r w:rsidRPr="0021695C">
              <w:rPr>
                <w:rFonts w:cs="Arial"/>
                <w:iCs/>
                <w:sz w:val="20"/>
              </w:rPr>
              <w:t>) _____________________________________</w:t>
            </w:r>
          </w:p>
          <w:p w:rsidR="00074BE6" w:rsidRPr="0021695C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:rsidR="00074BE6" w:rsidRPr="0021695C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r w:rsidRPr="0021695C">
              <w:rPr>
                <w:rFonts w:cs="Arial"/>
                <w:iCs/>
                <w:sz w:val="22"/>
                <w:lang w:val="en-US"/>
              </w:rPr>
              <w:t xml:space="preserve">modalità </w:t>
            </w:r>
            <w:r w:rsidRPr="0021695C"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:rsidR="00074BE6" w:rsidRPr="0021695C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:rsidR="00074BE6" w:rsidRPr="0021695C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2"/>
              </w:rPr>
              <w:t xml:space="preserve">sede                  </w:t>
            </w:r>
            <w:r w:rsidR="00074BE6" w:rsidRPr="0021695C">
              <w:rPr>
                <w:rFonts w:cs="Arial"/>
                <w:iCs/>
                <w:sz w:val="20"/>
              </w:rPr>
              <w:t xml:space="preserve"> ______________________________</w:t>
            </w:r>
          </w:p>
          <w:p w:rsidR="007D5E18" w:rsidRPr="0021695C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</w:p>
          <w:p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</w:p>
          <w:p w:rsidR="007D5E18" w:rsidRPr="0021695C" w:rsidRDefault="007D5E18" w:rsidP="007D5E18">
            <w:pPr>
              <w:rPr>
                <w:rFonts w:cs="Arial"/>
                <w:iCs/>
                <w:sz w:val="20"/>
              </w:rPr>
            </w:pPr>
            <w:r w:rsidRPr="0021695C">
              <w:rPr>
                <w:rFonts w:cs="Arial"/>
                <w:iCs/>
                <w:sz w:val="20"/>
              </w:rPr>
              <w:t>_______________________________________</w:t>
            </w:r>
          </w:p>
          <w:p w:rsidR="00074BE6" w:rsidRPr="0021695C" w:rsidRDefault="00074BE6">
            <w:pPr>
              <w:rPr>
                <w:rFonts w:cs="Arial"/>
                <w:iCs/>
                <w:sz w:val="20"/>
              </w:rPr>
            </w:pPr>
          </w:p>
          <w:p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  <w:r w:rsidRPr="0021695C">
              <w:rPr>
                <w:rFonts w:cs="Arial"/>
                <w:iCs/>
                <w:sz w:val="22"/>
                <w:lang w:val="fr-FR"/>
              </w:rPr>
              <w:t>6 – Annotazioni integrative</w:t>
            </w:r>
          </w:p>
          <w:p w:rsidR="00074BE6" w:rsidRPr="0021695C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 w:rsidRPr="0021695C"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  <w:r w:rsidRPr="0021695C"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:rsidR="00074BE6" w:rsidRPr="0021695C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:rsidR="007D5E18" w:rsidRPr="0021695C" w:rsidRDefault="007D5E18">
            <w:pPr>
              <w:rPr>
                <w:rFonts w:cs="Arial"/>
                <w:iCs/>
                <w:sz w:val="22"/>
                <w:lang w:val="en-US"/>
              </w:rPr>
            </w:pPr>
          </w:p>
          <w:p w:rsidR="00074BE6" w:rsidRPr="0021695C" w:rsidRDefault="00074BE6">
            <w:pPr>
              <w:rPr>
                <w:rFonts w:cs="Arial"/>
                <w:iCs/>
                <w:sz w:val="20"/>
                <w:lang w:val="en-US"/>
              </w:rPr>
            </w:pPr>
            <w:r w:rsidRPr="0021695C">
              <w:rPr>
                <w:rFonts w:cs="Arial"/>
                <w:iCs/>
                <w:sz w:val="22"/>
                <w:lang w:val="en-US"/>
              </w:rPr>
              <w:t>Data</w:t>
            </w:r>
            <w:r w:rsidRPr="0021695C"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:rsidR="00074BE6" w:rsidRPr="0021695C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:rsidTr="00B4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:rsidR="00074BE6" w:rsidRDefault="00074BE6">
            <w:pPr>
              <w:tabs>
                <w:tab w:val="left" w:pos="6300"/>
              </w:tabs>
              <w:ind w:firstLine="6300"/>
              <w:jc w:val="center"/>
              <w:rPr>
                <w:i/>
                <w:sz w:val="20"/>
                <w:lang w:val="fr-FR"/>
              </w:rPr>
            </w:pPr>
          </w:p>
          <w:p w:rsidR="00074BE6" w:rsidRDefault="00074BE6">
            <w:pPr>
              <w:tabs>
                <w:tab w:val="left" w:pos="6300"/>
              </w:tabs>
              <w:ind w:firstLine="6300"/>
              <w:jc w:val="center"/>
              <w:rPr>
                <w:i/>
                <w:sz w:val="20"/>
                <w:lang w:val="fr-FR"/>
              </w:rPr>
            </w:pPr>
          </w:p>
          <w:p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:rsidR="00074BE6" w:rsidRDefault="00074BE6" w:rsidP="00B41DED">
      <w:bookmarkStart w:id="0" w:name="art10-com3-let3"/>
      <w:bookmarkStart w:id="1" w:name="art10-com3-let4"/>
      <w:bookmarkEnd w:id="0"/>
      <w:bookmarkEnd w:id="1"/>
    </w:p>
    <w:sectPr w:rsidR="00074BE6">
      <w:footerReference w:type="even" r:id="rId9"/>
      <w:footerReference w:type="default" r:id="rId10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B7" w:rsidRDefault="009101B7">
      <w:r>
        <w:separator/>
      </w:r>
    </w:p>
  </w:endnote>
  <w:endnote w:type="continuationSeparator" w:id="1">
    <w:p w:rsidR="009101B7" w:rsidRDefault="0091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074BE6" w:rsidRDefault="00074BE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E6" w:rsidRDefault="00074B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B7" w:rsidRDefault="009101B7">
      <w:r>
        <w:separator/>
      </w:r>
    </w:p>
  </w:footnote>
  <w:footnote w:type="continuationSeparator" w:id="1">
    <w:p w:rsidR="009101B7" w:rsidRDefault="0091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8E7"/>
    <w:rsid w:val="000547B9"/>
    <w:rsid w:val="00074BE6"/>
    <w:rsid w:val="00083F0B"/>
    <w:rsid w:val="000850DB"/>
    <w:rsid w:val="000E4228"/>
    <w:rsid w:val="000F5EFE"/>
    <w:rsid w:val="001870FD"/>
    <w:rsid w:val="0019622C"/>
    <w:rsid w:val="0021695C"/>
    <w:rsid w:val="002C48B8"/>
    <w:rsid w:val="00300B71"/>
    <w:rsid w:val="00304425"/>
    <w:rsid w:val="00310A81"/>
    <w:rsid w:val="00320D8D"/>
    <w:rsid w:val="00371946"/>
    <w:rsid w:val="00424C00"/>
    <w:rsid w:val="004A1B70"/>
    <w:rsid w:val="004D35B4"/>
    <w:rsid w:val="00522A40"/>
    <w:rsid w:val="00540C63"/>
    <w:rsid w:val="00573FA3"/>
    <w:rsid w:val="005A787D"/>
    <w:rsid w:val="005B5AC9"/>
    <w:rsid w:val="005F045F"/>
    <w:rsid w:val="006C0088"/>
    <w:rsid w:val="006C0ADB"/>
    <w:rsid w:val="006D6423"/>
    <w:rsid w:val="007511DF"/>
    <w:rsid w:val="00797968"/>
    <w:rsid w:val="007A7076"/>
    <w:rsid w:val="007D5E18"/>
    <w:rsid w:val="00877A89"/>
    <w:rsid w:val="009101B7"/>
    <w:rsid w:val="009133D1"/>
    <w:rsid w:val="009263EC"/>
    <w:rsid w:val="0093149D"/>
    <w:rsid w:val="00954269"/>
    <w:rsid w:val="0096162D"/>
    <w:rsid w:val="00990C9F"/>
    <w:rsid w:val="00995801"/>
    <w:rsid w:val="00A06AE7"/>
    <w:rsid w:val="00A523B2"/>
    <w:rsid w:val="00AA038D"/>
    <w:rsid w:val="00AB6D78"/>
    <w:rsid w:val="00B17E53"/>
    <w:rsid w:val="00B41DED"/>
    <w:rsid w:val="00B57B78"/>
    <w:rsid w:val="00C1374F"/>
    <w:rsid w:val="00C801B4"/>
    <w:rsid w:val="00CA61EF"/>
    <w:rsid w:val="00D10C5D"/>
    <w:rsid w:val="00D226E9"/>
    <w:rsid w:val="00D74084"/>
    <w:rsid w:val="00E20279"/>
    <w:rsid w:val="00E748E7"/>
    <w:rsid w:val="00E90385"/>
    <w:rsid w:val="00F22D60"/>
    <w:rsid w:val="00F85655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Body Text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creator>PC</dc:creator>
  <cp:lastModifiedBy>PC</cp:lastModifiedBy>
  <cp:revision>2</cp:revision>
  <cp:lastPrinted>2008-11-17T11:03:00Z</cp:lastPrinted>
  <dcterms:created xsi:type="dcterms:W3CDTF">2021-05-18T09:47:00Z</dcterms:created>
  <dcterms:modified xsi:type="dcterms:W3CDTF">2021-05-18T09:47:00Z</dcterms:modified>
</cp:coreProperties>
</file>