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6D0F" w14:textId="7C0D86D3" w:rsidR="00E748E7" w:rsidRDefault="00013130" w:rsidP="00E748E7">
      <w:pPr>
        <w:pStyle w:val="NormaleWeb"/>
        <w:spacing w:before="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679D382" wp14:editId="19D0D87A">
                <wp:simplePos x="0" y="0"/>
                <wp:positionH relativeFrom="column">
                  <wp:posOffset>-378460</wp:posOffset>
                </wp:positionH>
                <wp:positionV relativeFrom="paragraph">
                  <wp:posOffset>-464185</wp:posOffset>
                </wp:positionV>
                <wp:extent cx="6660515" cy="572770"/>
                <wp:effectExtent l="0" t="825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572770"/>
                          <a:chOff x="283" y="677"/>
                          <a:chExt cx="10489" cy="95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25" y="677"/>
                            <a:ext cx="3030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6A1AA" w14:textId="77777777" w:rsidR="00E20279" w:rsidRPr="00AC3EAE" w:rsidRDefault="00E20279" w:rsidP="00E2027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0" y="677"/>
                            <a:ext cx="271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2F3FB" w14:textId="77777777" w:rsidR="00E20279" w:rsidRPr="00AC3EAE" w:rsidRDefault="00E20279" w:rsidP="00E20279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AC3EAE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Logo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Istituzione Formativa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709"/>
                            <a:ext cx="827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709"/>
                            <a:ext cx="30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D382" id="Group 8" o:spid="_x0000_s1026" style="position:absolute;left:0;text-align:left;margin-left:-29.8pt;margin-top:-36.55pt;width:524.45pt;height:45.1pt;z-index:251657728" coordorigin="283,677" coordsize="1048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">
                <v:rect id="Rectangle 9" o:spid="_x0000_s1027" style="position:absolute;left:3525;top:677;width:303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0C26A1AA" w14:textId="77777777" w:rsidR="00E20279" w:rsidRPr="00AC3EAE" w:rsidRDefault="00E20279" w:rsidP="00E2027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6840;top:677;width:2715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362F3FB" w14:textId="77777777" w:rsidR="00E20279" w:rsidRPr="00AC3EAE" w:rsidRDefault="00E20279" w:rsidP="00E20279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AC3EAE">
                          <w:rPr>
                            <w:b/>
                            <w:sz w:val="32"/>
                            <w:szCs w:val="36"/>
                          </w:rPr>
                          <w:t xml:space="preserve">Logo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Istituzione Formativa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945;top:709;width:827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">
                  <v:imagedata r:id="rId9" o:title=""/>
                </v:shape>
                <v:shape id="Picture 12" o:spid="_x0000_s1030" type="#_x0000_t75" style="position:absolute;left:283;top:709;width:303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39CEA9F9" w14:textId="77777777"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14:paraId="485B80E9" w14:textId="77777777" w:rsidR="00074BE6" w:rsidRDefault="006C0ADB" w:rsidP="00797968">
      <w:pPr>
        <w:jc w:val="center"/>
        <w:rPr>
          <w:rFonts w:cs="Arial"/>
          <w:sz w:val="20"/>
        </w:rPr>
      </w:pP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N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I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T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R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E</w:t>
      </w:r>
      <w:r w:rsidR="00074BE6" w:rsidRPr="006C0088">
        <w:rPr>
          <w:rFonts w:ascii="Bookman Old Style" w:hAnsi="Bookman Old Style"/>
          <w:b/>
          <w:sz w:val="40"/>
        </w:rPr>
        <w:t xml:space="preserve"> </w:t>
      </w:r>
      <w:r w:rsidR="00074BE6">
        <w:rPr>
          <w:rStyle w:val="Rimandonotadichiusura"/>
          <w:rFonts w:cs="Arial"/>
          <w:sz w:val="20"/>
        </w:rPr>
        <w:t xml:space="preserve"> </w:t>
      </w:r>
    </w:p>
    <w:p w14:paraId="796D411C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14:paraId="6F67C089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14:paraId="7A52413A" w14:textId="77777777"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14:paraId="409D38D8" w14:textId="77777777"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14:paraId="6A9A8A29" w14:textId="77777777"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14:paraId="45B342FA" w14:textId="77777777" w:rsidR="00E748E7" w:rsidRPr="0021695C" w:rsidRDefault="00E748E7" w:rsidP="00E9038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</w:t>
      </w:r>
      <w:r w:rsidR="006C0ADB">
        <w:rPr>
          <w:rFonts w:ascii="Bookman Old Style" w:hAnsi="Bookman Old Style" w:cs="Arial"/>
          <w:b/>
        </w:rPr>
        <w:t>74</w:t>
      </w:r>
      <w:r w:rsidR="009263EC">
        <w:rPr>
          <w:rFonts w:ascii="Bookman Old Style" w:hAnsi="Bookman Old Style" w:cs="Arial"/>
          <w:b/>
        </w:rPr>
        <w:t>/</w:t>
      </w:r>
      <w:r w:rsidR="006C0ADB">
        <w:rPr>
          <w:rFonts w:ascii="Bookman Old Style" w:hAnsi="Bookman Old Style" w:cs="Arial"/>
          <w:b/>
        </w:rPr>
        <w:t>2005</w:t>
      </w:r>
      <w:r w:rsidR="004D35B4">
        <w:rPr>
          <w:rFonts w:ascii="Bookman Old Style" w:hAnsi="Bookman Old Style" w:cs="Arial"/>
          <w:b/>
        </w:rPr>
        <w:t xml:space="preserve"> </w:t>
      </w:r>
      <w:r w:rsidR="006D6423">
        <w:rPr>
          <w:rFonts w:ascii="Bookman Old Style" w:hAnsi="Bookman Old Style" w:cs="Arial"/>
          <w:b/>
        </w:rPr>
        <w:t xml:space="preserve">e </w:t>
      </w:r>
      <w:r w:rsidR="006D6423" w:rsidRPr="0021695C">
        <w:rPr>
          <w:rFonts w:ascii="Bookman Old Style" w:hAnsi="Bookman Old Style" w:cs="Arial"/>
          <w:b/>
        </w:rPr>
        <w:t>della Deliberazione di Giunta Regionale numero 868 del 09/11/2007</w:t>
      </w:r>
    </w:p>
    <w:p w14:paraId="091D42DF" w14:textId="77777777" w:rsidR="00074BE6" w:rsidRPr="00013130" w:rsidRDefault="00074BE6" w:rsidP="00304425">
      <w:pPr>
        <w:pStyle w:val="Testofumetto"/>
        <w:rPr>
          <w:rFonts w:ascii="Arial" w:hAnsi="Arial" w:cs="Arial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074BE6" w:rsidRPr="000547B9" w14:paraId="497252A6" w14:textId="77777777" w:rsidTr="00B41DED">
        <w:tblPrEx>
          <w:tblCellMar>
            <w:top w:w="0" w:type="dxa"/>
            <w:bottom w:w="0" w:type="dxa"/>
          </w:tblCellMar>
        </w:tblPrEx>
        <w:trPr>
          <w:trHeight w:val="4037"/>
        </w:trPr>
        <w:tc>
          <w:tcPr>
            <w:tcW w:w="9763" w:type="dxa"/>
          </w:tcPr>
          <w:p w14:paraId="429B1484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526EEBEF" w14:textId="77777777"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14:paraId="045E23D1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2A90C34C" w14:textId="77777777"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14:paraId="0EA10132" w14:textId="77777777"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51B792AF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14:paraId="0A833445" w14:textId="77777777"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14:paraId="6678F5BC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14:paraId="49780FC1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1E012C84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14:paraId="2E158FC8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0C39BE9B" w14:textId="77777777"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DELL’ACCONCIATURA ISTITUITO AI SENSI DELL’ ART.17 DEL DECRETO LEGISLATIVO. N. 226/05</w:t>
            </w:r>
          </w:p>
          <w:p w14:paraId="1E51F6B5" w14:textId="77777777"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14:paraId="68DF3745" w14:textId="77777777" w:rsidTr="00B41DED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763" w:type="dxa"/>
          </w:tcPr>
          <w:p w14:paraId="41D97C6D" w14:textId="77777777"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14:paraId="4F873E6F" w14:textId="77777777"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14:paraId="12730430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61747370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14:paraId="4B7D6CE6" w14:textId="77777777" w:rsidR="007A7076" w:rsidRDefault="007A7076">
            <w:pPr>
              <w:rPr>
                <w:rFonts w:ascii="Bookman Old Style" w:hAnsi="Bookman Old Style" w:cs="Arial"/>
                <w:lang w:val="fr-FR"/>
              </w:rPr>
            </w:pPr>
          </w:p>
          <w:p w14:paraId="25C78BE6" w14:textId="77777777"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734EAFF2" w14:textId="77777777"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  <w:p w14:paraId="2CC0DC5D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14:paraId="7DD2A297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  <w:p w14:paraId="14B46DA6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14:paraId="6353C262" w14:textId="77777777" w:rsidTr="00B41DE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63" w:type="dxa"/>
          </w:tcPr>
          <w:p w14:paraId="56583439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10D8469A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541937E5" w14:textId="77777777"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6821DA3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14:paraId="28B7E110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3141FD6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14:paraId="4BA3230C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14:paraId="4C8459E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0C79C4E5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36832DBB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17E1CAC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3E1EE619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26E3156" w14:textId="77777777"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18678B6F" w14:textId="77777777"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5CD6F9" w14:textId="77777777"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14:paraId="1FAFEA65" w14:textId="77777777" w:rsidR="000547B9" w:rsidRDefault="000547B9">
            <w:pPr>
              <w:rPr>
                <w:rFonts w:cs="Arial"/>
                <w:sz w:val="20"/>
              </w:rPr>
            </w:pPr>
          </w:p>
          <w:p w14:paraId="3ABFF9A9" w14:textId="77777777"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14:paraId="71D9A17B" w14:textId="77777777" w:rsidR="007D5E18" w:rsidRDefault="007D5E18">
            <w:pPr>
              <w:rPr>
                <w:rFonts w:cs="Arial"/>
                <w:sz w:val="20"/>
              </w:rPr>
            </w:pPr>
          </w:p>
          <w:p w14:paraId="4514EAC3" w14:textId="77777777"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14:paraId="4E7F1713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7CA524BE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14:paraId="667F7BFD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43C49990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14:paraId="6843FE6E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1384A8FE" w14:textId="77777777"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14:paraId="3A56A6D2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F550697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14:paraId="1BEA924B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10FB0D02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 xml:space="preserve">INIZIO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 w:rsidRPr="0021695C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 w:rsidRPr="0021695C">
              <w:rPr>
                <w:rFonts w:cs="Arial"/>
                <w:sz w:val="20"/>
                <w:lang w:val="fr-FR"/>
              </w:rPr>
              <w:t xml:space="preserve">       </w:t>
            </w:r>
            <w:r w:rsidRPr="0021695C">
              <w:rPr>
                <w:rFonts w:cs="Arial"/>
                <w:sz w:val="20"/>
                <w:lang w:val="fr-FR"/>
              </w:rPr>
              <w:t xml:space="preserve">TERMINE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14:paraId="0A2EBD54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3E21EA73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362C1AB0" w14:textId="77777777" w:rsidR="00074BE6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3 – MATERIE DEL CORSO</w:t>
            </w:r>
          </w:p>
          <w:p w14:paraId="5508B4C4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4A0BB372" w14:textId="77777777" w:rsidR="00074BE6" w:rsidRPr="0021695C" w:rsidRDefault="00074BE6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14:paraId="3DEFFA00" w14:textId="77777777" w:rsidR="00074BE6" w:rsidRPr="0021695C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21695C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14:paraId="5A4D1506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07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294A9172" w14:textId="77777777" w:rsidR="00074BE6" w:rsidRPr="0021695C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14:paraId="2CBA7D02" w14:textId="77777777" w:rsidR="007D5E18" w:rsidRPr="0021695C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14:paraId="095A9138" w14:textId="77777777" w:rsidR="00074BE6" w:rsidRPr="0021695C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 w:rsidRPr="0021695C"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 w:rsidRPr="0021695C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 w:rsidRPr="0021695C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7281BC80" w14:textId="77777777" w:rsidR="00074BE6" w:rsidRPr="00013130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 w:rsidRPr="0021695C"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14:paraId="76296C50" w14:textId="77777777" w:rsidR="00074BE6" w:rsidRPr="0021695C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4.1 - Alternanza e/o apprendistato</w:t>
            </w:r>
          </w:p>
          <w:p w14:paraId="2E2D35F8" w14:textId="77777777" w:rsidR="00074BE6" w:rsidRPr="0021695C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14:paraId="177C3D25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ore)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14:paraId="144263F3" w14:textId="77777777" w:rsidR="00B41DED" w:rsidRPr="0021695C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14:paraId="52011AE5" w14:textId="77777777" w:rsidR="007D5E18" w:rsidRPr="0021695C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14:paraId="0F71B72F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nome dell’organizzazione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</w:t>
            </w:r>
          </w:p>
          <w:p w14:paraId="188D4072" w14:textId="77777777" w:rsidR="00074BE6" w:rsidRPr="0021695C" w:rsidRDefault="00074BE6">
            <w:pPr>
              <w:ind w:left="1080"/>
              <w:rPr>
                <w:rFonts w:cs="Arial"/>
                <w:i/>
                <w:sz w:val="6"/>
              </w:rPr>
            </w:pPr>
            <w:r w:rsidRPr="0021695C">
              <w:rPr>
                <w:rFonts w:cs="Arial"/>
                <w:i/>
                <w:sz w:val="20"/>
              </w:rPr>
              <w:t xml:space="preserve"> </w:t>
            </w:r>
          </w:p>
          <w:p w14:paraId="7DEE1BFE" w14:textId="77777777" w:rsidR="007D5E18" w:rsidRPr="0021695C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14:paraId="32B4E386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sede di svolgimento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14:paraId="60895615" w14:textId="77777777" w:rsidR="00074BE6" w:rsidRPr="0021695C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14:paraId="0FB84BA2" w14:textId="77777777" w:rsidR="00074BE6" w:rsidRPr="0021695C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 w:rsidRPr="0021695C"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14:paraId="2C3A3DD3" w14:textId="77777777"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</w:t>
            </w:r>
            <w:r w:rsidRPr="0021695C">
              <w:rPr>
                <w:rFonts w:cs="Arial"/>
                <w:iCs/>
                <w:sz w:val="20"/>
              </w:rPr>
              <w:t>) _____________________________________</w:t>
            </w:r>
          </w:p>
          <w:p w14:paraId="5162956D" w14:textId="77777777" w:rsidR="00074BE6" w:rsidRPr="0021695C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14:paraId="4E0B6544" w14:textId="77777777"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 w:rsidRPr="0021695C"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14:paraId="2638C669" w14:textId="77777777" w:rsidR="00074BE6" w:rsidRPr="0021695C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14:paraId="6B20626A" w14:textId="77777777" w:rsidR="00074BE6" w:rsidRPr="0021695C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 xml:space="preserve">sede                  </w:t>
            </w:r>
            <w:r w:rsidR="00074BE6" w:rsidRPr="0021695C">
              <w:rPr>
                <w:rFonts w:cs="Arial"/>
                <w:iCs/>
                <w:sz w:val="20"/>
              </w:rPr>
              <w:t xml:space="preserve"> ______________________________</w:t>
            </w:r>
          </w:p>
          <w:p w14:paraId="546C6628" w14:textId="77777777" w:rsidR="007D5E18" w:rsidRPr="0021695C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14:paraId="5D97EADD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14:paraId="281A146D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14:paraId="0B8E61E8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14:paraId="704EBF9E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_______________________________________</w:t>
            </w:r>
          </w:p>
          <w:p w14:paraId="181A1566" w14:textId="77777777" w:rsidR="00074BE6" w:rsidRPr="0021695C" w:rsidRDefault="00074BE6">
            <w:pPr>
              <w:rPr>
                <w:rFonts w:cs="Arial"/>
                <w:iCs/>
                <w:sz w:val="20"/>
              </w:rPr>
            </w:pPr>
          </w:p>
          <w:p w14:paraId="3BB3AD6A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7710A0A8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14:paraId="53F0557A" w14:textId="77777777" w:rsidR="00074BE6" w:rsidRPr="0021695C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 w:rsidRPr="0021695C"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460BFA51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548EDCD3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07BA7DF9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187F5B7A" w14:textId="77777777" w:rsidR="007D5E18" w:rsidRPr="0021695C" w:rsidRDefault="007D5E18">
            <w:pPr>
              <w:rPr>
                <w:rFonts w:cs="Arial"/>
                <w:iCs/>
                <w:sz w:val="22"/>
                <w:lang w:val="en-US"/>
              </w:rPr>
            </w:pPr>
          </w:p>
          <w:p w14:paraId="68E51CA0" w14:textId="77777777" w:rsidR="00074BE6" w:rsidRPr="0021695C" w:rsidRDefault="00074BE6">
            <w:p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>Data</w:t>
            </w:r>
            <w:r w:rsidRPr="0021695C"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38882701" w14:textId="77777777" w:rsidR="00074BE6" w:rsidRPr="0021695C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14:paraId="7DA1C7D6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5A2C61D7" w14:textId="77777777"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14:paraId="73B26D10" w14:textId="77777777"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14:paraId="1F0EF799" w14:textId="77777777"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14:paraId="1C3D7AEE" w14:textId="77777777"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14:paraId="427C529B" w14:textId="77777777" w:rsidR="00074BE6" w:rsidRDefault="00074BE6" w:rsidP="00B41DED">
      <w:bookmarkStart w:id="0" w:name="art10-com3-let3"/>
      <w:bookmarkStart w:id="1" w:name="art10-com3-let4"/>
      <w:bookmarkEnd w:id="0"/>
      <w:bookmarkEnd w:id="1"/>
    </w:p>
    <w:sectPr w:rsidR="00074BE6">
      <w:footerReference w:type="even" r:id="rId11"/>
      <w:footerReference w:type="default" r:id="rId12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1982" w14:textId="77777777" w:rsidR="0069688F" w:rsidRDefault="0069688F">
      <w:r>
        <w:separator/>
      </w:r>
    </w:p>
  </w:endnote>
  <w:endnote w:type="continuationSeparator" w:id="0">
    <w:p w14:paraId="39392C94" w14:textId="77777777" w:rsidR="0069688F" w:rsidRDefault="0069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1D2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6DEB123B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B4FA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7A97" w14:textId="77777777" w:rsidR="0069688F" w:rsidRDefault="0069688F">
      <w:r>
        <w:separator/>
      </w:r>
    </w:p>
  </w:footnote>
  <w:footnote w:type="continuationSeparator" w:id="0">
    <w:p w14:paraId="40FECCFA" w14:textId="77777777" w:rsidR="0069688F" w:rsidRDefault="0069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889994005">
    <w:abstractNumId w:val="5"/>
  </w:num>
  <w:num w:numId="2" w16cid:durableId="1479152728">
    <w:abstractNumId w:val="6"/>
  </w:num>
  <w:num w:numId="3" w16cid:durableId="873809491">
    <w:abstractNumId w:val="21"/>
  </w:num>
  <w:num w:numId="4" w16cid:durableId="275647300">
    <w:abstractNumId w:val="16"/>
  </w:num>
  <w:num w:numId="5" w16cid:durableId="1713310089">
    <w:abstractNumId w:val="10"/>
  </w:num>
  <w:num w:numId="6" w16cid:durableId="157573788">
    <w:abstractNumId w:val="4"/>
  </w:num>
  <w:num w:numId="7" w16cid:durableId="1090782316">
    <w:abstractNumId w:val="12"/>
  </w:num>
  <w:num w:numId="8" w16cid:durableId="1602179608">
    <w:abstractNumId w:val="23"/>
  </w:num>
  <w:num w:numId="9" w16cid:durableId="429349982">
    <w:abstractNumId w:val="20"/>
  </w:num>
  <w:num w:numId="10" w16cid:durableId="1010181601">
    <w:abstractNumId w:val="1"/>
  </w:num>
  <w:num w:numId="11" w16cid:durableId="1891383189">
    <w:abstractNumId w:val="11"/>
  </w:num>
  <w:num w:numId="12" w16cid:durableId="387341545">
    <w:abstractNumId w:val="14"/>
  </w:num>
  <w:num w:numId="13" w16cid:durableId="314651122">
    <w:abstractNumId w:val="2"/>
  </w:num>
  <w:num w:numId="14" w16cid:durableId="1567456059">
    <w:abstractNumId w:val="0"/>
  </w:num>
  <w:num w:numId="15" w16cid:durableId="1275753366">
    <w:abstractNumId w:val="19"/>
  </w:num>
  <w:num w:numId="16" w16cid:durableId="454106820">
    <w:abstractNumId w:val="15"/>
  </w:num>
  <w:num w:numId="17" w16cid:durableId="1861239952">
    <w:abstractNumId w:val="8"/>
  </w:num>
  <w:num w:numId="18" w16cid:durableId="489568105">
    <w:abstractNumId w:val="17"/>
  </w:num>
  <w:num w:numId="19" w16cid:durableId="72896048">
    <w:abstractNumId w:val="3"/>
  </w:num>
  <w:num w:numId="20" w16cid:durableId="1609852324">
    <w:abstractNumId w:val="22"/>
  </w:num>
  <w:num w:numId="21" w16cid:durableId="328413868">
    <w:abstractNumId w:val="18"/>
  </w:num>
  <w:num w:numId="22" w16cid:durableId="819427123">
    <w:abstractNumId w:val="7"/>
  </w:num>
  <w:num w:numId="23" w16cid:durableId="723796070">
    <w:abstractNumId w:val="13"/>
  </w:num>
  <w:num w:numId="24" w16cid:durableId="954869146">
    <w:abstractNumId w:val="9"/>
  </w:num>
  <w:num w:numId="25" w16cid:durableId="1084841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13130"/>
    <w:rsid w:val="000547B9"/>
    <w:rsid w:val="00074BE6"/>
    <w:rsid w:val="00083F0B"/>
    <w:rsid w:val="000850DB"/>
    <w:rsid w:val="000E4228"/>
    <w:rsid w:val="000F5EFE"/>
    <w:rsid w:val="001870FD"/>
    <w:rsid w:val="0021695C"/>
    <w:rsid w:val="002C48B8"/>
    <w:rsid w:val="00300B71"/>
    <w:rsid w:val="00304425"/>
    <w:rsid w:val="00310A81"/>
    <w:rsid w:val="00320D8D"/>
    <w:rsid w:val="00371946"/>
    <w:rsid w:val="00424C00"/>
    <w:rsid w:val="004A1B70"/>
    <w:rsid w:val="004D35B4"/>
    <w:rsid w:val="00522A40"/>
    <w:rsid w:val="00540C63"/>
    <w:rsid w:val="00573FA3"/>
    <w:rsid w:val="005A787D"/>
    <w:rsid w:val="005B5AC9"/>
    <w:rsid w:val="005F045F"/>
    <w:rsid w:val="0069688F"/>
    <w:rsid w:val="006C0088"/>
    <w:rsid w:val="006C0ADB"/>
    <w:rsid w:val="006D6423"/>
    <w:rsid w:val="007511DF"/>
    <w:rsid w:val="00797968"/>
    <w:rsid w:val="007A7076"/>
    <w:rsid w:val="007D5E18"/>
    <w:rsid w:val="00877A89"/>
    <w:rsid w:val="009133D1"/>
    <w:rsid w:val="009263EC"/>
    <w:rsid w:val="0093149D"/>
    <w:rsid w:val="00954269"/>
    <w:rsid w:val="0096162D"/>
    <w:rsid w:val="00990C9F"/>
    <w:rsid w:val="00995801"/>
    <w:rsid w:val="00A06AE7"/>
    <w:rsid w:val="00A523B2"/>
    <w:rsid w:val="00AA038D"/>
    <w:rsid w:val="00AB6D78"/>
    <w:rsid w:val="00B17E53"/>
    <w:rsid w:val="00B41DED"/>
    <w:rsid w:val="00B57B78"/>
    <w:rsid w:val="00C1374F"/>
    <w:rsid w:val="00C801B4"/>
    <w:rsid w:val="00CA61EF"/>
    <w:rsid w:val="00D10C5D"/>
    <w:rsid w:val="00D226E9"/>
    <w:rsid w:val="00D74084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3539"/>
  <w15:chartTrackingRefBased/>
  <w15:docId w15:val="{6BBA5CF1-0C3C-40EA-850B-3E1E691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dario</dc:creator>
  <cp:keywords/>
  <cp:lastModifiedBy>dario</cp:lastModifiedBy>
  <cp:revision>2</cp:revision>
  <cp:lastPrinted>2008-11-17T12:03:00Z</cp:lastPrinted>
  <dcterms:created xsi:type="dcterms:W3CDTF">2022-05-17T10:44:00Z</dcterms:created>
  <dcterms:modified xsi:type="dcterms:W3CDTF">2022-05-17T10:44:00Z</dcterms:modified>
</cp:coreProperties>
</file>