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67B" w:rsidRDefault="0047767B" w:rsidP="0047767B">
      <w:pPr>
        <w:spacing w:before="55" w:after="0" w:line="316" w:lineRule="exact"/>
        <w:ind w:right="-20"/>
        <w:jc w:val="right"/>
        <w:rPr>
          <w:rFonts w:ascii="Times New Roman" w:eastAsia="Times New Roman" w:hAnsi="Times New Roman" w:cs="Times New Roman"/>
          <w:i/>
          <w:iCs/>
          <w:spacing w:val="-1"/>
          <w:position w:val="-1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i/>
          <w:iCs/>
          <w:spacing w:val="-1"/>
          <w:position w:val="-1"/>
          <w:sz w:val="28"/>
          <w:szCs w:val="28"/>
          <w:lang w:val="it-IT"/>
        </w:rPr>
        <w:t>Allegato B</w:t>
      </w:r>
    </w:p>
    <w:p w:rsidR="0047767B" w:rsidRPr="0047767B" w:rsidRDefault="0047767B" w:rsidP="0047767B">
      <w:pPr>
        <w:spacing w:before="59" w:after="0" w:line="322" w:lineRule="exact"/>
        <w:ind w:left="766" w:right="731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</w:pPr>
    </w:p>
    <w:p w:rsidR="0047767B" w:rsidRPr="0047767B" w:rsidRDefault="0047767B">
      <w:pPr>
        <w:spacing w:before="59" w:after="0" w:line="322" w:lineRule="exact"/>
        <w:ind w:left="766" w:right="73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</w:pPr>
    </w:p>
    <w:p w:rsidR="006A41F7" w:rsidRPr="0047767B" w:rsidRDefault="0008462C">
      <w:pPr>
        <w:spacing w:before="59" w:after="0" w:line="322" w:lineRule="exact"/>
        <w:ind w:left="766" w:right="73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76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CH</w:t>
      </w:r>
      <w:r w:rsidRPr="004776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DA</w:t>
      </w:r>
      <w:r w:rsidRPr="004776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 xml:space="preserve"> </w:t>
      </w:r>
      <w:r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3</w:t>
      </w:r>
      <w:r w:rsidR="004776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br/>
        <w:t>T</w:t>
      </w:r>
      <w:r w:rsidR="0047767B" w:rsidRPr="004776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i</w:t>
      </w:r>
      <w:r w:rsidR="0047767B" w:rsidRPr="004776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p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="0047767B" w:rsidRPr="004776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="0047767B" w:rsidRPr="004776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g</w:t>
      </w:r>
      <w:r w:rsidR="0047767B" w:rsidRPr="004776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i</w:t>
      </w:r>
      <w:r w:rsidR="00C62B25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="0047767B" w:rsidRPr="0047767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it-IT"/>
        </w:rPr>
        <w:t xml:space="preserve"> 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</w:t>
      </w:r>
      <w:r w:rsidR="0047767B" w:rsidRPr="004776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="0047767B" w:rsidRPr="004776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t</w:t>
      </w:r>
      <w:r w:rsidR="0047767B" w:rsidRPr="004776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="0047767B" w:rsidRPr="004776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i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v</w:t>
      </w:r>
      <w:r w:rsidR="0047767B" w:rsidRPr="004776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i</w:t>
      </w:r>
      <w:r w:rsidR="0047767B" w:rsidRPr="004776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à</w:t>
      </w:r>
      <w:r w:rsidR="0047767B" w:rsidRPr="0047767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 xml:space="preserve"> 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</w:t>
      </w:r>
      <w:r w:rsidR="0047767B" w:rsidRPr="004776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="0047767B" w:rsidRPr="0047767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co</w:t>
      </w:r>
      <w:r w:rsidR="0047767B" w:rsidRPr="0047767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ll</w:t>
      </w:r>
      <w:r w:rsidR="0047767B" w:rsidRPr="0047767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a</w:t>
      </w:r>
      <w:r w:rsidR="0047767B" w:rsidRPr="0047767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it-IT"/>
        </w:rPr>
        <w:t>b</w:t>
      </w:r>
      <w:r w:rsidR="0047767B" w:rsidRPr="0047767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ora</w:t>
      </w:r>
      <w:r w:rsidR="0047767B" w:rsidRPr="0047767B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lang w:val="it-IT"/>
        </w:rPr>
        <w:t>z</w:t>
      </w:r>
      <w:r w:rsidR="0047767B" w:rsidRPr="0047767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it-IT"/>
        </w:rPr>
        <w:t>i</w:t>
      </w:r>
      <w:r w:rsidR="0047767B" w:rsidRPr="0047767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 xml:space="preserve">one </w:t>
      </w:r>
      <w:r w:rsidR="0047767B" w:rsidRPr="004776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p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ro</w:t>
      </w:r>
      <w:r w:rsidR="0047767B" w:rsidRPr="004776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p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="0047767B" w:rsidRPr="004776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s</w:t>
      </w:r>
      <w:r w:rsidR="0047767B" w:rsidRPr="004776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="0047767B" w:rsidRPr="0047767B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="0047767B" w:rsidRPr="0047767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 xml:space="preserve"> </w:t>
      </w:r>
      <w:r w:rsidR="0047767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br/>
      </w:r>
    </w:p>
    <w:p w:rsidR="006A41F7" w:rsidRPr="0047767B" w:rsidRDefault="006A41F7">
      <w:pPr>
        <w:spacing w:before="7" w:after="0" w:line="140" w:lineRule="exact"/>
        <w:rPr>
          <w:sz w:val="14"/>
          <w:szCs w:val="14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 w:rsidP="00D96D0A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6A41F7" w:rsidRPr="00C62B25" w:rsidRDefault="0008462C" w:rsidP="00D96D0A">
      <w:pPr>
        <w:spacing w:after="0" w:line="240" w:lineRule="auto"/>
        <w:ind w:left="113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62B2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C62B2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62B2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og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C62B2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b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p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62B2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62B2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C62B2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62B25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96D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62B25"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C62B25" w:rsidRPr="00C62B25">
        <w:rPr>
          <w:sz w:val="24"/>
          <w:szCs w:val="24"/>
          <w:lang w:val="it-IT"/>
        </w:rPr>
        <w:t xml:space="preserve"> </w:t>
      </w:r>
      <w:r w:rsid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C62B25"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inalità dell’accordo di collaborazione (Allegato A. Modalità di presentazione della domanda) </w:t>
      </w:r>
      <w:r w:rsidRPr="00C62B2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(</w:t>
      </w:r>
      <w:r w:rsidRPr="00C62B2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C62B2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C62B2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C62B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62B2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62B2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C62B2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C62B2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62B25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6A41F7" w:rsidRPr="00C62B25" w:rsidRDefault="006A41F7">
      <w:pPr>
        <w:spacing w:after="0" w:line="200" w:lineRule="exact"/>
        <w:rPr>
          <w:sz w:val="24"/>
          <w:szCs w:val="24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after="0" w:line="200" w:lineRule="exact"/>
        <w:rPr>
          <w:sz w:val="20"/>
          <w:szCs w:val="20"/>
          <w:lang w:val="it-IT"/>
        </w:rPr>
      </w:pPr>
    </w:p>
    <w:p w:rsidR="006A41F7" w:rsidRPr="0047767B" w:rsidRDefault="006A41F7">
      <w:pPr>
        <w:spacing w:before="11" w:after="0" w:line="260" w:lineRule="exact"/>
        <w:rPr>
          <w:sz w:val="26"/>
          <w:szCs w:val="26"/>
          <w:lang w:val="it-IT"/>
        </w:rPr>
      </w:pPr>
    </w:p>
    <w:p w:rsidR="006A41F7" w:rsidRPr="0047767B" w:rsidRDefault="0008462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47767B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47767B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47767B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7767B">
        <w:rPr>
          <w:rFonts w:ascii="Times New Roman" w:eastAsia="Times New Roman" w:hAnsi="Times New Roman" w:cs="Times New Roman"/>
          <w:lang w:val="it-IT"/>
        </w:rPr>
        <w:t>a</w:t>
      </w:r>
    </w:p>
    <w:p w:rsidR="006A41F7" w:rsidRPr="0047767B" w:rsidRDefault="006A41F7">
      <w:pPr>
        <w:spacing w:before="11" w:after="0" w:line="240" w:lineRule="exact"/>
        <w:rPr>
          <w:sz w:val="24"/>
          <w:szCs w:val="24"/>
          <w:lang w:val="it-IT"/>
        </w:rPr>
      </w:pPr>
    </w:p>
    <w:p w:rsidR="0047767B" w:rsidRDefault="0008462C">
      <w:pPr>
        <w:spacing w:before="1" w:after="0" w:line="240" w:lineRule="auto"/>
        <w:ind w:left="5743" w:right="1959"/>
        <w:jc w:val="center"/>
        <w:rPr>
          <w:rFonts w:ascii="Times New Roman" w:eastAsia="Times New Roman" w:hAnsi="Times New Roman" w:cs="Times New Roman"/>
          <w:lang w:val="it-IT"/>
        </w:rPr>
      </w:pPr>
      <w:r w:rsidRPr="0047767B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7767B">
        <w:rPr>
          <w:rFonts w:ascii="Times New Roman" w:eastAsia="Times New Roman" w:hAnsi="Times New Roman" w:cs="Times New Roman"/>
          <w:lang w:val="it-IT"/>
        </w:rPr>
        <w:t>l</w:t>
      </w:r>
      <w:r w:rsidRPr="0047767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7767B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7767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47767B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47767B">
        <w:rPr>
          <w:rFonts w:ascii="Times New Roman" w:eastAsia="Times New Roman" w:hAnsi="Times New Roman" w:cs="Times New Roman"/>
          <w:spacing w:val="7"/>
          <w:lang w:val="it-IT"/>
        </w:rPr>
        <w:t>a</w:t>
      </w:r>
      <w:r w:rsidRPr="0047767B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7767B">
        <w:rPr>
          <w:rFonts w:ascii="Times New Roman" w:eastAsia="Times New Roman" w:hAnsi="Times New Roman" w:cs="Times New Roman"/>
          <w:lang w:val="it-IT"/>
        </w:rPr>
        <w:t>e</w:t>
      </w:r>
      <w:r w:rsidRPr="0047767B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47767B">
        <w:rPr>
          <w:rFonts w:ascii="Times New Roman" w:eastAsia="Times New Roman" w:hAnsi="Times New Roman" w:cs="Times New Roman"/>
          <w:spacing w:val="3"/>
          <w:lang w:val="it-IT"/>
        </w:rPr>
        <w:t>ra</w:t>
      </w:r>
      <w:r w:rsidRPr="0047767B">
        <w:rPr>
          <w:rFonts w:ascii="Times New Roman" w:eastAsia="Times New Roman" w:hAnsi="Times New Roman" w:cs="Times New Roman"/>
          <w:lang w:val="it-IT"/>
        </w:rPr>
        <w:t>p</w:t>
      </w:r>
      <w:r w:rsidRPr="0047767B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7767B">
        <w:rPr>
          <w:rFonts w:ascii="Times New Roman" w:eastAsia="Times New Roman" w:hAnsi="Times New Roman" w:cs="Times New Roman"/>
          <w:spacing w:val="3"/>
          <w:lang w:val="it-IT"/>
        </w:rPr>
        <w:t>r</w:t>
      </w:r>
      <w:r w:rsidRPr="0047767B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47767B">
        <w:rPr>
          <w:rFonts w:ascii="Times New Roman" w:eastAsia="Times New Roman" w:hAnsi="Times New Roman" w:cs="Times New Roman"/>
          <w:spacing w:val="5"/>
          <w:lang w:val="it-IT"/>
        </w:rPr>
        <w:t>s</w:t>
      </w:r>
      <w:r w:rsidRPr="0047767B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47767B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7767B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7767B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47767B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7767B">
        <w:rPr>
          <w:rFonts w:ascii="Times New Roman" w:eastAsia="Times New Roman" w:hAnsi="Times New Roman" w:cs="Times New Roman"/>
          <w:spacing w:val="6"/>
          <w:lang w:val="it-IT"/>
        </w:rPr>
        <w:t>t</w:t>
      </w:r>
      <w:r w:rsidRPr="0047767B">
        <w:rPr>
          <w:rFonts w:ascii="Times New Roman" w:eastAsia="Times New Roman" w:hAnsi="Times New Roman" w:cs="Times New Roman"/>
          <w:lang w:val="it-IT"/>
        </w:rPr>
        <w:t>e</w:t>
      </w:r>
    </w:p>
    <w:p w:rsidR="0047767B" w:rsidRDefault="0047767B">
      <w:pPr>
        <w:spacing w:before="1" w:after="0" w:line="240" w:lineRule="auto"/>
        <w:ind w:left="5743" w:right="1959"/>
        <w:jc w:val="center"/>
        <w:rPr>
          <w:rFonts w:ascii="Times New Roman" w:eastAsia="Times New Roman" w:hAnsi="Times New Roman" w:cs="Times New Roman"/>
          <w:lang w:val="it-IT"/>
        </w:rPr>
      </w:pPr>
    </w:p>
    <w:p w:rsidR="0047767B" w:rsidRPr="0047767B" w:rsidRDefault="0047767B">
      <w:pPr>
        <w:spacing w:before="1" w:after="0" w:line="240" w:lineRule="auto"/>
        <w:ind w:left="5743" w:right="1959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(firma)</w:t>
      </w:r>
    </w:p>
    <w:sectPr w:rsidR="0047767B" w:rsidRPr="0047767B">
      <w:type w:val="continuous"/>
      <w:pgSz w:w="11920" w:h="16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F7"/>
    <w:rsid w:val="000417ED"/>
    <w:rsid w:val="0008462C"/>
    <w:rsid w:val="00187FAA"/>
    <w:rsid w:val="0047767B"/>
    <w:rsid w:val="00502184"/>
    <w:rsid w:val="006A41F7"/>
    <w:rsid w:val="00872713"/>
    <w:rsid w:val="00C62B25"/>
    <w:rsid w:val="00D96D0A"/>
    <w:rsid w:val="00DB321E"/>
    <w:rsid w:val="00F5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42F"/>
  <w15:docId w15:val="{A6BA21B7-05BB-417F-9D0B-488DB57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Pascucci</dc:creator>
  <cp:lastModifiedBy>dario</cp:lastModifiedBy>
  <cp:revision>1</cp:revision>
  <dcterms:created xsi:type="dcterms:W3CDTF">2021-05-27T10:19:00Z</dcterms:created>
  <dcterms:modified xsi:type="dcterms:W3CDTF">2021-05-27T10:19:00Z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