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BE82" w14:textId="77777777" w:rsidR="00717A74" w:rsidRDefault="003452BE" w:rsidP="003452BE">
      <w:pPr>
        <w:suppressAutoHyphens/>
        <w:spacing w:before="14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2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 CARTA INTESTATA DEL SOGGETTO PROPONENTE</w:t>
      </w:r>
      <w:r w:rsidR="007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14:paraId="769E4C3A" w14:textId="77777777" w:rsidR="003B2B4D" w:rsidRDefault="003B2B4D" w:rsidP="003B2B4D">
      <w:pPr>
        <w:suppressAutoHyphens/>
        <w:ind w:left="3969" w:right="-17" w:firstLine="1560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31DF4675" w14:textId="00F68CE2" w:rsidR="009C6F52" w:rsidRPr="009C6F52" w:rsidRDefault="009C6F52" w:rsidP="00C7566B">
      <w:pPr>
        <w:suppressAutoHyphens/>
        <w:ind w:left="5529" w:right="-17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C6F5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Alla Direzione Regionale </w:t>
      </w:r>
      <w:r w:rsidR="000D22BE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Istruzione, </w:t>
      </w:r>
      <w:r w:rsidRPr="009C6F5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Formazione, Ricerca e </w:t>
      </w:r>
      <w:r w:rsidR="000D22BE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Politiche per l’Occupazione</w:t>
      </w:r>
    </w:p>
    <w:p w14:paraId="2C6742C9" w14:textId="77777777" w:rsidR="009C6F52" w:rsidRPr="009C6F52" w:rsidRDefault="009C6F52" w:rsidP="00C7566B">
      <w:pPr>
        <w:suppressAutoHyphens/>
        <w:ind w:left="5529" w:right="-17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C6F5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Via Rosa Raimondi Garibaldi, 7</w:t>
      </w:r>
    </w:p>
    <w:p w14:paraId="1079EB85" w14:textId="77777777" w:rsidR="003B2B4D" w:rsidRPr="009C6F52" w:rsidRDefault="009C6F52" w:rsidP="00C7566B">
      <w:pPr>
        <w:suppressAutoHyphens/>
        <w:ind w:left="5529" w:right="-17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C6F5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00145 – R O M A</w:t>
      </w:r>
      <w:r w:rsidR="003452BE" w:rsidRPr="009C6F5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 </w:t>
      </w:r>
    </w:p>
    <w:p w14:paraId="304D0045" w14:textId="77777777" w:rsidR="003452BE" w:rsidRDefault="003452BE" w:rsidP="009C6F52">
      <w:pPr>
        <w:pStyle w:val="Default"/>
        <w:ind w:left="5529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5101E53" w14:textId="77777777" w:rsidR="003B2B4D" w:rsidRPr="00BF62B3" w:rsidRDefault="003B2B4D" w:rsidP="003452BE">
      <w:pPr>
        <w:pStyle w:val="Default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6682607" w14:textId="77777777" w:rsidR="00717A74" w:rsidRDefault="00717A74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487A626" w14:textId="77777777" w:rsidR="003452BE" w:rsidRPr="00BF62B3" w:rsidRDefault="003452BE" w:rsidP="003452BE">
      <w:pPr>
        <w:pStyle w:val="Default"/>
        <w:jc w:val="both"/>
      </w:pPr>
      <w:r w:rsidRPr="00BF62B3">
        <w:rPr>
          <w:rFonts w:ascii="Times New Roman" w:eastAsia="Times New Roman" w:hAnsi="Times New Roman" w:cs="Times New Roman"/>
          <w:b/>
          <w:i/>
          <w:lang w:eastAsia="ar-SA"/>
        </w:rPr>
        <w:t xml:space="preserve">Oggetto: </w:t>
      </w:r>
      <w:r w:rsidR="00717A74">
        <w:rPr>
          <w:rFonts w:ascii="Times New Roman" w:eastAsia="Times New Roman" w:hAnsi="Times New Roman" w:cs="Times New Roman"/>
          <w:b/>
          <w:i/>
          <w:lang w:eastAsia="ar-SA"/>
        </w:rPr>
        <w:t>Progetto codice CUP n. Dichiarazione</w:t>
      </w:r>
      <w:r w:rsidR="003B2B4D">
        <w:rPr>
          <w:rFonts w:ascii="Times New Roman" w:eastAsia="Times New Roman" w:hAnsi="Times New Roman" w:cs="Times New Roman"/>
          <w:b/>
          <w:i/>
          <w:lang w:eastAsia="ar-SA"/>
        </w:rPr>
        <w:t xml:space="preserve"> concernente la rendicontazione</w:t>
      </w:r>
    </w:p>
    <w:p w14:paraId="62FDBDD8" w14:textId="77777777" w:rsidR="003452BE" w:rsidRPr="00BF62B3" w:rsidRDefault="003452BE" w:rsidP="003452BE">
      <w:pPr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68F098" w14:textId="77777777" w:rsidR="003B2B4D" w:rsidRDefault="003B2B4D" w:rsidP="00717A7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2CAFD" w14:textId="77777777" w:rsidR="003B2B4D" w:rsidRDefault="003B2B4D" w:rsidP="00717A7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22898" w14:textId="77777777" w:rsidR="003452BE" w:rsidRDefault="003452BE" w:rsidP="00717A7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 _____________________ in qualità di legale rappresentante del/della _____________________</w:t>
      </w:r>
      <w:r w:rsidRPr="00BF62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>con sede legale in ______</w:t>
      </w:r>
      <w:r w:rsid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___, prov. ___ via _________          </w:t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della responsabilità penale cui può andare incontro in caso di dichiarazioni mendaci, ai sensi e per gli effetti dell’art. 76 del D.P.R. 28 dicembre 2000, n. 445 </w:t>
      </w:r>
    </w:p>
    <w:p w14:paraId="782C4381" w14:textId="77777777" w:rsidR="003B2B4D" w:rsidRPr="00BF62B3" w:rsidRDefault="003B2B4D" w:rsidP="00717A74">
      <w:pPr>
        <w:suppressAutoHyphens/>
      </w:pPr>
    </w:p>
    <w:p w14:paraId="5526A878" w14:textId="77777777" w:rsidR="003452BE" w:rsidRPr="00BF62B3" w:rsidRDefault="003452BE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9E021" w14:textId="77777777" w:rsidR="003452BE" w:rsidRPr="00562EE0" w:rsidRDefault="003452BE" w:rsidP="003452BE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</w:t>
      </w:r>
    </w:p>
    <w:p w14:paraId="46B83857" w14:textId="77777777" w:rsidR="003B2B4D" w:rsidRDefault="003B2B4D" w:rsidP="003452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64018" w14:textId="77777777" w:rsidR="00717A74" w:rsidRDefault="00717A74" w:rsidP="003452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E58E12" w14:textId="77777777" w:rsidR="00717A74" w:rsidRPr="00717A74" w:rsidRDefault="00717A74" w:rsidP="0071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attività relative al progetto </w:t>
      </w:r>
      <w:r w:rsidRPr="00717A74">
        <w:rPr>
          <w:rFonts w:ascii="Times New Roman" w:hAnsi="Times New Roman" w:cs="Times New Roman"/>
          <w:sz w:val="24"/>
          <w:szCs w:val="24"/>
        </w:rPr>
        <w:t>codice CUP n. ____________________</w:t>
      </w:r>
      <w:r w:rsidRP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>, approvato con D.D. __________________________nell’ambito del sistema duale nella Regione Lazio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sono state regolarmente realizzate in conformità con la disciplina nazionale e regionale in materia  </w:t>
      </w:r>
    </w:p>
    <w:p w14:paraId="5088089A" w14:textId="77777777" w:rsidR="00717A74" w:rsidRDefault="00717A74" w:rsidP="00717A74">
      <w:pPr>
        <w:rPr>
          <w:rFonts w:ascii="Times New Roman" w:hAnsi="Times New Roman" w:cs="Times New Roman"/>
          <w:sz w:val="24"/>
          <w:szCs w:val="24"/>
        </w:rPr>
      </w:pPr>
    </w:p>
    <w:p w14:paraId="0DBEE167" w14:textId="77777777" w:rsidR="00717A74" w:rsidRDefault="00717A74" w:rsidP="0071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717A74">
        <w:rPr>
          <w:rFonts w:ascii="Times New Roman" w:hAnsi="Times New Roman" w:cs="Times New Roman"/>
          <w:sz w:val="24"/>
          <w:szCs w:val="24"/>
        </w:rPr>
        <w:t xml:space="preserve">per la realizzazione del </w:t>
      </w:r>
      <w:r>
        <w:rPr>
          <w:rFonts w:ascii="Times New Roman" w:hAnsi="Times New Roman" w:cs="Times New Roman"/>
          <w:sz w:val="24"/>
          <w:szCs w:val="24"/>
        </w:rPr>
        <w:t xml:space="preserve">suddetto </w:t>
      </w:r>
      <w:r w:rsidRPr="00717A74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D9DDA5" w14:textId="77777777" w:rsidR="00717A74" w:rsidRDefault="00717A74" w:rsidP="00717A74">
      <w:pPr>
        <w:rPr>
          <w:rFonts w:ascii="Times New Roman" w:hAnsi="Times New Roman" w:cs="Times New Roman"/>
          <w:sz w:val="24"/>
          <w:szCs w:val="24"/>
        </w:rPr>
      </w:pPr>
      <w:r w:rsidRPr="00717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8E9BE" w14:textId="77777777" w:rsidR="00717A74" w:rsidRDefault="00717A74" w:rsidP="00717A7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ricevuto i seguenti contributi _______________________da parte di _________________</w:t>
      </w:r>
    </w:p>
    <w:p w14:paraId="51CBFFF4" w14:textId="77777777" w:rsidR="00717A74" w:rsidRDefault="00717A74" w:rsidP="00717A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A271CFE" w14:textId="77777777" w:rsidR="00717A74" w:rsidRDefault="00717A74" w:rsidP="00717A7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A74">
        <w:rPr>
          <w:rFonts w:ascii="Times New Roman" w:hAnsi="Times New Roman" w:cs="Times New Roman"/>
          <w:sz w:val="24"/>
          <w:szCs w:val="24"/>
        </w:rPr>
        <w:t>Non ha ricevuto alcun contributo diverso da quello oggetto del finanziamento regionale approvato</w:t>
      </w:r>
    </w:p>
    <w:p w14:paraId="698FFE95" w14:textId="77777777" w:rsidR="00717A74" w:rsidRPr="00717A74" w:rsidRDefault="00717A74" w:rsidP="00717A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42690D0" w14:textId="77777777" w:rsidR="00717A74" w:rsidRPr="00562EE0" w:rsidRDefault="003452BE" w:rsidP="00717A74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717A74" w:rsidRPr="00562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LLEGA</w:t>
      </w:r>
    </w:p>
    <w:p w14:paraId="668E70F9" w14:textId="77777777" w:rsidR="00717A74" w:rsidRPr="00717A74" w:rsidRDefault="00717A74" w:rsidP="00717A74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190F281" w14:textId="440E9418" w:rsidR="00717A74" w:rsidRPr="00717A74" w:rsidRDefault="00717A74" w:rsidP="002C3356">
      <w:pPr>
        <w:pStyle w:val="Paragrafoelenco"/>
        <w:numPr>
          <w:ilvl w:val="0"/>
          <w:numId w:val="5"/>
        </w:numPr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="00FF43FC">
        <w:rPr>
          <w:rFonts w:ascii="Times New Roman" w:eastAsia="Times New Roman" w:hAnsi="Times New Roman" w:cs="Times New Roman"/>
          <w:sz w:val="24"/>
          <w:szCs w:val="24"/>
          <w:lang w:eastAsia="ar-SA"/>
        </w:rPr>
        <w:t>modulo di rendicontazione</w:t>
      </w:r>
      <w:r w:rsidRP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delle ore previste e frequentate dagli allievi inseriti nel progetto suindicato, elaborato sulla base della documentazione conservata agli atti (registri presenza, protocolli di intesa, dossier individuali ecc.);</w:t>
      </w:r>
    </w:p>
    <w:p w14:paraId="30B3DD83" w14:textId="77777777" w:rsidR="00717A74" w:rsidRPr="00717A74" w:rsidRDefault="00717A74" w:rsidP="00717A74">
      <w:pPr>
        <w:pStyle w:val="Paragrafoelenco"/>
        <w:suppressAutoHyphens/>
        <w:ind w:left="426"/>
        <w:rPr>
          <w:rFonts w:ascii="Times New Roman" w:hAnsi="Times New Roman" w:cs="Times New Roman"/>
          <w:sz w:val="24"/>
          <w:szCs w:val="24"/>
        </w:rPr>
      </w:pPr>
      <w:r w:rsidRP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F45A93A" w14:textId="77777777" w:rsidR="003452BE" w:rsidRPr="00717A74" w:rsidRDefault="00717A74" w:rsidP="002C3356">
      <w:pPr>
        <w:pStyle w:val="Paragrafoelenco"/>
        <w:numPr>
          <w:ilvl w:val="0"/>
          <w:numId w:val="5"/>
        </w:numPr>
        <w:suppressAutoHyphens/>
        <w:overflowPunct w:val="0"/>
        <w:autoSpaceDE w:val="0"/>
        <w:spacing w:before="280"/>
        <w:ind w:left="284"/>
        <w:rPr>
          <w:rFonts w:ascii="Times New Roman" w:hAnsi="Times New Roman" w:cs="Times New Roman"/>
          <w:sz w:val="24"/>
          <w:szCs w:val="24"/>
        </w:rPr>
      </w:pPr>
      <w:r w:rsidRPr="00717A74">
        <w:rPr>
          <w:rFonts w:ascii="Times New Roman" w:eastAsia="Times New Roman" w:hAnsi="Times New Roman" w:cs="Times New Roman"/>
          <w:sz w:val="24"/>
          <w:szCs w:val="24"/>
          <w:lang w:eastAsia="ar-SA"/>
        </w:rPr>
        <w:t>La relazione concernente le attività svolte ed i risultati raggiunti</w:t>
      </w:r>
    </w:p>
    <w:p w14:paraId="2E7A1C15" w14:textId="77777777" w:rsidR="003452BE" w:rsidRPr="00BF62B3" w:rsidRDefault="003452BE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941332" w14:textId="77777777" w:rsidR="003452BE" w:rsidRPr="00BF62B3" w:rsidRDefault="003452BE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B1162B" w14:textId="77777777" w:rsidR="003B2B4D" w:rsidRDefault="003B2B4D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AC4185" w14:textId="77777777" w:rsidR="003B2B4D" w:rsidRDefault="003B2B4D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A533F" w14:textId="77777777" w:rsidR="00717A74" w:rsidRDefault="003452BE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>Data __/__/____</w:t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timbro e firma per esteso</w:t>
      </w:r>
    </w:p>
    <w:sectPr w:rsidR="00717A74">
      <w:headerReference w:type="default" r:id="rId7"/>
      <w:footerReference w:type="default" r:id="rId8"/>
      <w:pgSz w:w="11906" w:h="16838"/>
      <w:pgMar w:top="1134" w:right="1134" w:bottom="1637" w:left="1433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F3F5" w14:textId="77777777" w:rsidR="00EE6B8B" w:rsidRDefault="00EE6B8B">
      <w:r>
        <w:separator/>
      </w:r>
    </w:p>
  </w:endnote>
  <w:endnote w:type="continuationSeparator" w:id="0">
    <w:p w14:paraId="3A9B5EB0" w14:textId="77777777" w:rsidR="00EE6B8B" w:rsidRDefault="00E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0864" w14:textId="77777777" w:rsidR="00604C83" w:rsidRDefault="00604C83">
    <w:pPr>
      <w:pStyle w:val="Pidipagina"/>
      <w:rPr>
        <w:sz w:val="16"/>
        <w:szCs w:val="16"/>
      </w:rPr>
    </w:pPr>
  </w:p>
  <w:p w14:paraId="6431C9A1" w14:textId="77777777" w:rsidR="00604C83" w:rsidRDefault="003452BE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ab/>
    </w:r>
  </w:p>
  <w:p w14:paraId="65111581" w14:textId="77777777" w:rsidR="003B2B4D" w:rsidRDefault="003B2B4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647D" w14:textId="77777777" w:rsidR="00EE6B8B" w:rsidRDefault="00EE6B8B">
      <w:r>
        <w:separator/>
      </w:r>
    </w:p>
  </w:footnote>
  <w:footnote w:type="continuationSeparator" w:id="0">
    <w:p w14:paraId="6F5044C1" w14:textId="77777777" w:rsidR="00EE6B8B" w:rsidRDefault="00E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3A4" w14:textId="3A592D84" w:rsidR="003B2B4D" w:rsidRPr="003B2B4D" w:rsidRDefault="006F38A3" w:rsidP="003B2B4D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</w:t>
    </w:r>
    <w:r w:rsidR="003B2B4D" w:rsidRPr="003B2B4D">
      <w:rPr>
        <w:rFonts w:ascii="Times New Roman" w:hAnsi="Times New Roman" w:cs="Times New Roman"/>
        <w:b/>
        <w:sz w:val="24"/>
        <w:szCs w:val="24"/>
      </w:rPr>
      <w:t xml:space="preserve"> </w:t>
    </w:r>
    <w:r w:rsidR="00121F45">
      <w:rPr>
        <w:rFonts w:ascii="Times New Roman" w:hAnsi="Times New Roman" w:cs="Times New Roman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"/>
        <w:sz w:val="24"/>
        <w:szCs w:val="24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1" w15:restartNumberingAfterBreak="0">
    <w:nsid w:val="357E5FF6"/>
    <w:multiLevelType w:val="hybridMultilevel"/>
    <w:tmpl w:val="4E70A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D6D"/>
    <w:multiLevelType w:val="hybridMultilevel"/>
    <w:tmpl w:val="72CEA7EC"/>
    <w:lvl w:ilvl="0" w:tplc="2384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30D"/>
    <w:multiLevelType w:val="hybridMultilevel"/>
    <w:tmpl w:val="A3E06FA2"/>
    <w:lvl w:ilvl="0" w:tplc="3D8C82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35B5"/>
    <w:multiLevelType w:val="hybridMultilevel"/>
    <w:tmpl w:val="35240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2476">
    <w:abstractNumId w:val="0"/>
  </w:num>
  <w:num w:numId="2" w16cid:durableId="544831453">
    <w:abstractNumId w:val="4"/>
  </w:num>
  <w:num w:numId="3" w16cid:durableId="1349063085">
    <w:abstractNumId w:val="2"/>
  </w:num>
  <w:num w:numId="4" w16cid:durableId="403257851">
    <w:abstractNumId w:val="3"/>
  </w:num>
  <w:num w:numId="5" w16cid:durableId="205569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BE"/>
    <w:rsid w:val="00057024"/>
    <w:rsid w:val="000D22BE"/>
    <w:rsid w:val="00121F45"/>
    <w:rsid w:val="002C3356"/>
    <w:rsid w:val="002D3308"/>
    <w:rsid w:val="002F5A29"/>
    <w:rsid w:val="003452BE"/>
    <w:rsid w:val="003B2B4D"/>
    <w:rsid w:val="005323CA"/>
    <w:rsid w:val="00547454"/>
    <w:rsid w:val="00562EE0"/>
    <w:rsid w:val="005C3785"/>
    <w:rsid w:val="00604C83"/>
    <w:rsid w:val="006459BC"/>
    <w:rsid w:val="006F38A3"/>
    <w:rsid w:val="00717A74"/>
    <w:rsid w:val="00852E97"/>
    <w:rsid w:val="008734B1"/>
    <w:rsid w:val="008958DE"/>
    <w:rsid w:val="008B6EBD"/>
    <w:rsid w:val="00954572"/>
    <w:rsid w:val="009B7724"/>
    <w:rsid w:val="009C6F52"/>
    <w:rsid w:val="009E7609"/>
    <w:rsid w:val="00A16EEA"/>
    <w:rsid w:val="00AC3CCA"/>
    <w:rsid w:val="00C037BB"/>
    <w:rsid w:val="00C16FA6"/>
    <w:rsid w:val="00C7566B"/>
    <w:rsid w:val="00DA1517"/>
    <w:rsid w:val="00DB14DE"/>
    <w:rsid w:val="00DF3D26"/>
    <w:rsid w:val="00E01854"/>
    <w:rsid w:val="00E720C5"/>
    <w:rsid w:val="00EE6B8B"/>
    <w:rsid w:val="00FE3B0F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9380"/>
  <w15:chartTrackingRefBased/>
  <w15:docId w15:val="{2DB2A2FD-FD65-4236-A30A-01F486C7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2BE"/>
    <w:pPr>
      <w:widowControl w:val="0"/>
      <w:spacing w:after="0" w:line="240" w:lineRule="auto"/>
      <w:jc w:val="both"/>
    </w:pPr>
    <w:rPr>
      <w:rFonts w:ascii="Calibri" w:eastAsia="SimSun" w:hAnsi="Calibri" w:cs="Calibri"/>
      <w:kern w:val="1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52B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452BE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452BE"/>
    <w:rPr>
      <w:rFonts w:ascii="Calibri" w:eastAsia="SimSun" w:hAnsi="Calibri" w:cs="Calibri"/>
      <w:kern w:val="1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3452BE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452BE"/>
    <w:rPr>
      <w:rFonts w:ascii="Calibri" w:eastAsia="SimSun" w:hAnsi="Calibri" w:cs="Calibri"/>
      <w:kern w:val="1"/>
      <w:sz w:val="20"/>
      <w:lang w:eastAsia="zh-CN" w:bidi="fa-IR"/>
    </w:rPr>
  </w:style>
  <w:style w:type="paragraph" w:customStyle="1" w:styleId="Default">
    <w:name w:val="Default"/>
    <w:rsid w:val="003452B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3452BE"/>
    <w:pPr>
      <w:widowControl/>
      <w:suppressAutoHyphens/>
      <w:spacing w:before="120" w:after="120" w:line="100" w:lineRule="atLeast"/>
      <w:ind w:left="720"/>
    </w:pPr>
    <w:rPr>
      <w:rFonts w:ascii="Garamond" w:hAnsi="Garamond" w:cs="F"/>
      <w:sz w:val="24"/>
      <w:lang w:bidi="ar-SA"/>
    </w:rPr>
  </w:style>
  <w:style w:type="paragraph" w:styleId="Paragrafoelenco">
    <w:name w:val="List Paragraph"/>
    <w:basedOn w:val="Normale"/>
    <w:uiPriority w:val="34"/>
    <w:qFormat/>
    <w:rsid w:val="0071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Stefano Scibilia</cp:lastModifiedBy>
  <cp:revision>10</cp:revision>
  <dcterms:created xsi:type="dcterms:W3CDTF">2019-06-12T15:20:00Z</dcterms:created>
  <dcterms:modified xsi:type="dcterms:W3CDTF">2023-08-03T14:52:00Z</dcterms:modified>
</cp:coreProperties>
</file>