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5F31F" w14:textId="77777777" w:rsidR="000F3489" w:rsidRPr="00FE3AAF" w:rsidRDefault="000F3489" w:rsidP="000F3489">
      <w:pPr>
        <w:spacing w:before="60" w:after="40"/>
        <w:jc w:val="both"/>
        <w:rPr>
          <w:rFonts w:asciiTheme="minorHAnsi" w:hAnsiTheme="minorHAnsi"/>
          <w:b/>
          <w:bCs/>
          <w:color w:val="1F3864"/>
          <w:sz w:val="24"/>
          <w:szCs w:val="24"/>
        </w:rPr>
      </w:pPr>
      <w:r w:rsidRPr="00FE3AAF">
        <w:rPr>
          <w:rFonts w:asciiTheme="minorHAnsi" w:hAnsiTheme="minorHAnsi"/>
          <w:b/>
          <w:bCs/>
          <w:color w:val="1F3864"/>
          <w:sz w:val="24"/>
          <w:szCs w:val="24"/>
        </w:rPr>
        <w:t>Manifestazione di interesse rivolta alle Università pubbliche del Lazio per il supporto all’attuazione degli interventi, l’analisi dei contesti territoriali, il monitoraggio e la valutazione del Piano regionale degli interventi sperimentali di inclusione sociale nelle periferie laziali 2026 – 2028</w:t>
      </w:r>
    </w:p>
    <w:p w14:paraId="4F47F6C2" w14:textId="77777777" w:rsidR="000F3489" w:rsidRPr="00FE3AAF" w:rsidRDefault="000F3489" w:rsidP="000F3489">
      <w:pPr>
        <w:spacing w:before="60" w:after="40"/>
        <w:jc w:val="both"/>
        <w:rPr>
          <w:rFonts w:asciiTheme="minorHAnsi" w:hAnsiTheme="minorHAnsi"/>
          <w:b/>
          <w:bCs/>
          <w:color w:val="1F3864"/>
          <w:sz w:val="24"/>
          <w:szCs w:val="24"/>
        </w:rPr>
      </w:pPr>
    </w:p>
    <w:p w14:paraId="0C63E79C" w14:textId="6C041330" w:rsidR="007B2517" w:rsidRPr="00FE3AAF" w:rsidRDefault="000F3489" w:rsidP="000F3489">
      <w:pPr>
        <w:spacing w:before="60" w:after="40"/>
        <w:jc w:val="both"/>
        <w:rPr>
          <w:rFonts w:asciiTheme="minorHAnsi" w:hAnsiTheme="minorHAnsi"/>
          <w:sz w:val="24"/>
          <w:szCs w:val="24"/>
        </w:rPr>
      </w:pPr>
      <w:r w:rsidRPr="00FE3AAF">
        <w:rPr>
          <w:rFonts w:asciiTheme="minorHAnsi" w:hAnsiTheme="minorHAnsi"/>
          <w:color w:val="1F3864"/>
          <w:sz w:val="24"/>
          <w:szCs w:val="24"/>
        </w:rPr>
        <w:t>NB in caso di scelta di due territori periferici tra i 4 indicati nella manifestazione di interesse occorre replicare per ciascun territorio la presente dichiarazione.</w:t>
      </w:r>
    </w:p>
    <w:p w14:paraId="1D76CBB8" w14:textId="77777777" w:rsidR="000F3489" w:rsidRPr="00FE3AAF" w:rsidRDefault="000F3489" w:rsidP="00821552">
      <w:pPr>
        <w:spacing w:before="60" w:after="40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7BEDE63" w14:textId="16D250EA" w:rsidR="00457C40" w:rsidRPr="00FE3AAF" w:rsidRDefault="009622B3" w:rsidP="00821552">
      <w:pPr>
        <w:spacing w:before="60" w:after="4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sz w:val="24"/>
          <w:szCs w:val="24"/>
        </w:rPr>
        <w:t>DICHIARAZIONE DI INTENTI A COSTITUIRSI IN</w:t>
      </w:r>
    </w:p>
    <w:p w14:paraId="7D5A096B" w14:textId="77777777" w:rsidR="00457C40" w:rsidRPr="00FE3AAF" w:rsidRDefault="009622B3" w:rsidP="00821552">
      <w:pPr>
        <w:spacing w:after="4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sz w:val="24"/>
          <w:szCs w:val="24"/>
        </w:rPr>
        <w:t>ASSOCIAZIONE TEMPORANEA DI SCOPO (ATS)</w:t>
      </w:r>
    </w:p>
    <w:p w14:paraId="33E63E23" w14:textId="77777777" w:rsidR="00457C40" w:rsidRPr="00FE3AAF" w:rsidRDefault="009622B3" w:rsidP="00821552">
      <w:pPr>
        <w:spacing w:after="200"/>
        <w:jc w:val="center"/>
        <w:rPr>
          <w:rFonts w:asciiTheme="minorHAnsi" w:hAnsiTheme="minorHAnsi"/>
          <w:i/>
          <w:iCs/>
          <w:color w:val="595959"/>
          <w:sz w:val="18"/>
          <w:szCs w:val="18"/>
        </w:rPr>
      </w:pPr>
      <w:r w:rsidRPr="00FE3AAF">
        <w:rPr>
          <w:rFonts w:asciiTheme="minorHAnsi" w:hAnsiTheme="minorHAnsi"/>
          <w:i/>
          <w:iCs/>
          <w:color w:val="595959"/>
          <w:sz w:val="18"/>
          <w:szCs w:val="18"/>
        </w:rPr>
        <w:t>(da compilare esclusivamente in caso di Associazione Temporanea di Scopo)</w:t>
      </w:r>
    </w:p>
    <w:p w14:paraId="10D5B798" w14:textId="77777777" w:rsidR="0018478E" w:rsidRDefault="0018478E" w:rsidP="00821552">
      <w:pPr>
        <w:spacing w:before="30" w:after="90"/>
        <w:jc w:val="both"/>
        <w:rPr>
          <w:rFonts w:asciiTheme="minorHAnsi" w:hAnsiTheme="minorHAnsi"/>
        </w:rPr>
      </w:pPr>
    </w:p>
    <w:p w14:paraId="14D398C0" w14:textId="312C701C" w:rsidR="005C7EFB" w:rsidRPr="00FE3AAF" w:rsidRDefault="009622B3" w:rsidP="00821552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 xml:space="preserve">Il/La sottoscritto/a </w:t>
      </w:r>
      <w:r w:rsidRPr="00FE3AAF">
        <w:rPr>
          <w:rFonts w:asciiTheme="minorHAnsi" w:hAnsiTheme="minorHAnsi"/>
          <w:color w:val="595959"/>
        </w:rPr>
        <w:t>___________________________________</w:t>
      </w:r>
      <w:r w:rsidR="005C7EFB" w:rsidRPr="00FE3AAF">
        <w:rPr>
          <w:rFonts w:asciiTheme="minorHAnsi" w:hAnsiTheme="minorHAnsi"/>
          <w:color w:val="595959"/>
        </w:rPr>
        <w:t>_____________________________________</w:t>
      </w:r>
      <w:r w:rsidRPr="00FE3AAF">
        <w:rPr>
          <w:rFonts w:asciiTheme="minorHAnsi" w:hAnsiTheme="minorHAnsi"/>
          <w:color w:val="595959"/>
        </w:rPr>
        <w:t>__</w:t>
      </w:r>
      <w:r w:rsidRPr="00FE3AAF">
        <w:rPr>
          <w:rFonts w:asciiTheme="minorHAnsi" w:hAnsiTheme="minorHAnsi"/>
        </w:rPr>
        <w:t xml:space="preserve"> </w:t>
      </w:r>
    </w:p>
    <w:p w14:paraId="1C159DE6" w14:textId="0C47BF0A" w:rsidR="002A04BB" w:rsidRPr="00FE3AAF" w:rsidRDefault="009622B3" w:rsidP="00821552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in qualità di</w:t>
      </w:r>
      <w:r w:rsidR="00C36FB0">
        <w:rPr>
          <w:rFonts w:asciiTheme="minorHAnsi" w:hAnsiTheme="minorHAnsi"/>
        </w:rPr>
        <w:t>__________________</w:t>
      </w:r>
      <w:r w:rsidRPr="00FE3AAF">
        <w:rPr>
          <w:rFonts w:asciiTheme="minorHAnsi" w:hAnsiTheme="minorHAnsi"/>
        </w:rPr>
        <w:t xml:space="preserve"> </w:t>
      </w:r>
      <w:r w:rsidR="00C36FB0">
        <w:rPr>
          <w:rFonts w:asciiTheme="minorHAnsi" w:hAnsiTheme="minorHAnsi"/>
        </w:rPr>
        <w:t>(legale rappresentante</w:t>
      </w:r>
      <w:r w:rsidR="002A04BB" w:rsidRPr="00FE3AAF">
        <w:rPr>
          <w:rFonts w:asciiTheme="minorHAnsi" w:hAnsiTheme="minorHAnsi"/>
        </w:rPr>
        <w:t>/delegato/delegata</w:t>
      </w:r>
      <w:r w:rsidR="00FE3AAF" w:rsidRPr="00FE3AAF">
        <w:rPr>
          <w:rStyle w:val="Rimandonotaapidipagina"/>
          <w:rFonts w:asciiTheme="minorHAnsi" w:hAnsiTheme="minorHAnsi"/>
        </w:rPr>
        <w:footnoteReference w:id="1"/>
      </w:r>
      <w:r w:rsidRPr="00FE3AAF">
        <w:rPr>
          <w:rFonts w:asciiTheme="minorHAnsi" w:hAnsiTheme="minorHAnsi"/>
        </w:rPr>
        <w:t xml:space="preserve">) </w:t>
      </w:r>
    </w:p>
    <w:p w14:paraId="0DF0F108" w14:textId="50886849" w:rsidR="00457C40" w:rsidRPr="00FE3AAF" w:rsidRDefault="009622B3" w:rsidP="00821552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 xml:space="preserve">dell’Università </w:t>
      </w:r>
      <w:r w:rsidRPr="00FE3AAF">
        <w:rPr>
          <w:rFonts w:asciiTheme="minorHAnsi" w:hAnsiTheme="minorHAnsi"/>
          <w:color w:val="595959"/>
        </w:rPr>
        <w:t>________________</w:t>
      </w:r>
      <w:r w:rsidR="005C7EFB" w:rsidRPr="00FE3AAF">
        <w:rPr>
          <w:rFonts w:asciiTheme="minorHAnsi" w:hAnsiTheme="minorHAnsi"/>
          <w:color w:val="595959"/>
        </w:rPr>
        <w:t>__________________________________________</w:t>
      </w:r>
      <w:r w:rsidRPr="00FE3AAF">
        <w:rPr>
          <w:rFonts w:asciiTheme="minorHAnsi" w:hAnsiTheme="minorHAnsi"/>
          <w:color w:val="595959"/>
        </w:rPr>
        <w:t>________</w:t>
      </w:r>
      <w:r w:rsidRPr="00FE3AAF">
        <w:rPr>
          <w:rFonts w:asciiTheme="minorHAnsi" w:hAnsiTheme="minorHAnsi"/>
        </w:rPr>
        <w:t xml:space="preserve"> (</w:t>
      </w:r>
      <w:r w:rsidRPr="00FE3AAF">
        <w:rPr>
          <w:rFonts w:asciiTheme="minorHAnsi" w:hAnsiTheme="minorHAnsi"/>
          <w:i/>
          <w:iCs/>
        </w:rPr>
        <w:t>denominazione Università</w:t>
      </w:r>
      <w:r w:rsidRPr="00FE3AAF">
        <w:rPr>
          <w:rFonts w:asciiTheme="minorHAnsi" w:hAnsiTheme="minorHAnsi"/>
        </w:rPr>
        <w:t>),</w:t>
      </w:r>
    </w:p>
    <w:p w14:paraId="0D73B997" w14:textId="04295449" w:rsidR="00457C40" w:rsidRPr="00FE3AAF" w:rsidRDefault="009622B3" w:rsidP="00821552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in nome e per conto de</w:t>
      </w:r>
      <w:r w:rsidR="00CC154A">
        <w:rPr>
          <w:rFonts w:asciiTheme="minorHAnsi" w:hAnsiTheme="minorHAnsi"/>
        </w:rPr>
        <w:t>l</w:t>
      </w:r>
      <w:r w:rsidRPr="00FE3AAF">
        <w:rPr>
          <w:rFonts w:asciiTheme="minorHAnsi" w:hAnsiTheme="minorHAnsi"/>
        </w:rPr>
        <w:t>l</w:t>
      </w:r>
      <w:r w:rsidR="00CC154A">
        <w:rPr>
          <w:rFonts w:asciiTheme="minorHAnsi" w:hAnsiTheme="minorHAnsi"/>
        </w:rPr>
        <w:t>a</w:t>
      </w:r>
      <w:r w:rsidRPr="00FE3AAF">
        <w:rPr>
          <w:rFonts w:asciiTheme="minorHAnsi" w:hAnsiTheme="minorHAnsi"/>
        </w:rPr>
        <w:t xml:space="preserve"> quale agisce, consapevole delle sanzioni penali previste in caso di dichiarazioni non veritiere, di falsità negli atti e della conseguente decadenza dei benefici di cui agli artt. 75 e 76 del D.P.R. 28 dicembre 2000, n. 445 e s.m.i.,</w:t>
      </w:r>
    </w:p>
    <w:p w14:paraId="6F46ADC6" w14:textId="77777777" w:rsidR="00457C40" w:rsidRPr="00FE3AAF" w:rsidRDefault="009622B3" w:rsidP="00D923F9">
      <w:pPr>
        <w:spacing w:before="160" w:after="10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color w:val="1F3864"/>
        </w:rPr>
        <w:t>SI IMPEGNA</w:t>
      </w:r>
    </w:p>
    <w:p w14:paraId="361D9AB9" w14:textId="40932719" w:rsidR="00457C40" w:rsidRPr="00FE3AAF" w:rsidRDefault="009622B3" w:rsidP="00821552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in caso di individuazione all’esito della manifestazione di interesse, a costituire Associazione Temporanea di Scopo (ATS) in qualità di Università pubblica mandataria, quale referente istituzionale nei rapporti con la Regione Lazio, con le seguenti Università del Lazio aderenti al CRUL (</w:t>
      </w:r>
      <w:r w:rsidRPr="00FE3AAF">
        <w:rPr>
          <w:rFonts w:asciiTheme="minorHAnsi" w:hAnsiTheme="minorHAnsi"/>
          <w:i/>
          <w:iCs/>
        </w:rPr>
        <w:t>aggiungere tante righe quanti sono i componenti mandanti</w:t>
      </w:r>
      <w:r w:rsidRPr="00FE3AAF">
        <w:rPr>
          <w:rFonts w:asciiTheme="minorHAnsi" w:hAnsiTheme="minorHAnsi"/>
        </w:rPr>
        <w:t>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57C40" w:rsidRPr="00FE3AAF" w14:paraId="76ED7D33" w14:textId="77777777" w:rsidTr="104F461E">
        <w:tc>
          <w:tcPr>
            <w:tcW w:w="9360" w:type="dxa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shd w:val="clear" w:color="auto" w:fill="1F4E7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2DAA69F" w14:textId="77777777" w:rsidR="00457C40" w:rsidRPr="00FE3AAF" w:rsidRDefault="009622B3" w:rsidP="00D923F9">
            <w:pPr>
              <w:jc w:val="center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>Denominazione Università mandante</w:t>
            </w:r>
          </w:p>
        </w:tc>
      </w:tr>
      <w:tr w:rsidR="00457C40" w:rsidRPr="00FE3AAF" w14:paraId="29D6B04F" w14:textId="77777777" w:rsidTr="104F461E">
        <w:tc>
          <w:tcPr>
            <w:tcW w:w="9360" w:type="dxa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6959E7" w14:textId="77777777" w:rsidR="00457C40" w:rsidRPr="00FE3AAF" w:rsidRDefault="009622B3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457C40" w:rsidRPr="00FE3AAF" w14:paraId="100C5B58" w14:textId="77777777" w:rsidTr="104F461E">
        <w:tc>
          <w:tcPr>
            <w:tcW w:w="9360" w:type="dxa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F40E89" w14:textId="77777777" w:rsidR="00457C40" w:rsidRPr="00FE3AAF" w:rsidRDefault="009622B3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457C40" w:rsidRPr="00FE3AAF" w14:paraId="608DEACE" w14:textId="77777777" w:rsidTr="104F461E">
        <w:tc>
          <w:tcPr>
            <w:tcW w:w="9360" w:type="dxa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AC6FC9" w14:textId="77777777" w:rsidR="00457C40" w:rsidRPr="00FE3AAF" w:rsidRDefault="009622B3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457C40" w:rsidRPr="00FE3AAF" w14:paraId="156A6281" w14:textId="77777777" w:rsidTr="104F461E">
        <w:tc>
          <w:tcPr>
            <w:tcW w:w="9360" w:type="dxa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876B09" w14:textId="77777777" w:rsidR="00457C40" w:rsidRPr="00FE3AAF" w:rsidRDefault="009622B3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457C40" w:rsidRPr="00FE3AAF" w14:paraId="10146664" w14:textId="77777777" w:rsidTr="104F461E">
        <w:tc>
          <w:tcPr>
            <w:tcW w:w="9360" w:type="dxa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68B9CD" w14:textId="77777777" w:rsidR="00457C40" w:rsidRPr="00FE3AAF" w:rsidRDefault="009622B3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</w:tbl>
    <w:p w14:paraId="4D32A1B4" w14:textId="77777777" w:rsidR="007B2517" w:rsidRPr="00FE3AAF" w:rsidRDefault="007B2517" w:rsidP="00821552">
      <w:pPr>
        <w:spacing w:before="200" w:after="100"/>
        <w:jc w:val="both"/>
        <w:rPr>
          <w:rFonts w:asciiTheme="minorHAnsi" w:hAnsiTheme="minorHAnsi"/>
          <w:b/>
          <w:bCs/>
          <w:color w:val="1F3864"/>
        </w:rPr>
      </w:pPr>
    </w:p>
    <w:p w14:paraId="0E04BD4E" w14:textId="1AED3185" w:rsidR="00434ACE" w:rsidRPr="00FE3AAF" w:rsidRDefault="00543187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La presente manifestazione di interesse in forma aggregata è presentata, in via alternativa, per il:  □ LOTTO 1 (mappatura e analisi di tutte le periferie della Regione Lazio) □ LOTTO 2 (interventi sperimentali sui territori) – territori</w:t>
      </w:r>
      <w:r w:rsidR="002A04BB" w:rsidRPr="00FE3AAF">
        <w:rPr>
          <w:rFonts w:asciiTheme="minorHAnsi" w:hAnsiTheme="minorHAnsi"/>
        </w:rPr>
        <w:t>o</w:t>
      </w:r>
      <w:r w:rsidRPr="00FE3AAF">
        <w:rPr>
          <w:rFonts w:asciiTheme="minorHAnsi" w:hAnsiTheme="minorHAnsi"/>
        </w:rPr>
        <w:t xml:space="preserve"> </w:t>
      </w:r>
      <w:r w:rsidR="002A04BB" w:rsidRPr="00FE3AAF">
        <w:rPr>
          <w:rFonts w:asciiTheme="minorHAnsi" w:hAnsiTheme="minorHAnsi"/>
        </w:rPr>
        <w:t xml:space="preserve">di </w:t>
      </w:r>
      <w:r w:rsidRPr="00FE3AAF">
        <w:rPr>
          <w:rFonts w:asciiTheme="minorHAnsi" w:hAnsiTheme="minorHAnsi"/>
        </w:rPr>
        <w:t>___________________</w:t>
      </w:r>
      <w:r w:rsidR="005C7EFB" w:rsidRPr="00FE3AAF">
        <w:rPr>
          <w:rFonts w:asciiTheme="minorHAnsi" w:hAnsiTheme="minorHAnsi"/>
        </w:rPr>
        <w:t xml:space="preserve">_ </w:t>
      </w:r>
    </w:p>
    <w:p w14:paraId="05C8F473" w14:textId="77777777" w:rsidR="0076312A" w:rsidRPr="00FE3AAF" w:rsidRDefault="0076312A" w:rsidP="00821552">
      <w:pPr>
        <w:spacing w:before="200" w:after="100"/>
        <w:jc w:val="center"/>
        <w:rPr>
          <w:rFonts w:asciiTheme="minorHAnsi" w:hAnsiTheme="minorHAnsi"/>
          <w:b/>
          <w:bCs/>
          <w:color w:val="1F3864"/>
        </w:rPr>
      </w:pPr>
    </w:p>
    <w:p w14:paraId="0230D06B" w14:textId="76E3372F" w:rsidR="00457C40" w:rsidRPr="00FE3AAF" w:rsidRDefault="009622B3" w:rsidP="00821552">
      <w:pPr>
        <w:spacing w:before="200" w:after="10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color w:val="1F3864"/>
        </w:rPr>
        <w:t>DICHIARA, inoltre</w:t>
      </w:r>
    </w:p>
    <w:p w14:paraId="6E137370" w14:textId="659FAE7B" w:rsidR="00457C40" w:rsidRPr="00FE3AAF" w:rsidRDefault="009622B3" w:rsidP="00540A2D">
      <w:pPr>
        <w:spacing w:before="120" w:after="120" w:line="276" w:lineRule="auto"/>
        <w:ind w:left="360" w:hanging="20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 xml:space="preserve">–  che ciascuna Università in elenco, in qualità di </w:t>
      </w:r>
      <w:r w:rsidR="00CC154A">
        <w:rPr>
          <w:rFonts w:asciiTheme="minorHAnsi" w:hAnsiTheme="minorHAnsi"/>
        </w:rPr>
        <w:t>mandante</w:t>
      </w:r>
      <w:r w:rsidRPr="00FE3AAF">
        <w:rPr>
          <w:rFonts w:asciiTheme="minorHAnsi" w:hAnsiTheme="minorHAnsi"/>
        </w:rPr>
        <w:t xml:space="preserve"> della costituenda ATS, condivide i contenuti della proposta progettuale ed assume compiti e ruoli quali stabiliti nel Formulario (Allegato B)</w:t>
      </w:r>
      <w:r w:rsidR="002A04BB" w:rsidRPr="00FE3AAF">
        <w:rPr>
          <w:rFonts w:asciiTheme="minorHAnsi" w:hAnsiTheme="minorHAnsi"/>
        </w:rPr>
        <w:t>.</w:t>
      </w:r>
    </w:p>
    <w:p w14:paraId="671DA7EE" w14:textId="1D22C867" w:rsidR="00457C40" w:rsidRPr="00FE3AAF" w:rsidRDefault="009622B3" w:rsidP="00540A2D">
      <w:pPr>
        <w:spacing w:before="120" w:after="120" w:line="276" w:lineRule="auto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Si allegano di seguito le adesioni delle Università sopra elencate alla costituenda ATS di cui alla presente dichiarazione, sottoscritte dai rispettivi rappresentanti legali</w:t>
      </w:r>
      <w:r w:rsidR="00FE3AAF" w:rsidRPr="00FE3AAF">
        <w:rPr>
          <w:rFonts w:asciiTheme="minorHAnsi" w:hAnsiTheme="minorHAnsi"/>
        </w:rPr>
        <w:t>/delegati</w:t>
      </w:r>
      <w:r w:rsidRPr="00FE3AAF">
        <w:rPr>
          <w:rFonts w:asciiTheme="minorHAnsi" w:hAnsiTheme="minorHAnsi"/>
        </w:rPr>
        <w:t>.</w:t>
      </w:r>
    </w:p>
    <w:p w14:paraId="7CC20D05" w14:textId="77777777" w:rsidR="007B2517" w:rsidRPr="00FE3AAF" w:rsidRDefault="007B2517" w:rsidP="00821552">
      <w:pPr>
        <w:spacing w:before="30" w:after="90"/>
        <w:jc w:val="both"/>
        <w:rPr>
          <w:rFonts w:asciiTheme="minorHAnsi" w:hAnsiTheme="minorHAnsi"/>
        </w:rPr>
      </w:pPr>
    </w:p>
    <w:p w14:paraId="61CFA59A" w14:textId="77777777" w:rsidR="007B2517" w:rsidRPr="00FE3AAF" w:rsidRDefault="007B2517" w:rsidP="00821552">
      <w:pPr>
        <w:spacing w:before="30" w:after="90"/>
        <w:jc w:val="both"/>
        <w:rPr>
          <w:rFonts w:asciiTheme="minorHAnsi" w:hAnsiTheme="minorHAnsi"/>
        </w:rPr>
      </w:pPr>
    </w:p>
    <w:p w14:paraId="0394D55C" w14:textId="2E57FBF0" w:rsidR="002A04BB" w:rsidRPr="00FE3AAF" w:rsidRDefault="009622B3" w:rsidP="00FE3AAF">
      <w:pPr>
        <w:keepNext/>
        <w:keepLines/>
        <w:spacing w:before="160" w:after="20"/>
        <w:ind w:left="5670"/>
        <w:jc w:val="center"/>
        <w:rPr>
          <w:rFonts w:asciiTheme="minorHAnsi" w:hAnsiTheme="minorHAnsi"/>
          <w:b/>
          <w:bCs/>
        </w:rPr>
      </w:pPr>
      <w:r w:rsidRPr="00FE3AAF">
        <w:rPr>
          <w:rFonts w:asciiTheme="minorHAnsi" w:hAnsiTheme="minorHAnsi"/>
          <w:b/>
          <w:bCs/>
        </w:rPr>
        <w:t xml:space="preserve">Il </w:t>
      </w:r>
      <w:r w:rsidR="00C36FB0">
        <w:rPr>
          <w:rFonts w:asciiTheme="minorHAnsi" w:hAnsiTheme="minorHAnsi"/>
          <w:b/>
          <w:bCs/>
        </w:rPr>
        <w:t xml:space="preserve">legale rappresentante </w:t>
      </w:r>
      <w:r w:rsidRPr="00FE3AAF">
        <w:rPr>
          <w:rFonts w:asciiTheme="minorHAnsi" w:hAnsiTheme="minorHAnsi"/>
          <w:b/>
          <w:bCs/>
        </w:rPr>
        <w:t xml:space="preserve">dell’Università </w:t>
      </w:r>
      <w:r w:rsidR="00FE3AAF">
        <w:rPr>
          <w:rFonts w:asciiTheme="minorHAnsi" w:hAnsiTheme="minorHAnsi"/>
          <w:b/>
          <w:bCs/>
        </w:rPr>
        <w:t>c</w:t>
      </w:r>
      <w:r w:rsidRPr="00FE3AAF">
        <w:rPr>
          <w:rFonts w:asciiTheme="minorHAnsi" w:hAnsiTheme="minorHAnsi"/>
          <w:b/>
          <w:bCs/>
        </w:rPr>
        <w:t>apofila</w:t>
      </w:r>
    </w:p>
    <w:p w14:paraId="77687547" w14:textId="17AEC984" w:rsidR="00457C40" w:rsidRPr="00FE3AAF" w:rsidRDefault="002A04BB" w:rsidP="00FE3AAF">
      <w:pPr>
        <w:keepNext/>
        <w:keepLines/>
        <w:spacing w:before="160" w:after="20"/>
        <w:ind w:left="567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</w:rPr>
        <w:t>o suo delegato/delegata</w:t>
      </w:r>
    </w:p>
    <w:p w14:paraId="4A2352F3" w14:textId="77777777" w:rsidR="00457C40" w:rsidRPr="00FE3AAF" w:rsidRDefault="009622B3" w:rsidP="00821552">
      <w:pPr>
        <w:keepNext/>
        <w:keepLines/>
        <w:spacing w:after="20"/>
        <w:jc w:val="right"/>
        <w:rPr>
          <w:rFonts w:asciiTheme="minorHAnsi" w:hAnsiTheme="minorHAnsi"/>
        </w:rPr>
      </w:pPr>
      <w:r w:rsidRPr="00FE3AAF">
        <w:rPr>
          <w:rFonts w:asciiTheme="minorHAnsi" w:hAnsiTheme="minorHAnsi"/>
          <w:color w:val="595959"/>
        </w:rPr>
        <w:t>_______________________________</w:t>
      </w:r>
    </w:p>
    <w:p w14:paraId="093BA85B" w14:textId="77777777" w:rsidR="00457C40" w:rsidRPr="00FE3AAF" w:rsidRDefault="009622B3" w:rsidP="00821552">
      <w:pPr>
        <w:keepLines/>
        <w:jc w:val="right"/>
        <w:rPr>
          <w:rFonts w:asciiTheme="minorHAnsi" w:hAnsiTheme="minorHAnsi"/>
        </w:rPr>
      </w:pPr>
      <w:r w:rsidRPr="00FE3AAF">
        <w:rPr>
          <w:rFonts w:asciiTheme="minorHAnsi" w:hAnsiTheme="minorHAnsi"/>
          <w:i/>
          <w:iCs/>
          <w:sz w:val="20"/>
          <w:szCs w:val="20"/>
        </w:rPr>
        <w:t>(firmato digitalmente)</w:t>
      </w:r>
      <w:r w:rsidRPr="00FE3AAF">
        <w:rPr>
          <w:rFonts w:asciiTheme="minorHAnsi" w:hAnsiTheme="minorHAnsi"/>
          <w:sz w:val="16"/>
          <w:szCs w:val="16"/>
          <w:vertAlign w:val="superscript"/>
        </w:rPr>
        <w:t xml:space="preserve"> ¹</w:t>
      </w:r>
    </w:p>
    <w:p w14:paraId="0AE22509" w14:textId="77777777" w:rsidR="00457C40" w:rsidRPr="00FE3AAF" w:rsidRDefault="009622B3" w:rsidP="00821552">
      <w:pPr>
        <w:pageBreakBefore/>
        <w:spacing w:after="12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color w:val="1F3864"/>
        </w:rPr>
        <w:lastRenderedPageBreak/>
        <w:t>SCHEMA DEI COMPONENTI DELLA COSTITUENDA ATS</w:t>
      </w:r>
    </w:p>
    <w:p w14:paraId="1B108273" w14:textId="4A36FAB4" w:rsidR="00457C40" w:rsidRPr="00FE3AAF" w:rsidRDefault="009622B3" w:rsidP="00821552">
      <w:pPr>
        <w:spacing w:before="30" w:after="9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sz w:val="20"/>
          <w:szCs w:val="20"/>
        </w:rPr>
        <w:t xml:space="preserve">N.B. </w:t>
      </w:r>
      <w:r w:rsidRPr="00FE3AAF">
        <w:rPr>
          <w:rFonts w:asciiTheme="minorHAnsi" w:hAnsiTheme="minorHAnsi"/>
          <w:i/>
          <w:iCs/>
          <w:sz w:val="20"/>
          <w:szCs w:val="20"/>
        </w:rPr>
        <w:t xml:space="preserve">Lo schema seguente e le correlate autodichiarazioni sono sottoscritti </w:t>
      </w:r>
      <w:r w:rsidR="00540A2D" w:rsidRPr="00FE3AAF">
        <w:rPr>
          <w:rFonts w:asciiTheme="minorHAnsi" w:hAnsiTheme="minorHAnsi"/>
          <w:i/>
          <w:iCs/>
          <w:sz w:val="20"/>
          <w:szCs w:val="20"/>
        </w:rPr>
        <w:t>con firma digitale</w:t>
      </w:r>
      <w:r w:rsidRPr="00FE3AAF">
        <w:rPr>
          <w:rFonts w:asciiTheme="minorHAnsi" w:hAnsiTheme="minorHAnsi"/>
          <w:i/>
          <w:iCs/>
          <w:sz w:val="20"/>
          <w:szCs w:val="20"/>
        </w:rPr>
        <w:t xml:space="preserve"> da ciascun componente dell’ATS.</w:t>
      </w:r>
    </w:p>
    <w:p w14:paraId="42CA6E31" w14:textId="3891B4C6" w:rsidR="00457C40" w:rsidRPr="00FE3AAF" w:rsidRDefault="00FE3AAF" w:rsidP="00821552">
      <w:pPr>
        <w:spacing w:before="30" w:after="9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="00C36FB0">
        <w:rPr>
          <w:rFonts w:asciiTheme="minorHAnsi" w:hAnsiTheme="minorHAnsi"/>
        </w:rPr>
        <w:t>l/i</w:t>
      </w:r>
      <w:r>
        <w:rPr>
          <w:rFonts w:asciiTheme="minorHAnsi" w:hAnsiTheme="minorHAnsi"/>
        </w:rPr>
        <w:t xml:space="preserve"> </w:t>
      </w:r>
      <w:r w:rsidR="00C36FB0">
        <w:rPr>
          <w:rFonts w:asciiTheme="minorHAnsi" w:hAnsiTheme="minorHAnsi"/>
        </w:rPr>
        <w:t>legale/i rappresentante/i</w:t>
      </w:r>
      <w:r w:rsidR="009622B3" w:rsidRPr="00FE3AAF">
        <w:rPr>
          <w:rFonts w:asciiTheme="minorHAnsi" w:hAnsiTheme="minorHAnsi"/>
        </w:rPr>
        <w:t xml:space="preserve"> dell</w:t>
      </w:r>
      <w:r w:rsidR="00C36FB0">
        <w:rPr>
          <w:rFonts w:asciiTheme="minorHAnsi" w:hAnsiTheme="minorHAnsi"/>
        </w:rPr>
        <w:t>a/</w:t>
      </w:r>
      <w:r w:rsidR="009622B3" w:rsidRPr="00FE3AAF">
        <w:rPr>
          <w:rFonts w:asciiTheme="minorHAnsi" w:hAnsiTheme="minorHAnsi"/>
        </w:rPr>
        <w:t>e Università</w:t>
      </w:r>
      <w:r>
        <w:rPr>
          <w:rFonts w:asciiTheme="minorHAnsi" w:hAnsiTheme="minorHAnsi"/>
        </w:rPr>
        <w:t xml:space="preserve"> o </w:t>
      </w:r>
      <w:r w:rsidR="00C36FB0">
        <w:rPr>
          <w:rFonts w:asciiTheme="minorHAnsi" w:hAnsiTheme="minorHAnsi"/>
        </w:rPr>
        <w:t>suo/a/</w:t>
      </w:r>
      <w:r>
        <w:rPr>
          <w:rFonts w:asciiTheme="minorHAnsi" w:hAnsiTheme="minorHAnsi"/>
        </w:rPr>
        <w:t>loro delegat</w:t>
      </w:r>
      <w:r w:rsidR="00C36FB0">
        <w:rPr>
          <w:rFonts w:asciiTheme="minorHAnsi" w:hAnsiTheme="minorHAnsi"/>
        </w:rPr>
        <w:t>o/a/</w:t>
      </w:r>
      <w:r>
        <w:rPr>
          <w:rFonts w:asciiTheme="minorHAnsi" w:hAnsiTheme="minorHAnsi"/>
        </w:rPr>
        <w:t>i</w:t>
      </w:r>
      <w:r>
        <w:rPr>
          <w:rStyle w:val="Rimandonotaapidipagina"/>
          <w:rFonts w:asciiTheme="minorHAnsi" w:hAnsiTheme="minorHAnsi"/>
        </w:rPr>
        <w:footnoteReference w:id="2"/>
      </w:r>
      <w:r w:rsidR="009622B3" w:rsidRPr="00FE3AAF">
        <w:rPr>
          <w:rFonts w:asciiTheme="minorHAnsi" w:hAnsiTheme="minorHAnsi"/>
        </w:rPr>
        <w:t xml:space="preserve"> come di seguito individuati: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3"/>
        <w:gridCol w:w="2658"/>
        <w:gridCol w:w="4409"/>
      </w:tblGrid>
      <w:tr w:rsidR="002A04BB" w:rsidRPr="00FE3AAF" w14:paraId="31700D09" w14:textId="77777777" w:rsidTr="00D923F9">
        <w:trPr>
          <w:tblHeader/>
        </w:trPr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shd w:val="clear" w:color="auto" w:fill="1F4E7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4D226D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>Denominazione Università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shd w:val="clear" w:color="auto" w:fill="1F4E7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92779C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>Codice Fiscale / P.IVA Università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shd w:val="clear" w:color="auto" w:fill="1F4E7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660BE6" w14:textId="390FFAB5" w:rsidR="002A04BB" w:rsidRPr="00FE3AAF" w:rsidRDefault="00C36FB0" w:rsidP="00821552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>Legale rappresentante</w:t>
            </w:r>
            <w:r w:rsidR="002A04BB" w:rsidRPr="00FE3AAF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 xml:space="preserve"> (nome e cognome)</w:t>
            </w:r>
            <w:r w:rsidR="00FE3AAF" w:rsidRPr="00FE3AAF">
              <w:rPr>
                <w:rFonts w:asciiTheme="minorHAnsi" w:hAnsiTheme="minorHAnsi"/>
                <w:b/>
                <w:bCs/>
                <w:color w:val="FFFFFF"/>
                <w:sz w:val="18"/>
                <w:szCs w:val="18"/>
              </w:rPr>
              <w:t xml:space="preserve"> o suo delegato</w:t>
            </w:r>
          </w:p>
        </w:tc>
      </w:tr>
      <w:tr w:rsidR="002A04BB" w:rsidRPr="00FE3AAF" w14:paraId="6BFA1586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7172F4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25CE300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DD3341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23DD831B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DE0BDC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6C1031F9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3AACB1B3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051E44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554EF5F4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235B9D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66AC4DF1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8DB014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03D8BA8D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1F0AC999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FB2F13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184D15E4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A420E6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028EB558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93075F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1E72ADE8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2B809ECF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47D515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15E48944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4E68ED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0E85FE0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2859AB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1ECA394A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41E23A1F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67701B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762EAA38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E66445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7DE13593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121151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2D65AFA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29986DDF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D46645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66978A9C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8FFF11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36B16C7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37F961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39FCE4D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440BC316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13A28A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2F0EC2E1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642F88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5847AC3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612A33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7E728875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  <w:tr w:rsidR="002A04BB" w:rsidRPr="00FE3AAF" w14:paraId="5C312EFF" w14:textId="77777777" w:rsidTr="00D923F9"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D171FB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1CFE44F5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ADC6D0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74B8AB3B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FA8C8"/>
              <w:left w:val="single" w:sz="4" w:space="0" w:color="8FA8C8"/>
              <w:bottom w:val="single" w:sz="4" w:space="0" w:color="8FA8C8"/>
              <w:right w:val="single" w:sz="4" w:space="0" w:color="8FA8C8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C280CF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  <w:p w14:paraId="34F22BBF" w14:textId="77777777" w:rsidR="002A04BB" w:rsidRPr="00FE3AAF" w:rsidRDefault="002A04BB" w:rsidP="00821552">
            <w:pPr>
              <w:jc w:val="both"/>
              <w:rPr>
                <w:rFonts w:asciiTheme="minorHAnsi" w:hAnsiTheme="minorHAnsi"/>
              </w:rPr>
            </w:pPr>
            <w:r w:rsidRPr="00FE3AAF">
              <w:rPr>
                <w:rFonts w:asciiTheme="minorHAnsi" w:hAnsiTheme="minorHAnsi"/>
              </w:rPr>
              <w:t xml:space="preserve"> </w:t>
            </w:r>
          </w:p>
        </w:tc>
      </w:tr>
    </w:tbl>
    <w:p w14:paraId="2783AA16" w14:textId="77777777" w:rsidR="00457C40" w:rsidRPr="00FE3AAF" w:rsidRDefault="009622B3" w:rsidP="00821552">
      <w:pPr>
        <w:spacing w:before="160" w:after="6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ai sensi e per gli effetti dell’art. 76 del D.P.R. n. 445/2000, consapevole della responsabilità e delle conseguenze civili e penali previste in caso di dichiarazioni mendaci e/o formazione od uso di atti falsi, nonché in caso di esibizione di atti contenenti dati non più corrispondenti a verità, ognuno dei soggetti sottoscriventi il presente impegno per la costituenda Associazione Temporanea di Scopo</w:t>
      </w:r>
    </w:p>
    <w:p w14:paraId="7FF7B9EC" w14:textId="77777777" w:rsidR="007B2517" w:rsidRPr="00FE3AAF" w:rsidRDefault="007B2517" w:rsidP="00821552">
      <w:pPr>
        <w:spacing w:before="40" w:after="100"/>
        <w:jc w:val="both"/>
        <w:rPr>
          <w:rFonts w:asciiTheme="minorHAnsi" w:hAnsiTheme="minorHAnsi"/>
          <w:b/>
          <w:bCs/>
          <w:color w:val="1F3864"/>
        </w:rPr>
      </w:pPr>
    </w:p>
    <w:p w14:paraId="68C73323" w14:textId="7610DCE8" w:rsidR="00457C40" w:rsidRPr="00FE3AAF" w:rsidRDefault="009622B3" w:rsidP="00821552">
      <w:pPr>
        <w:spacing w:before="40" w:after="100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  <w:color w:val="1F3864"/>
        </w:rPr>
        <w:t>DICHIARA</w:t>
      </w:r>
    </w:p>
    <w:p w14:paraId="6FCA0294" w14:textId="5C13100B" w:rsidR="00457C40" w:rsidRPr="00FE3AAF" w:rsidRDefault="009622B3" w:rsidP="00821552">
      <w:pPr>
        <w:spacing w:before="30" w:after="60"/>
        <w:ind w:left="360" w:hanging="200"/>
        <w:jc w:val="both"/>
        <w:rPr>
          <w:rFonts w:asciiTheme="minorHAnsi" w:hAnsiTheme="minorHAnsi"/>
        </w:rPr>
      </w:pPr>
      <w:r w:rsidRPr="00FE3AAF">
        <w:rPr>
          <w:rFonts w:asciiTheme="minorHAnsi" w:hAnsiTheme="minorHAnsi"/>
        </w:rPr>
        <w:t>–  di aver preso piena conoscenza dell</w:t>
      </w:r>
      <w:r w:rsidR="002A04BB" w:rsidRPr="00FE3AAF">
        <w:rPr>
          <w:rFonts w:asciiTheme="minorHAnsi" w:hAnsiTheme="minorHAnsi"/>
        </w:rPr>
        <w:t>a</w:t>
      </w:r>
      <w:r w:rsidRPr="00FE3AAF">
        <w:rPr>
          <w:rFonts w:asciiTheme="minorHAnsi" w:hAnsiTheme="minorHAnsi"/>
        </w:rPr>
        <w:t xml:space="preserve"> manifestazione di interesse, delle prescrizioni </w:t>
      </w:r>
      <w:r w:rsidR="002A04BB" w:rsidRPr="00FE3AAF">
        <w:rPr>
          <w:rFonts w:asciiTheme="minorHAnsi" w:hAnsiTheme="minorHAnsi"/>
        </w:rPr>
        <w:t xml:space="preserve">e degli obblighi </w:t>
      </w:r>
      <w:r w:rsidRPr="00FE3AAF">
        <w:rPr>
          <w:rFonts w:asciiTheme="minorHAnsi" w:hAnsiTheme="minorHAnsi"/>
        </w:rPr>
        <w:t>in ess</w:t>
      </w:r>
      <w:r w:rsidR="002A04BB" w:rsidRPr="00FE3AAF">
        <w:rPr>
          <w:rFonts w:asciiTheme="minorHAnsi" w:hAnsiTheme="minorHAnsi"/>
        </w:rPr>
        <w:t>a</w:t>
      </w:r>
      <w:r w:rsidRPr="00FE3AAF">
        <w:rPr>
          <w:rFonts w:asciiTheme="minorHAnsi" w:hAnsiTheme="minorHAnsi"/>
        </w:rPr>
        <w:t xml:space="preserve"> contenute e della correlata informativa sul trattamento dei dati personali;</w:t>
      </w:r>
    </w:p>
    <w:p w14:paraId="0BC8A868" w14:textId="77777777" w:rsidR="007B2517" w:rsidRPr="00FE3AAF" w:rsidRDefault="007B2517" w:rsidP="00821552">
      <w:pPr>
        <w:spacing w:before="30" w:after="60"/>
        <w:ind w:left="360" w:hanging="200"/>
        <w:jc w:val="both"/>
        <w:rPr>
          <w:rFonts w:asciiTheme="minorHAnsi" w:hAnsiTheme="minorHAnsi"/>
        </w:rPr>
      </w:pPr>
    </w:p>
    <w:p w14:paraId="47A5AA43" w14:textId="77777777" w:rsidR="00821552" w:rsidRPr="00FE3AAF" w:rsidRDefault="00821552" w:rsidP="00821552">
      <w:pPr>
        <w:spacing w:before="40" w:after="20"/>
        <w:jc w:val="both"/>
        <w:rPr>
          <w:rFonts w:asciiTheme="minorHAnsi" w:hAnsiTheme="minorHAnsi"/>
          <w:b/>
          <w:bCs/>
        </w:rPr>
      </w:pPr>
      <w:r w:rsidRPr="00FE3AAF">
        <w:rPr>
          <w:rFonts w:asciiTheme="minorHAnsi" w:hAnsiTheme="minorHAnsi"/>
          <w:b/>
          <w:bCs/>
        </w:rPr>
        <w:t xml:space="preserve">                                </w:t>
      </w:r>
    </w:p>
    <w:p w14:paraId="60F7E32C" w14:textId="06233213" w:rsidR="002A04BB" w:rsidRPr="00FE3AAF" w:rsidRDefault="002A04BB" w:rsidP="002A04BB">
      <w:pPr>
        <w:ind w:left="3969"/>
        <w:jc w:val="center"/>
        <w:rPr>
          <w:rFonts w:asciiTheme="minorHAnsi" w:hAnsiTheme="minorHAnsi"/>
          <w:b/>
          <w:bCs/>
        </w:rPr>
      </w:pPr>
      <w:r w:rsidRPr="00FE3AAF">
        <w:rPr>
          <w:rFonts w:asciiTheme="minorHAnsi" w:hAnsiTheme="minorHAnsi"/>
          <w:b/>
          <w:bCs/>
        </w:rPr>
        <w:t xml:space="preserve">Firme digitali dei </w:t>
      </w:r>
      <w:r w:rsidR="00C36FB0">
        <w:rPr>
          <w:rFonts w:asciiTheme="minorHAnsi" w:hAnsiTheme="minorHAnsi"/>
          <w:b/>
          <w:bCs/>
        </w:rPr>
        <w:t>legali rappresentanti</w:t>
      </w:r>
      <w:r w:rsidR="00FE3AAF">
        <w:rPr>
          <w:rFonts w:asciiTheme="minorHAnsi" w:hAnsiTheme="minorHAnsi"/>
          <w:b/>
          <w:bCs/>
        </w:rPr>
        <w:t>/delegati</w:t>
      </w:r>
    </w:p>
    <w:p w14:paraId="25408322" w14:textId="5B4DFDDE" w:rsidR="00457C40" w:rsidRPr="00FE3AAF" w:rsidRDefault="002A04BB" w:rsidP="002A04BB">
      <w:pPr>
        <w:ind w:left="3969"/>
        <w:jc w:val="center"/>
        <w:rPr>
          <w:rFonts w:asciiTheme="minorHAnsi" w:hAnsiTheme="minorHAnsi"/>
        </w:rPr>
      </w:pPr>
      <w:r w:rsidRPr="00FE3AAF">
        <w:rPr>
          <w:rFonts w:asciiTheme="minorHAnsi" w:hAnsiTheme="minorHAnsi"/>
          <w:b/>
          <w:bCs/>
        </w:rPr>
        <w:t>delle Università in qualità di mandanti dell’ATS</w:t>
      </w:r>
    </w:p>
    <w:p w14:paraId="25ACFE92" w14:textId="77777777" w:rsidR="007B2517" w:rsidRPr="00FE3AAF" w:rsidRDefault="007B2517" w:rsidP="00821552">
      <w:pPr>
        <w:spacing w:before="400"/>
        <w:jc w:val="both"/>
        <w:rPr>
          <w:rFonts w:asciiTheme="minorHAnsi" w:hAnsiTheme="minorHAnsi"/>
          <w:color w:val="595959"/>
          <w:sz w:val="16"/>
          <w:szCs w:val="16"/>
        </w:rPr>
      </w:pPr>
    </w:p>
    <w:p w14:paraId="1C578700" w14:textId="73FB0028" w:rsidR="00A17A6F" w:rsidRPr="00821552" w:rsidRDefault="00A17A6F" w:rsidP="00821552">
      <w:pPr>
        <w:jc w:val="both"/>
        <w:rPr>
          <w:rFonts w:asciiTheme="minorHAnsi" w:hAnsiTheme="minorHAnsi"/>
          <w:color w:val="595959"/>
          <w:sz w:val="16"/>
          <w:szCs w:val="16"/>
        </w:rPr>
      </w:pPr>
    </w:p>
    <w:sectPr w:rsidR="00A17A6F" w:rsidRPr="00821552" w:rsidSect="00EB5F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440" w:bottom="108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81C8" w14:textId="77777777" w:rsidR="00511EF0" w:rsidRPr="00FE3AAF" w:rsidRDefault="00511EF0">
      <w:r w:rsidRPr="00FE3AAF">
        <w:separator/>
      </w:r>
    </w:p>
  </w:endnote>
  <w:endnote w:type="continuationSeparator" w:id="0">
    <w:p w14:paraId="4DF33C12" w14:textId="77777777" w:rsidR="00511EF0" w:rsidRPr="00FE3AAF" w:rsidRDefault="00511EF0">
      <w:r w:rsidRPr="00FE3A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134D" w14:textId="77777777" w:rsidR="00EB5FC0" w:rsidRPr="00FE3AAF" w:rsidRDefault="00EB5F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2697436F" w:rsidR="00457C40" w:rsidRPr="00FE3AAF" w:rsidRDefault="009622B3">
    <w:pPr>
      <w:jc w:val="center"/>
    </w:pPr>
    <w:r w:rsidRPr="00FE3AAF">
      <w:rPr>
        <w:color w:val="595959"/>
        <w:sz w:val="14"/>
        <w:szCs w:val="14"/>
      </w:rPr>
      <w:fldChar w:fldCharType="begin"/>
    </w:r>
    <w:r w:rsidRPr="00FE3AAF">
      <w:rPr>
        <w:color w:val="595959"/>
        <w:sz w:val="14"/>
        <w:szCs w:val="14"/>
      </w:rPr>
      <w:instrText>PAGE</w:instrText>
    </w:r>
    <w:r w:rsidRPr="00FE3AAF">
      <w:rPr>
        <w:color w:val="595959"/>
        <w:sz w:val="14"/>
        <w:szCs w:val="14"/>
      </w:rPr>
      <w:fldChar w:fldCharType="separate"/>
    </w:r>
    <w:r w:rsidR="00BD1008" w:rsidRPr="00FE3AAF">
      <w:rPr>
        <w:color w:val="595959"/>
        <w:sz w:val="14"/>
        <w:szCs w:val="14"/>
      </w:rPr>
      <w:t>1</w:t>
    </w:r>
    <w:r w:rsidRPr="00FE3AAF">
      <w:rPr>
        <w:color w:val="595959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3861" w14:textId="77777777" w:rsidR="00EB5FC0" w:rsidRPr="00FE3AAF" w:rsidRDefault="00EB5F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B89A" w14:textId="77777777" w:rsidR="00511EF0" w:rsidRPr="00FE3AAF" w:rsidRDefault="00511EF0">
      <w:r w:rsidRPr="00FE3AAF">
        <w:separator/>
      </w:r>
    </w:p>
  </w:footnote>
  <w:footnote w:type="continuationSeparator" w:id="0">
    <w:p w14:paraId="729C9559" w14:textId="77777777" w:rsidR="00511EF0" w:rsidRPr="00FE3AAF" w:rsidRDefault="00511EF0">
      <w:r w:rsidRPr="00FE3AAF">
        <w:continuationSeparator/>
      </w:r>
    </w:p>
  </w:footnote>
  <w:footnote w:id="1">
    <w:p w14:paraId="5421D86A" w14:textId="2071824E" w:rsidR="00FE3AAF" w:rsidRDefault="00FE3AAF">
      <w:pPr>
        <w:pStyle w:val="Testonotaapidipagina"/>
      </w:pPr>
      <w:r w:rsidRPr="00FE3AAF">
        <w:rPr>
          <w:rStyle w:val="Rimandonotaapidipagina"/>
        </w:rPr>
        <w:footnoteRef/>
      </w:r>
      <w:r w:rsidRPr="00FE3AAF">
        <w:t xml:space="preserve"> </w:t>
      </w:r>
      <w:r w:rsidRPr="00FE3AAF">
        <w:rPr>
          <w:rFonts w:asciiTheme="majorHAnsi" w:hAnsiTheme="majorHAnsi"/>
        </w:rPr>
        <w:t>Allegare atto di delega firmato digitalmente dal delegante.</w:t>
      </w:r>
    </w:p>
  </w:footnote>
  <w:footnote w:id="2">
    <w:p w14:paraId="5387B64E" w14:textId="3DA0B33E" w:rsidR="00FE3AAF" w:rsidRDefault="00FE3AA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E3AAF">
        <w:rPr>
          <w:rFonts w:asciiTheme="majorHAnsi" w:hAnsiTheme="majorHAnsi"/>
        </w:rPr>
        <w:t>Allegare atto di delega firmato digitalmente dal delegante.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E638" w14:textId="77777777" w:rsidR="00EB5FC0" w:rsidRPr="00FE3AAF" w:rsidRDefault="00EB5F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F595" w14:textId="77777777" w:rsidR="00EB5FC0" w:rsidRPr="00FE3AAF" w:rsidRDefault="00EB5F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2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3209"/>
      <w:gridCol w:w="3210"/>
    </w:tblGrid>
    <w:tr w:rsidR="00EB5FC0" w:rsidRPr="00FE3AAF" w14:paraId="1B39D858" w14:textId="77777777" w:rsidTr="005B7593">
      <w:trPr>
        <w:trHeight w:val="1135"/>
      </w:trPr>
      <w:tc>
        <w:tcPr>
          <w:tcW w:w="3828" w:type="dxa"/>
          <w:vAlign w:val="center"/>
        </w:tcPr>
        <w:p w14:paraId="38EC3ED2" w14:textId="77777777" w:rsidR="00EB5FC0" w:rsidRPr="00FE3AAF" w:rsidRDefault="00EB5FC0" w:rsidP="00EB5FC0">
          <w:pPr>
            <w:pStyle w:val="Intestazione"/>
            <w:ind w:left="22" w:hanging="22"/>
          </w:pPr>
          <w:r w:rsidRPr="00FE3AAF">
            <w:rPr>
              <w:rFonts w:ascii="Verdana" w:hAnsi="Verdana"/>
              <w:noProof/>
            </w:rPr>
            <w:drawing>
              <wp:anchor distT="0" distB="0" distL="114300" distR="114300" simplePos="0" relativeHeight="251659264" behindDoc="0" locked="0" layoutInCell="1" allowOverlap="1" wp14:anchorId="152D5621" wp14:editId="074DDF46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2130425" cy="587375"/>
                <wp:effectExtent l="0" t="0" r="3175" b="3175"/>
                <wp:wrapNone/>
                <wp:docPr id="629646556" name="Immagine 629646556" descr="Immagine che contiene logo, Elementi grafici, simbolo, emblema  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logo, Elementi grafici, simbolo, emblema  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0425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09" w:type="dxa"/>
        </w:tcPr>
        <w:p w14:paraId="5A32CA0A" w14:textId="77777777" w:rsidR="00EB5FC0" w:rsidRPr="00FE3AAF" w:rsidRDefault="00EB5FC0" w:rsidP="00EB5FC0">
          <w:pPr>
            <w:pStyle w:val="Intestazione"/>
            <w:jc w:val="center"/>
          </w:pPr>
        </w:p>
      </w:tc>
      <w:tc>
        <w:tcPr>
          <w:tcW w:w="3210" w:type="dxa"/>
          <w:vAlign w:val="center"/>
        </w:tcPr>
        <w:p w14:paraId="697DD3F9" w14:textId="77777777" w:rsidR="00EB5FC0" w:rsidRPr="00FE3AAF" w:rsidRDefault="00EB5FC0" w:rsidP="00EB5FC0">
          <w:pPr>
            <w:spacing w:line="275" w:lineRule="exact"/>
            <w:ind w:left="491"/>
            <w:jc w:val="center"/>
            <w:rPr>
              <w:rFonts w:ascii="Verdana" w:hAnsi="Verdana" w:cstheme="minorHAnsi"/>
              <w:b/>
            </w:rPr>
          </w:pPr>
          <w:r w:rsidRPr="00FE3AAF">
            <w:rPr>
              <w:rFonts w:ascii="Verdana" w:hAnsi="Verdana" w:cstheme="minorHAnsi"/>
              <w:b/>
            </w:rPr>
            <w:t>MODELLO</w:t>
          </w:r>
          <w:r w:rsidRPr="00FE3AAF">
            <w:rPr>
              <w:rFonts w:ascii="Verdana" w:hAnsi="Verdana" w:cstheme="minorHAnsi"/>
              <w:b/>
              <w:spacing w:val="2"/>
            </w:rPr>
            <w:t xml:space="preserve"> C</w:t>
          </w:r>
        </w:p>
      </w:tc>
    </w:tr>
  </w:tbl>
  <w:p w14:paraId="4BB56FC2" w14:textId="77777777" w:rsidR="00EB5FC0" w:rsidRPr="00FE3AAF" w:rsidRDefault="00EB5F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2FB30"/>
    <w:multiLevelType w:val="hybridMultilevel"/>
    <w:tmpl w:val="FE8CD006"/>
    <w:lvl w:ilvl="0" w:tplc="EAA0AE0A">
      <w:start w:val="1"/>
      <w:numFmt w:val="bullet"/>
      <w:lvlText w:val="●"/>
      <w:lvlJc w:val="left"/>
      <w:pPr>
        <w:ind w:left="720" w:hanging="360"/>
      </w:pPr>
    </w:lvl>
    <w:lvl w:ilvl="1" w:tplc="6928AD72">
      <w:start w:val="1"/>
      <w:numFmt w:val="bullet"/>
      <w:lvlText w:val="○"/>
      <w:lvlJc w:val="left"/>
      <w:pPr>
        <w:ind w:left="1440" w:hanging="360"/>
      </w:pPr>
    </w:lvl>
    <w:lvl w:ilvl="2" w:tplc="9F26F7B8">
      <w:start w:val="1"/>
      <w:numFmt w:val="bullet"/>
      <w:lvlText w:val="■"/>
      <w:lvlJc w:val="left"/>
      <w:pPr>
        <w:ind w:left="2160" w:hanging="360"/>
      </w:pPr>
    </w:lvl>
    <w:lvl w:ilvl="3" w:tplc="055257EA">
      <w:start w:val="1"/>
      <w:numFmt w:val="bullet"/>
      <w:lvlText w:val="●"/>
      <w:lvlJc w:val="left"/>
      <w:pPr>
        <w:ind w:left="2880" w:hanging="360"/>
      </w:pPr>
    </w:lvl>
    <w:lvl w:ilvl="4" w:tplc="0660D0BC">
      <w:start w:val="1"/>
      <w:numFmt w:val="bullet"/>
      <w:lvlText w:val="○"/>
      <w:lvlJc w:val="left"/>
      <w:pPr>
        <w:ind w:left="3600" w:hanging="360"/>
      </w:pPr>
    </w:lvl>
    <w:lvl w:ilvl="5" w:tplc="42063726">
      <w:start w:val="1"/>
      <w:numFmt w:val="bullet"/>
      <w:lvlText w:val="■"/>
      <w:lvlJc w:val="left"/>
      <w:pPr>
        <w:ind w:left="4320" w:hanging="360"/>
      </w:pPr>
    </w:lvl>
    <w:lvl w:ilvl="6" w:tplc="38C0AD90">
      <w:start w:val="1"/>
      <w:numFmt w:val="bullet"/>
      <w:lvlText w:val="●"/>
      <w:lvlJc w:val="left"/>
      <w:pPr>
        <w:ind w:left="5040" w:hanging="360"/>
      </w:pPr>
    </w:lvl>
    <w:lvl w:ilvl="7" w:tplc="DBA85184">
      <w:start w:val="1"/>
      <w:numFmt w:val="bullet"/>
      <w:lvlText w:val="●"/>
      <w:lvlJc w:val="left"/>
      <w:pPr>
        <w:ind w:left="5760" w:hanging="360"/>
      </w:pPr>
    </w:lvl>
    <w:lvl w:ilvl="8" w:tplc="C36A4B8E">
      <w:start w:val="1"/>
      <w:numFmt w:val="bullet"/>
      <w:lvlText w:val="●"/>
      <w:lvlJc w:val="left"/>
      <w:pPr>
        <w:ind w:left="6480" w:hanging="360"/>
      </w:pPr>
    </w:lvl>
  </w:abstractNum>
  <w:num w:numId="1" w16cid:durableId="15610894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4F461E"/>
    <w:rsid w:val="00005534"/>
    <w:rsid w:val="00005E17"/>
    <w:rsid w:val="00041F4B"/>
    <w:rsid w:val="000F3489"/>
    <w:rsid w:val="00142C91"/>
    <w:rsid w:val="00156B64"/>
    <w:rsid w:val="0018478E"/>
    <w:rsid w:val="001F31D3"/>
    <w:rsid w:val="00266289"/>
    <w:rsid w:val="002A04BB"/>
    <w:rsid w:val="002F2A4F"/>
    <w:rsid w:val="0034515B"/>
    <w:rsid w:val="003B45F2"/>
    <w:rsid w:val="003D5542"/>
    <w:rsid w:val="00401780"/>
    <w:rsid w:val="004020B7"/>
    <w:rsid w:val="0041324C"/>
    <w:rsid w:val="00434ACE"/>
    <w:rsid w:val="00457C40"/>
    <w:rsid w:val="004B0AEF"/>
    <w:rsid w:val="004D4A33"/>
    <w:rsid w:val="00511EF0"/>
    <w:rsid w:val="00540A2D"/>
    <w:rsid w:val="00543187"/>
    <w:rsid w:val="00573CAA"/>
    <w:rsid w:val="00587DDB"/>
    <w:rsid w:val="005C7EFB"/>
    <w:rsid w:val="006A36FC"/>
    <w:rsid w:val="006E7F4F"/>
    <w:rsid w:val="0076312A"/>
    <w:rsid w:val="007728E6"/>
    <w:rsid w:val="00794214"/>
    <w:rsid w:val="007B1A70"/>
    <w:rsid w:val="007B2517"/>
    <w:rsid w:val="007B78F1"/>
    <w:rsid w:val="008029F7"/>
    <w:rsid w:val="00821552"/>
    <w:rsid w:val="00937BC7"/>
    <w:rsid w:val="009622B3"/>
    <w:rsid w:val="00A17A6F"/>
    <w:rsid w:val="00A32E16"/>
    <w:rsid w:val="00A478FB"/>
    <w:rsid w:val="00AB40F4"/>
    <w:rsid w:val="00AF302B"/>
    <w:rsid w:val="00B4414D"/>
    <w:rsid w:val="00BD1008"/>
    <w:rsid w:val="00BE6A73"/>
    <w:rsid w:val="00C23AE6"/>
    <w:rsid w:val="00C24CB9"/>
    <w:rsid w:val="00C36FB0"/>
    <w:rsid w:val="00C65BE6"/>
    <w:rsid w:val="00C7316A"/>
    <w:rsid w:val="00CC154A"/>
    <w:rsid w:val="00CD58CD"/>
    <w:rsid w:val="00D923F9"/>
    <w:rsid w:val="00E45FB4"/>
    <w:rsid w:val="00E562A7"/>
    <w:rsid w:val="00EB5FC0"/>
    <w:rsid w:val="00F46B2B"/>
    <w:rsid w:val="00FA0B45"/>
    <w:rsid w:val="00FD6E8E"/>
    <w:rsid w:val="00FD7F7D"/>
    <w:rsid w:val="00FE3AAF"/>
    <w:rsid w:val="104F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BE57"/>
  <w15:docId w15:val="{51205E92-7A74-45E3-B7FE-4C84F7F0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E45F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FB4"/>
  </w:style>
  <w:style w:type="paragraph" w:styleId="Pidipagina">
    <w:name w:val="footer"/>
    <w:basedOn w:val="Normale"/>
    <w:link w:val="PidipaginaCarattere"/>
    <w:uiPriority w:val="99"/>
    <w:unhideWhenUsed/>
    <w:rsid w:val="00E45F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FB4"/>
  </w:style>
  <w:style w:type="table" w:styleId="Grigliatabella">
    <w:name w:val="Table Grid"/>
    <w:basedOn w:val="Tabellanormale"/>
    <w:uiPriority w:val="39"/>
    <w:rsid w:val="007B1A70"/>
    <w:pPr>
      <w:ind w:left="567" w:hanging="425"/>
      <w:jc w:val="both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31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31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268e08-e2e5-454b-ae23-f264140cb953" xsi:nil="true"/>
    <lcf76f155ced4ddcb4097134ff3c332f xmlns="520c2c12-01e8-41be-bf12-d5e73c3b35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DED4920FC5946B38630A66398AAF1" ma:contentTypeVersion="12" ma:contentTypeDescription="Create a new document." ma:contentTypeScope="" ma:versionID="c40532afe5fd8c69a006580ab4f637b2">
  <xsd:schema xmlns:xsd="http://www.w3.org/2001/XMLSchema" xmlns:xs="http://www.w3.org/2001/XMLSchema" xmlns:p="http://schemas.microsoft.com/office/2006/metadata/properties" xmlns:ns2="520c2c12-01e8-41be-bf12-d5e73c3b3580" xmlns:ns3="91268e08-e2e5-454b-ae23-f264140cb953" targetNamespace="http://schemas.microsoft.com/office/2006/metadata/properties" ma:root="true" ma:fieldsID="8215869575c5d38dca423b9c674be853" ns2:_="" ns3:_="">
    <xsd:import namespace="520c2c12-01e8-41be-bf12-d5e73c3b3580"/>
    <xsd:import namespace="91268e08-e2e5-454b-ae23-f264140cb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c2c12-01e8-41be-bf12-d5e73c3b3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68e08-e2e5-454b-ae23-f264140cb95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b62098c-1828-43f5-8c00-95845cb304d4}" ma:internalName="TaxCatchAll" ma:showField="CatchAllData" ma:web="91268e08-e2e5-454b-ae23-f264140cb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F94C0-6266-4818-A6E6-48D18605F200}">
  <ds:schemaRefs>
    <ds:schemaRef ds:uri="http://schemas.microsoft.com/office/2006/metadata/properties"/>
    <ds:schemaRef ds:uri="http://schemas.microsoft.com/office/infopath/2007/PartnerControls"/>
    <ds:schemaRef ds:uri="91268e08-e2e5-454b-ae23-f264140cb953"/>
    <ds:schemaRef ds:uri="520c2c12-01e8-41be-bf12-d5e73c3b3580"/>
  </ds:schemaRefs>
</ds:datastoreItem>
</file>

<file path=customXml/itemProps2.xml><?xml version="1.0" encoding="utf-8"?>
<ds:datastoreItem xmlns:ds="http://schemas.openxmlformats.org/officeDocument/2006/customXml" ds:itemID="{FFC6D788-76A7-4D62-9FA1-A3D025333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21CD3-A67E-47CB-BD60-FFF5E0F2E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c2c12-01e8-41be-bf12-d5e73c3b3580"/>
    <ds:schemaRef ds:uri="91268e08-e2e5-454b-ae23-f264140cb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43A62D-BACE-4746-A7E2-72BE1100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 Gagliassi</dc:creator>
  <cp:lastModifiedBy>Carlo Caprari</cp:lastModifiedBy>
  <cp:revision>6</cp:revision>
  <dcterms:created xsi:type="dcterms:W3CDTF">2026-09-29T14:52:00Z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0x010100B4FDED4920FC5946B38630A66398AAF1</vt:lpwstr>
  </property>
  <property fmtid="{D5CDD505-2E9C-101B-9397-08002B2CF9AE}" pid="3" name="MediaServiceImageTags">
    <vt:lpwstr/>
  </property>
</Properties>
</file>