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589E5" w14:textId="08307751" w:rsidR="00B96BEF" w:rsidRPr="00995C61" w:rsidRDefault="0096383C" w:rsidP="0096383C">
      <w:pPr>
        <w:ind w:left="7080" w:firstLine="708"/>
        <w:rPr>
          <w:rFonts w:ascii="Calibri" w:hAnsi="Calibri" w:cs="Calibri"/>
          <w:b/>
          <w:bCs/>
          <w:sz w:val="28"/>
          <w:szCs w:val="28"/>
        </w:rPr>
      </w:pPr>
      <w:r w:rsidRPr="00995C61">
        <w:rPr>
          <w:rFonts w:ascii="Calibri" w:hAnsi="Calibri" w:cs="Calibri"/>
          <w:b/>
          <w:bCs/>
          <w:sz w:val="28"/>
          <w:szCs w:val="28"/>
        </w:rPr>
        <w:t xml:space="preserve">ALLEGATO </w:t>
      </w:r>
      <w:r w:rsidR="00CA5CF6" w:rsidRPr="00995C61">
        <w:rPr>
          <w:rFonts w:ascii="Calibri" w:hAnsi="Calibri" w:cs="Calibri"/>
          <w:b/>
          <w:bCs/>
          <w:sz w:val="28"/>
          <w:szCs w:val="28"/>
        </w:rPr>
        <w:t>G</w:t>
      </w:r>
    </w:p>
    <w:p w14:paraId="1C7E5A1D" w14:textId="77777777" w:rsidR="00D453C4" w:rsidRPr="00995C61" w:rsidRDefault="00D453C4" w:rsidP="00AD082E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51915B4" w14:textId="2F9905C0" w:rsidR="00C662D6" w:rsidRPr="00995C61" w:rsidRDefault="009A7B95" w:rsidP="00AD082E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5C61">
        <w:rPr>
          <w:rFonts w:ascii="Calibri" w:hAnsi="Calibri" w:cs="Calibri"/>
          <w:b/>
          <w:bCs/>
          <w:sz w:val="28"/>
          <w:szCs w:val="28"/>
        </w:rPr>
        <w:t>SCHEDA DESCRITTIVA DEGLI SPAZI</w:t>
      </w:r>
    </w:p>
    <w:p w14:paraId="082FFEE7" w14:textId="4E6264CB" w:rsidR="0096383C" w:rsidRPr="00995C61" w:rsidRDefault="009A7B95" w:rsidP="00AD082E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5C61">
        <w:rPr>
          <w:rFonts w:ascii="Calibri" w:hAnsi="Calibri" w:cs="Calibri"/>
          <w:b/>
          <w:bCs/>
          <w:sz w:val="28"/>
          <w:szCs w:val="28"/>
        </w:rPr>
        <w:t xml:space="preserve"> UTILIZZATI </w:t>
      </w:r>
      <w:r w:rsidR="00AD082E" w:rsidRPr="00995C61">
        <w:rPr>
          <w:rFonts w:ascii="Calibri" w:hAnsi="Calibri" w:cs="Calibri"/>
          <w:b/>
          <w:bCs/>
          <w:sz w:val="28"/>
          <w:szCs w:val="28"/>
        </w:rPr>
        <w:t>PER LA REALIZZAZIONE DEL PROGETTO</w:t>
      </w:r>
    </w:p>
    <w:p w14:paraId="475F573C" w14:textId="77777777" w:rsidR="00D453C4" w:rsidRPr="00995C61" w:rsidRDefault="00D453C4" w:rsidP="00AD082E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4BE9848" w14:textId="1B58D17F" w:rsidR="00D453C4" w:rsidRPr="00995C61" w:rsidRDefault="00897B50" w:rsidP="00897B50">
      <w:pPr>
        <w:rPr>
          <w:rFonts w:ascii="Calibri" w:hAnsi="Calibri" w:cs="Calibri"/>
          <w:b/>
          <w:bCs/>
          <w:i/>
          <w:iCs/>
          <w:sz w:val="24"/>
          <w:szCs w:val="24"/>
        </w:rPr>
      </w:pPr>
      <w:r w:rsidRPr="00995C61">
        <w:rPr>
          <w:rFonts w:ascii="Calibri" w:hAnsi="Calibri" w:cs="Calibri"/>
          <w:b/>
          <w:bCs/>
          <w:i/>
          <w:iCs/>
          <w:sz w:val="24"/>
          <w:szCs w:val="24"/>
        </w:rPr>
        <w:t>(</w:t>
      </w:r>
      <w:r w:rsidR="00C51348" w:rsidRPr="00995C61">
        <w:rPr>
          <w:rFonts w:ascii="Calibri" w:hAnsi="Calibri" w:cs="Calibri"/>
          <w:b/>
          <w:bCs/>
          <w:i/>
          <w:iCs/>
          <w:sz w:val="24"/>
          <w:szCs w:val="24"/>
        </w:rPr>
        <w:t xml:space="preserve">Compilare una scheda </w:t>
      </w:r>
      <w:r w:rsidR="000E0885" w:rsidRPr="00995C61">
        <w:rPr>
          <w:rFonts w:ascii="Calibri" w:hAnsi="Calibri" w:cs="Calibri"/>
          <w:b/>
          <w:bCs/>
          <w:i/>
          <w:iCs/>
          <w:sz w:val="24"/>
          <w:szCs w:val="24"/>
        </w:rPr>
        <w:t xml:space="preserve">per </w:t>
      </w:r>
      <w:r w:rsidR="00C51348" w:rsidRPr="00995C61">
        <w:rPr>
          <w:rFonts w:ascii="Calibri" w:hAnsi="Calibri" w:cs="Calibri"/>
          <w:b/>
          <w:bCs/>
          <w:i/>
          <w:iCs/>
          <w:sz w:val="24"/>
          <w:szCs w:val="24"/>
        </w:rPr>
        <w:t>ciascuno</w:t>
      </w:r>
      <w:r w:rsidR="00221197" w:rsidRPr="00995C61">
        <w:rPr>
          <w:rFonts w:ascii="Calibri" w:hAnsi="Calibri" w:cs="Calibri"/>
          <w:b/>
          <w:bCs/>
          <w:i/>
          <w:iCs/>
          <w:sz w:val="24"/>
          <w:szCs w:val="24"/>
        </w:rPr>
        <w:t xml:space="preserve"> degli spazi previsti</w:t>
      </w:r>
      <w:r w:rsidR="000E0885" w:rsidRPr="00995C61">
        <w:rPr>
          <w:rFonts w:ascii="Calibri" w:hAnsi="Calibri" w:cs="Calibri"/>
          <w:b/>
          <w:bCs/>
          <w:i/>
          <w:iCs/>
          <w:sz w:val="24"/>
          <w:szCs w:val="24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2"/>
        <w:gridCol w:w="4816"/>
      </w:tblGrid>
      <w:tr w:rsidR="006A6B95" w:rsidRPr="00995C61" w14:paraId="6E583AC8" w14:textId="77777777" w:rsidTr="00600A42">
        <w:tc>
          <w:tcPr>
            <w:tcW w:w="4812" w:type="dxa"/>
          </w:tcPr>
          <w:p w14:paraId="2F1008AB" w14:textId="36A0AF77" w:rsidR="006A6B95" w:rsidRPr="00995C61" w:rsidRDefault="00C46147" w:rsidP="00EF2B0D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995C61">
              <w:rPr>
                <w:rFonts w:ascii="Calibri" w:hAnsi="Calibri" w:cs="Calibri"/>
                <w:bCs/>
              </w:rPr>
              <w:t>Denominazione</w:t>
            </w:r>
          </w:p>
        </w:tc>
        <w:tc>
          <w:tcPr>
            <w:tcW w:w="4816" w:type="dxa"/>
          </w:tcPr>
          <w:p w14:paraId="1529596C" w14:textId="77777777" w:rsidR="006A6B95" w:rsidRPr="00995C61" w:rsidRDefault="006A6B95" w:rsidP="00EF2B0D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6A6B95" w:rsidRPr="00995C61" w14:paraId="63AA3A56" w14:textId="77777777" w:rsidTr="00600A42">
        <w:tc>
          <w:tcPr>
            <w:tcW w:w="4812" w:type="dxa"/>
          </w:tcPr>
          <w:p w14:paraId="49D3ED7D" w14:textId="2AEA0B7C" w:rsidR="006A6B95" w:rsidRPr="00995C61" w:rsidRDefault="00C46147" w:rsidP="00EF2B0D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995C61">
              <w:rPr>
                <w:rFonts w:ascii="Calibri" w:hAnsi="Calibri" w:cs="Calibri"/>
                <w:bCs/>
              </w:rPr>
              <w:t>Tipologia (es aula, auditorium,</w:t>
            </w:r>
            <w:r w:rsidR="00DC11DB" w:rsidRPr="00995C61">
              <w:rPr>
                <w:rFonts w:ascii="Calibri" w:hAnsi="Calibri" w:cs="Calibri"/>
                <w:bCs/>
              </w:rPr>
              <w:t xml:space="preserve"> </w:t>
            </w:r>
            <w:r w:rsidR="00975366" w:rsidRPr="00995C61">
              <w:rPr>
                <w:rFonts w:ascii="Calibri" w:hAnsi="Calibri" w:cs="Calibri"/>
                <w:bCs/>
              </w:rPr>
              <w:t xml:space="preserve">sala-musica </w:t>
            </w:r>
            <w:proofErr w:type="gramStart"/>
            <w:r w:rsidR="00975366" w:rsidRPr="00995C61">
              <w:rPr>
                <w:rFonts w:ascii="Calibri" w:hAnsi="Calibri" w:cs="Calibri"/>
                <w:bCs/>
              </w:rPr>
              <w:t>et</w:t>
            </w:r>
            <w:r w:rsidR="000B5D3D" w:rsidRPr="00995C61">
              <w:rPr>
                <w:rFonts w:ascii="Calibri" w:hAnsi="Calibri" w:cs="Calibri"/>
                <w:bCs/>
              </w:rPr>
              <w:t>c..</w:t>
            </w:r>
            <w:r w:rsidR="00975366" w:rsidRPr="00995C61">
              <w:rPr>
                <w:rFonts w:ascii="Calibri" w:hAnsi="Calibri" w:cs="Calibri"/>
                <w:bCs/>
              </w:rPr>
              <w:t>.</w:t>
            </w:r>
            <w:proofErr w:type="gramEnd"/>
            <w:r w:rsidR="00975366" w:rsidRPr="00995C61">
              <w:rPr>
                <w:rFonts w:ascii="Calibri" w:hAnsi="Calibri" w:cs="Calibri"/>
                <w:bCs/>
              </w:rPr>
              <w:t>)</w:t>
            </w:r>
          </w:p>
        </w:tc>
        <w:tc>
          <w:tcPr>
            <w:tcW w:w="4816" w:type="dxa"/>
          </w:tcPr>
          <w:p w14:paraId="624A9E5D" w14:textId="77777777" w:rsidR="006A6B95" w:rsidRPr="00995C61" w:rsidRDefault="006A6B95" w:rsidP="00EF2B0D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6A6B95" w:rsidRPr="00995C61" w14:paraId="5635F6B8" w14:textId="77777777" w:rsidTr="00600A42">
        <w:tc>
          <w:tcPr>
            <w:tcW w:w="4812" w:type="dxa"/>
          </w:tcPr>
          <w:p w14:paraId="148CEC4E" w14:textId="77777777" w:rsidR="006A6B95" w:rsidRPr="00995C61" w:rsidRDefault="006A6B95" w:rsidP="00EF2B0D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995C61">
              <w:rPr>
                <w:rFonts w:ascii="Calibri" w:hAnsi="Calibri" w:cs="Calibri"/>
                <w:bCs/>
              </w:rPr>
              <w:t>Ubicazione</w:t>
            </w:r>
          </w:p>
        </w:tc>
        <w:tc>
          <w:tcPr>
            <w:tcW w:w="4816" w:type="dxa"/>
          </w:tcPr>
          <w:p w14:paraId="7D5237DC" w14:textId="77777777" w:rsidR="006A6B95" w:rsidRPr="00995C61" w:rsidRDefault="006A6B95" w:rsidP="00EF2B0D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6A6B95" w:rsidRPr="00995C61" w14:paraId="1F24B12C" w14:textId="77777777" w:rsidTr="00600A42">
        <w:tc>
          <w:tcPr>
            <w:tcW w:w="4812" w:type="dxa"/>
          </w:tcPr>
          <w:p w14:paraId="6CAC1D7A" w14:textId="37F5AE1D" w:rsidR="006A6B95" w:rsidRPr="00995C61" w:rsidRDefault="006A6B95" w:rsidP="00EF2B0D">
            <w:pPr>
              <w:spacing w:line="360" w:lineRule="auto"/>
              <w:rPr>
                <w:rFonts w:ascii="Calibri" w:hAnsi="Calibri" w:cs="Calibri"/>
                <w:b/>
              </w:rPr>
            </w:pPr>
            <w:r w:rsidRPr="00995C61">
              <w:rPr>
                <w:rFonts w:ascii="Calibri" w:hAnsi="Calibri" w:cs="Calibri"/>
              </w:rPr>
              <w:t>Dimensioni</w:t>
            </w:r>
            <w:r w:rsidR="007C65B6" w:rsidRPr="00995C61">
              <w:rPr>
                <w:rFonts w:ascii="Calibri" w:hAnsi="Calibri" w:cs="Calibri"/>
              </w:rPr>
              <w:t xml:space="preserve"> (mq)</w:t>
            </w:r>
          </w:p>
        </w:tc>
        <w:tc>
          <w:tcPr>
            <w:tcW w:w="4816" w:type="dxa"/>
          </w:tcPr>
          <w:p w14:paraId="21F3C04B" w14:textId="77777777" w:rsidR="006A6B95" w:rsidRPr="00995C61" w:rsidRDefault="006A6B95" w:rsidP="00EF2B0D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6A6B95" w:rsidRPr="00995C61" w14:paraId="043A186F" w14:textId="77777777" w:rsidTr="00600A42">
        <w:tc>
          <w:tcPr>
            <w:tcW w:w="4812" w:type="dxa"/>
          </w:tcPr>
          <w:p w14:paraId="5DADBA1A" w14:textId="3B1A5FA0" w:rsidR="006A6B95" w:rsidRPr="00995C61" w:rsidRDefault="006A6B95" w:rsidP="00EF2B0D">
            <w:pPr>
              <w:spacing w:line="360" w:lineRule="auto"/>
              <w:rPr>
                <w:rFonts w:ascii="Calibri" w:hAnsi="Calibri" w:cs="Calibri"/>
                <w:b/>
              </w:rPr>
            </w:pPr>
            <w:r w:rsidRPr="00995C61">
              <w:rPr>
                <w:rFonts w:ascii="Calibri" w:hAnsi="Calibri" w:cs="Calibri"/>
              </w:rPr>
              <w:t>Servizi ed attrezzature</w:t>
            </w:r>
          </w:p>
        </w:tc>
        <w:tc>
          <w:tcPr>
            <w:tcW w:w="4816" w:type="dxa"/>
          </w:tcPr>
          <w:p w14:paraId="6CC95E78" w14:textId="77777777" w:rsidR="006A6B95" w:rsidRPr="00995C61" w:rsidRDefault="006A6B95" w:rsidP="00EF2B0D">
            <w:pPr>
              <w:pStyle w:val="Paragrafoelenco"/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B666BE" w:rsidRPr="00995C61" w14:paraId="3040CB9A" w14:textId="77777777" w:rsidTr="00600A42">
        <w:tc>
          <w:tcPr>
            <w:tcW w:w="4812" w:type="dxa"/>
          </w:tcPr>
          <w:p w14:paraId="5D99EE75" w14:textId="05569882" w:rsidR="00B666BE" w:rsidRPr="00995C61" w:rsidRDefault="00B666BE" w:rsidP="00EF2B0D">
            <w:pPr>
              <w:spacing w:line="360" w:lineRule="auto"/>
              <w:rPr>
                <w:rFonts w:ascii="Calibri" w:hAnsi="Calibri" w:cs="Calibri"/>
                <w:snapToGrid w:val="0"/>
              </w:rPr>
            </w:pPr>
            <w:r w:rsidRPr="00995C61">
              <w:rPr>
                <w:rFonts w:ascii="Calibri" w:hAnsi="Calibri" w:cs="Calibri"/>
                <w:snapToGrid w:val="0"/>
              </w:rPr>
              <w:t xml:space="preserve">Spazio pubblico </w:t>
            </w:r>
            <w:r w:rsidR="001814D7" w:rsidRPr="00995C61">
              <w:rPr>
                <w:rFonts w:ascii="Calibri" w:hAnsi="Calibri" w:cs="Calibri"/>
                <w:snapToGrid w:val="0"/>
              </w:rPr>
              <w:t>/ privato</w:t>
            </w:r>
          </w:p>
        </w:tc>
        <w:tc>
          <w:tcPr>
            <w:tcW w:w="4816" w:type="dxa"/>
          </w:tcPr>
          <w:p w14:paraId="6CBA8C67" w14:textId="3787D2CA" w:rsidR="00B666BE" w:rsidRPr="00995C61" w:rsidRDefault="001814D7" w:rsidP="006A6B95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Calibri" w:hAnsi="Calibri" w:cs="Calibri"/>
                <w:bCs/>
              </w:rPr>
            </w:pPr>
            <w:r w:rsidRPr="00995C61">
              <w:rPr>
                <w:rFonts w:ascii="Calibri" w:hAnsi="Calibri" w:cs="Calibri"/>
                <w:bCs/>
              </w:rPr>
              <w:t>Pubblico</w:t>
            </w:r>
          </w:p>
          <w:p w14:paraId="755DF304" w14:textId="603DFF6E" w:rsidR="001814D7" w:rsidRPr="00995C61" w:rsidRDefault="001814D7" w:rsidP="006A6B95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Calibri" w:hAnsi="Calibri" w:cs="Calibri"/>
                <w:bCs/>
              </w:rPr>
            </w:pPr>
            <w:r w:rsidRPr="00995C61">
              <w:rPr>
                <w:rFonts w:ascii="Calibri" w:hAnsi="Calibri" w:cs="Calibri"/>
                <w:bCs/>
              </w:rPr>
              <w:t>Privato</w:t>
            </w:r>
          </w:p>
        </w:tc>
      </w:tr>
      <w:tr w:rsidR="006A6B95" w:rsidRPr="00995C61" w14:paraId="00F2719B" w14:textId="77777777" w:rsidTr="00600A42">
        <w:tc>
          <w:tcPr>
            <w:tcW w:w="4812" w:type="dxa"/>
          </w:tcPr>
          <w:p w14:paraId="43C81119" w14:textId="2548F94F" w:rsidR="006A6B95" w:rsidRPr="00995C61" w:rsidRDefault="006A6B95" w:rsidP="00EF2B0D">
            <w:pPr>
              <w:spacing w:line="360" w:lineRule="auto"/>
              <w:rPr>
                <w:rFonts w:ascii="Calibri" w:hAnsi="Calibri" w:cs="Calibri"/>
                <w:b/>
              </w:rPr>
            </w:pPr>
            <w:r w:rsidRPr="00995C61">
              <w:rPr>
                <w:rFonts w:ascii="Calibri" w:hAnsi="Calibri" w:cs="Calibri"/>
                <w:snapToGrid w:val="0"/>
              </w:rPr>
              <w:t>Spazio di proprietà</w:t>
            </w:r>
            <w:r w:rsidR="00E723E1" w:rsidRPr="00995C61">
              <w:rPr>
                <w:rFonts w:ascii="Calibri" w:hAnsi="Calibri" w:cs="Calibri"/>
                <w:snapToGrid w:val="0"/>
              </w:rPr>
              <w:t xml:space="preserve"> o </w:t>
            </w:r>
            <w:r w:rsidR="008D1735" w:rsidRPr="00995C61">
              <w:rPr>
                <w:rFonts w:ascii="Calibri" w:hAnsi="Calibri" w:cs="Calibri"/>
                <w:snapToGrid w:val="0"/>
              </w:rPr>
              <w:t>nelle disponibilità</w:t>
            </w:r>
            <w:r w:rsidR="00670F15" w:rsidRPr="00995C61">
              <w:rPr>
                <w:rFonts w:ascii="Calibri" w:hAnsi="Calibri" w:cs="Calibri"/>
                <w:snapToGrid w:val="0"/>
              </w:rPr>
              <w:t xml:space="preserve"> dirette</w:t>
            </w:r>
            <w:r w:rsidR="008D1735" w:rsidRPr="00995C61">
              <w:rPr>
                <w:rFonts w:ascii="Calibri" w:hAnsi="Calibri" w:cs="Calibri"/>
                <w:snapToGrid w:val="0"/>
              </w:rPr>
              <w:t xml:space="preserve"> </w:t>
            </w:r>
            <w:proofErr w:type="gramStart"/>
            <w:r w:rsidR="008D1735" w:rsidRPr="00995C61">
              <w:rPr>
                <w:rFonts w:ascii="Calibri" w:hAnsi="Calibri" w:cs="Calibri"/>
                <w:snapToGrid w:val="0"/>
              </w:rPr>
              <w:t xml:space="preserve">del </w:t>
            </w:r>
            <w:r w:rsidR="001814D7" w:rsidRPr="00995C61">
              <w:rPr>
                <w:rFonts w:ascii="Calibri" w:hAnsi="Calibri" w:cs="Calibri"/>
                <w:snapToGrid w:val="0"/>
              </w:rPr>
              <w:t xml:space="preserve"> soggetto</w:t>
            </w:r>
            <w:proofErr w:type="gramEnd"/>
            <w:r w:rsidR="001814D7" w:rsidRPr="00995C61">
              <w:rPr>
                <w:rFonts w:ascii="Calibri" w:hAnsi="Calibri" w:cs="Calibri"/>
                <w:snapToGrid w:val="0"/>
              </w:rPr>
              <w:t xml:space="preserve"> istante</w:t>
            </w:r>
          </w:p>
        </w:tc>
        <w:tc>
          <w:tcPr>
            <w:tcW w:w="4816" w:type="dxa"/>
          </w:tcPr>
          <w:p w14:paraId="6D44BD74" w14:textId="77777777" w:rsidR="006A6B95" w:rsidRPr="00995C61" w:rsidRDefault="006A6B95" w:rsidP="006A6B95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Calibri" w:hAnsi="Calibri" w:cs="Calibri"/>
                <w:bCs/>
              </w:rPr>
            </w:pPr>
            <w:r w:rsidRPr="00995C61">
              <w:rPr>
                <w:rFonts w:ascii="Calibri" w:hAnsi="Calibri" w:cs="Calibri"/>
                <w:bCs/>
              </w:rPr>
              <w:t>SI</w:t>
            </w:r>
          </w:p>
          <w:p w14:paraId="0124EF06" w14:textId="77777777" w:rsidR="006A6B95" w:rsidRPr="00995C61" w:rsidRDefault="006A6B95" w:rsidP="006A6B95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Calibri" w:hAnsi="Calibri" w:cs="Calibri"/>
                <w:b/>
              </w:rPr>
            </w:pPr>
            <w:r w:rsidRPr="00995C61">
              <w:rPr>
                <w:rFonts w:ascii="Calibri" w:hAnsi="Calibri" w:cs="Calibri"/>
                <w:bCs/>
              </w:rPr>
              <w:t>NO</w:t>
            </w:r>
          </w:p>
        </w:tc>
      </w:tr>
      <w:tr w:rsidR="006A6B95" w:rsidRPr="00995C61" w14:paraId="09AA6D73" w14:textId="77777777" w:rsidTr="00600A42">
        <w:tc>
          <w:tcPr>
            <w:tcW w:w="4812" w:type="dxa"/>
          </w:tcPr>
          <w:p w14:paraId="6FFCF22B" w14:textId="65852478" w:rsidR="006A6B95" w:rsidRPr="00995C61" w:rsidRDefault="00D7265C" w:rsidP="00EF2B0D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995C61">
              <w:rPr>
                <w:rFonts w:ascii="Calibri" w:hAnsi="Calibri" w:cs="Calibri"/>
                <w:bCs/>
              </w:rPr>
              <w:t>Spazio di proprietà o nelle disponibilità</w:t>
            </w:r>
            <w:r w:rsidR="00B875E3" w:rsidRPr="00995C61">
              <w:rPr>
                <w:rFonts w:ascii="Calibri" w:hAnsi="Calibri" w:cs="Calibri"/>
                <w:bCs/>
              </w:rPr>
              <w:t xml:space="preserve"> di </w:t>
            </w:r>
            <w:r w:rsidR="00E01183" w:rsidRPr="00995C61">
              <w:rPr>
                <w:rFonts w:ascii="Calibri" w:hAnsi="Calibri" w:cs="Calibri"/>
                <w:bCs/>
              </w:rPr>
              <w:t xml:space="preserve">altri </w:t>
            </w:r>
            <w:r w:rsidR="00FD544F" w:rsidRPr="00995C61">
              <w:rPr>
                <w:rFonts w:ascii="Calibri" w:hAnsi="Calibri" w:cs="Calibri"/>
                <w:bCs/>
              </w:rPr>
              <w:t>soggetti</w:t>
            </w:r>
            <w:r w:rsidR="00B875E3" w:rsidRPr="00995C61">
              <w:rPr>
                <w:rFonts w:ascii="Calibri" w:hAnsi="Calibri" w:cs="Calibri"/>
                <w:bCs/>
              </w:rPr>
              <w:t xml:space="preserve"> che collaborano</w:t>
            </w:r>
            <w:r w:rsidR="00FD544F" w:rsidRPr="00995C61">
              <w:rPr>
                <w:rFonts w:ascii="Calibri" w:hAnsi="Calibri" w:cs="Calibri"/>
                <w:bCs/>
              </w:rPr>
              <w:t xml:space="preserve"> al progetto</w:t>
            </w:r>
            <w:r w:rsidR="00940077" w:rsidRPr="00995C61">
              <w:rPr>
                <w:rFonts w:ascii="Calibri" w:hAnsi="Calibri" w:cs="Calibri"/>
                <w:bCs/>
              </w:rPr>
              <w:t xml:space="preserve"> (</w:t>
            </w:r>
            <w:r w:rsidR="00940077" w:rsidRPr="00995C61">
              <w:rPr>
                <w:rFonts w:ascii="Calibri" w:hAnsi="Calibri" w:cs="Calibri"/>
                <w:bCs/>
                <w:i/>
                <w:iCs/>
              </w:rPr>
              <w:t>indicare il soggetto</w:t>
            </w:r>
            <w:r w:rsidR="00940077" w:rsidRPr="00995C61">
              <w:rPr>
                <w:rFonts w:ascii="Calibri" w:hAnsi="Calibri" w:cs="Calibri"/>
                <w:bCs/>
              </w:rPr>
              <w:t>)</w:t>
            </w:r>
          </w:p>
        </w:tc>
        <w:tc>
          <w:tcPr>
            <w:tcW w:w="4816" w:type="dxa"/>
          </w:tcPr>
          <w:p w14:paraId="5C8B6B63" w14:textId="77777777" w:rsidR="00ED7C9C" w:rsidRPr="00995C61" w:rsidRDefault="00ED7C9C" w:rsidP="00ED7C9C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Calibri" w:hAnsi="Calibri" w:cs="Calibri"/>
                <w:bCs/>
              </w:rPr>
            </w:pPr>
            <w:r w:rsidRPr="00995C61">
              <w:rPr>
                <w:rFonts w:ascii="Calibri" w:hAnsi="Calibri" w:cs="Calibri"/>
                <w:bCs/>
              </w:rPr>
              <w:t>SI</w:t>
            </w:r>
          </w:p>
          <w:p w14:paraId="55E33D10" w14:textId="36D52B8B" w:rsidR="00F90CF0" w:rsidRPr="00995C61" w:rsidRDefault="002F37EC" w:rsidP="00ED7C9C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995C61">
              <w:rPr>
                <w:rFonts w:ascii="Calibri" w:hAnsi="Calibri" w:cs="Calibri"/>
                <w:bCs/>
              </w:rPr>
              <w:t xml:space="preserve">      </w:t>
            </w:r>
            <w:r w:rsidR="00CD6562" w:rsidRPr="00995C61">
              <w:rPr>
                <w:rFonts w:ascii="Calibri" w:hAnsi="Calibri" w:cs="Calibri"/>
              </w:rPr>
              <w:t>□</w:t>
            </w:r>
            <w:r w:rsidRPr="00995C61">
              <w:rPr>
                <w:rFonts w:ascii="Calibri" w:hAnsi="Calibri" w:cs="Calibri"/>
                <w:bCs/>
              </w:rPr>
              <w:t xml:space="preserve">    </w:t>
            </w:r>
            <w:r w:rsidR="00ED7C9C" w:rsidRPr="00995C61">
              <w:rPr>
                <w:rFonts w:ascii="Calibri" w:hAnsi="Calibri" w:cs="Calibri"/>
                <w:bCs/>
              </w:rPr>
              <w:t>NO</w:t>
            </w:r>
          </w:p>
        </w:tc>
      </w:tr>
    </w:tbl>
    <w:p w14:paraId="69A46158" w14:textId="77777777" w:rsidR="009A7B95" w:rsidRPr="00995C61" w:rsidRDefault="009A7B95" w:rsidP="0096383C">
      <w:pPr>
        <w:spacing w:after="0" w:line="240" w:lineRule="auto"/>
        <w:jc w:val="both"/>
        <w:rPr>
          <w:rFonts w:ascii="Calibri" w:hAnsi="Calibri" w:cs="Calibri"/>
        </w:rPr>
      </w:pPr>
    </w:p>
    <w:p w14:paraId="7E060078" w14:textId="77777777" w:rsidR="009A7B95" w:rsidRPr="00995C61" w:rsidRDefault="009A7B95" w:rsidP="0096383C">
      <w:pPr>
        <w:spacing w:after="0" w:line="240" w:lineRule="auto"/>
        <w:jc w:val="both"/>
        <w:rPr>
          <w:rFonts w:ascii="Calibri" w:hAnsi="Calibri" w:cs="Calibri"/>
        </w:rPr>
      </w:pPr>
    </w:p>
    <w:p w14:paraId="27C18F7F" w14:textId="77777777" w:rsidR="00D453C4" w:rsidRPr="00995C61" w:rsidRDefault="00D453C4" w:rsidP="0096383C">
      <w:pPr>
        <w:spacing w:after="0" w:line="240" w:lineRule="auto"/>
        <w:jc w:val="both"/>
        <w:rPr>
          <w:rFonts w:ascii="Calibri" w:hAnsi="Calibri" w:cs="Calibri"/>
        </w:rPr>
      </w:pPr>
    </w:p>
    <w:p w14:paraId="7C9A3071" w14:textId="77777777" w:rsidR="00D453C4" w:rsidRPr="00995C61" w:rsidRDefault="00D453C4" w:rsidP="0096383C">
      <w:pPr>
        <w:spacing w:after="0" w:line="240" w:lineRule="auto"/>
        <w:jc w:val="both"/>
        <w:rPr>
          <w:rFonts w:ascii="Calibri" w:hAnsi="Calibri" w:cs="Calibri"/>
        </w:rPr>
      </w:pPr>
    </w:p>
    <w:p w14:paraId="60159C30" w14:textId="77777777" w:rsidR="00D453C4" w:rsidRPr="00995C61" w:rsidRDefault="00D453C4" w:rsidP="0096383C">
      <w:pPr>
        <w:spacing w:after="0" w:line="240" w:lineRule="auto"/>
        <w:jc w:val="both"/>
        <w:rPr>
          <w:rFonts w:ascii="Calibri" w:hAnsi="Calibri" w:cs="Calibri"/>
        </w:rPr>
      </w:pPr>
    </w:p>
    <w:p w14:paraId="36107A5A" w14:textId="77777777" w:rsidR="00D453C4" w:rsidRPr="00995C61" w:rsidRDefault="00D453C4" w:rsidP="0096383C">
      <w:pPr>
        <w:spacing w:after="0" w:line="240" w:lineRule="auto"/>
        <w:jc w:val="both"/>
        <w:rPr>
          <w:rFonts w:ascii="Calibri" w:hAnsi="Calibri" w:cs="Calibri"/>
        </w:rPr>
      </w:pPr>
    </w:p>
    <w:p w14:paraId="7D47DAA8" w14:textId="77777777" w:rsidR="00D453C4" w:rsidRPr="00995C61" w:rsidRDefault="00D453C4" w:rsidP="0096383C">
      <w:pPr>
        <w:spacing w:after="0" w:line="240" w:lineRule="auto"/>
        <w:jc w:val="both"/>
        <w:rPr>
          <w:rFonts w:ascii="Calibri" w:hAnsi="Calibri" w:cs="Calibri"/>
        </w:rPr>
      </w:pPr>
    </w:p>
    <w:p w14:paraId="29CC74DD" w14:textId="77777777" w:rsidR="00D453C4" w:rsidRPr="00995C61" w:rsidRDefault="00D453C4" w:rsidP="0096383C">
      <w:pPr>
        <w:spacing w:after="0" w:line="240" w:lineRule="auto"/>
        <w:jc w:val="both"/>
        <w:rPr>
          <w:rFonts w:ascii="Calibri" w:hAnsi="Calibri" w:cs="Calibri"/>
        </w:rPr>
      </w:pPr>
    </w:p>
    <w:p w14:paraId="1AEB3E61" w14:textId="77777777" w:rsidR="00D453C4" w:rsidRPr="00995C61" w:rsidRDefault="00D453C4" w:rsidP="0096383C">
      <w:pPr>
        <w:spacing w:after="0" w:line="240" w:lineRule="auto"/>
        <w:jc w:val="both"/>
        <w:rPr>
          <w:rFonts w:ascii="Calibri" w:hAnsi="Calibri" w:cs="Calibri"/>
        </w:rPr>
      </w:pPr>
    </w:p>
    <w:p w14:paraId="11CAEEB3" w14:textId="77777777" w:rsidR="00D453C4" w:rsidRPr="00995C61" w:rsidRDefault="00D453C4" w:rsidP="00D453C4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1340126" w14:textId="77777777" w:rsidR="00D453C4" w:rsidRPr="00995C61" w:rsidRDefault="00D453C4" w:rsidP="00D453C4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</w:p>
    <w:p w14:paraId="331CEA85" w14:textId="77777777" w:rsidR="00D453C4" w:rsidRPr="00995C61" w:rsidRDefault="00D453C4" w:rsidP="00D453C4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</w:p>
    <w:p w14:paraId="775DB061" w14:textId="77777777" w:rsidR="00D453C4" w:rsidRPr="00995C61" w:rsidRDefault="00D453C4" w:rsidP="00D453C4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995C61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Il legale rappresentante:</w:t>
      </w:r>
    </w:p>
    <w:p w14:paraId="60445EB1" w14:textId="77777777" w:rsidR="00D453C4" w:rsidRPr="00995C61" w:rsidRDefault="00D453C4" w:rsidP="00D453C4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995C61">
        <w:rPr>
          <w:rFonts w:ascii="Calibri" w:eastAsia="Times New Roman" w:hAnsi="Calibri" w:cs="Calibri"/>
          <w:noProof/>
          <w:kern w:val="0"/>
          <w:sz w:val="24"/>
          <w:szCs w:val="24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0434A1" wp14:editId="1863CB39">
                <wp:simplePos x="0" y="0"/>
                <wp:positionH relativeFrom="column">
                  <wp:posOffset>2493645</wp:posOffset>
                </wp:positionH>
                <wp:positionV relativeFrom="paragraph">
                  <wp:posOffset>93345</wp:posOffset>
                </wp:positionV>
                <wp:extent cx="0" cy="304800"/>
                <wp:effectExtent l="7620" t="7620" r="11430" b="11430"/>
                <wp:wrapNone/>
                <wp:docPr id="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F77D8" id="Line 1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35pt,7.35pt" to="196.35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"/>
            </w:pict>
          </mc:Fallback>
        </mc:AlternateContent>
      </w:r>
      <w:r w:rsidRPr="00995C61">
        <w:rPr>
          <w:rFonts w:ascii="Calibri" w:eastAsia="Times New Roman" w:hAnsi="Calibri" w:cs="Calibri"/>
          <w:noProof/>
          <w:kern w:val="0"/>
          <w:sz w:val="24"/>
          <w:szCs w:val="24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780F2A" wp14:editId="63EAA6B5">
                <wp:simplePos x="0" y="0"/>
                <wp:positionH relativeFrom="column">
                  <wp:posOffset>55245</wp:posOffset>
                </wp:positionH>
                <wp:positionV relativeFrom="paragraph">
                  <wp:posOffset>93345</wp:posOffset>
                </wp:positionV>
                <wp:extent cx="5867400" cy="304800"/>
                <wp:effectExtent l="7620" t="7620" r="11430" b="11430"/>
                <wp:wrapNone/>
                <wp:docPr id="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8BD7B" w14:textId="77777777" w:rsidR="00D453C4" w:rsidRDefault="00D453C4" w:rsidP="00D453C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Nome e Cognome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>Firma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80F2A" id="Rectangle 17" o:spid="_x0000_s1026" style="position:absolute;margin-left:4.35pt;margin-top:7.35pt;width:462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">
                <v:textbox>
                  <w:txbxContent>
                    <w:p w14:paraId="5358BD7B" w14:textId="77777777" w:rsidR="00D453C4" w:rsidRDefault="00D453C4" w:rsidP="00D453C4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Nome e Cognome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>Firma</w:t>
                      </w:r>
                    </w:p>
                  </w:txbxContent>
                </v:textbox>
              </v:rect>
            </w:pict>
          </mc:Fallback>
        </mc:AlternateContent>
      </w:r>
    </w:p>
    <w:p w14:paraId="39F1840B" w14:textId="77777777" w:rsidR="00D453C4" w:rsidRPr="00995C61" w:rsidRDefault="00D453C4" w:rsidP="00D453C4">
      <w:pPr>
        <w:spacing w:after="0" w:line="240" w:lineRule="auto"/>
        <w:jc w:val="right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</w:p>
    <w:p w14:paraId="01636860" w14:textId="77777777" w:rsidR="00D453C4" w:rsidRPr="00995C61" w:rsidRDefault="00D453C4" w:rsidP="00D453C4">
      <w:pPr>
        <w:spacing w:after="0" w:line="240" w:lineRule="auto"/>
        <w:jc w:val="right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</w:p>
    <w:p w14:paraId="5DA7DE33" w14:textId="77777777" w:rsidR="00D453C4" w:rsidRPr="00995C61" w:rsidRDefault="00D453C4" w:rsidP="00D453C4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</w:p>
    <w:p w14:paraId="134BB72D" w14:textId="77777777" w:rsidR="00D453C4" w:rsidRPr="00995C61" w:rsidRDefault="00D453C4" w:rsidP="0096383C">
      <w:pPr>
        <w:spacing w:after="0" w:line="240" w:lineRule="auto"/>
        <w:jc w:val="both"/>
        <w:rPr>
          <w:rFonts w:ascii="Calibri" w:hAnsi="Calibri" w:cs="Calibri"/>
        </w:rPr>
      </w:pPr>
    </w:p>
    <w:p w14:paraId="6CFCE4E1" w14:textId="77777777" w:rsidR="00D453C4" w:rsidRPr="00995C61" w:rsidRDefault="00D453C4" w:rsidP="0096383C">
      <w:pPr>
        <w:spacing w:after="0" w:line="240" w:lineRule="auto"/>
        <w:jc w:val="both"/>
        <w:rPr>
          <w:rFonts w:ascii="Calibri" w:hAnsi="Calibri" w:cs="Calibri"/>
        </w:rPr>
      </w:pPr>
    </w:p>
    <w:p w14:paraId="48C141B7" w14:textId="77777777" w:rsidR="00D453C4" w:rsidRPr="00995C61" w:rsidRDefault="00D453C4" w:rsidP="0096383C">
      <w:pPr>
        <w:spacing w:after="0" w:line="240" w:lineRule="auto"/>
        <w:jc w:val="both"/>
        <w:rPr>
          <w:rFonts w:ascii="Calibri" w:hAnsi="Calibri" w:cs="Calibri"/>
        </w:rPr>
      </w:pPr>
    </w:p>
    <w:p w14:paraId="3ED4B297" w14:textId="77777777" w:rsidR="00D453C4" w:rsidRPr="00995C61" w:rsidRDefault="00D453C4" w:rsidP="0096383C">
      <w:pPr>
        <w:spacing w:after="0" w:line="240" w:lineRule="auto"/>
        <w:jc w:val="both"/>
        <w:rPr>
          <w:rFonts w:ascii="Calibri" w:hAnsi="Calibri" w:cs="Calibri"/>
        </w:rPr>
      </w:pPr>
    </w:p>
    <w:sectPr w:rsidR="00D453C4" w:rsidRPr="00995C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172CA"/>
    <w:multiLevelType w:val="hybridMultilevel"/>
    <w:tmpl w:val="2306DE0E"/>
    <w:lvl w:ilvl="0" w:tplc="DB1447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A6309"/>
    <w:multiLevelType w:val="hybridMultilevel"/>
    <w:tmpl w:val="3CD63A96"/>
    <w:lvl w:ilvl="0" w:tplc="DB1447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14F7E"/>
    <w:multiLevelType w:val="hybridMultilevel"/>
    <w:tmpl w:val="6D5A91B2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307394269">
    <w:abstractNumId w:val="2"/>
  </w:num>
  <w:num w:numId="2" w16cid:durableId="528763325">
    <w:abstractNumId w:val="1"/>
  </w:num>
  <w:num w:numId="3" w16cid:durableId="2009477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60C"/>
    <w:rsid w:val="00020248"/>
    <w:rsid w:val="000B5D3D"/>
    <w:rsid w:val="000E0885"/>
    <w:rsid w:val="0015228F"/>
    <w:rsid w:val="0016708C"/>
    <w:rsid w:val="001814D7"/>
    <w:rsid w:val="001D26A0"/>
    <w:rsid w:val="00221197"/>
    <w:rsid w:val="002808D4"/>
    <w:rsid w:val="002F1CDD"/>
    <w:rsid w:val="002F37EC"/>
    <w:rsid w:val="00537DCC"/>
    <w:rsid w:val="005E3FE5"/>
    <w:rsid w:val="00600A42"/>
    <w:rsid w:val="00670F15"/>
    <w:rsid w:val="0067260C"/>
    <w:rsid w:val="006A6B95"/>
    <w:rsid w:val="00741EA0"/>
    <w:rsid w:val="00742D87"/>
    <w:rsid w:val="0076363A"/>
    <w:rsid w:val="007C65B6"/>
    <w:rsid w:val="00897B50"/>
    <w:rsid w:val="008D1735"/>
    <w:rsid w:val="00940077"/>
    <w:rsid w:val="0096383C"/>
    <w:rsid w:val="00975366"/>
    <w:rsid w:val="00995C61"/>
    <w:rsid w:val="009A7B95"/>
    <w:rsid w:val="00AA355B"/>
    <w:rsid w:val="00AD082E"/>
    <w:rsid w:val="00B16F0C"/>
    <w:rsid w:val="00B666BE"/>
    <w:rsid w:val="00B875E3"/>
    <w:rsid w:val="00B96BEF"/>
    <w:rsid w:val="00C46147"/>
    <w:rsid w:val="00C51348"/>
    <w:rsid w:val="00C662D6"/>
    <w:rsid w:val="00CA5CF6"/>
    <w:rsid w:val="00CD6562"/>
    <w:rsid w:val="00D453C4"/>
    <w:rsid w:val="00D7265C"/>
    <w:rsid w:val="00DC11DB"/>
    <w:rsid w:val="00DF38F5"/>
    <w:rsid w:val="00E01183"/>
    <w:rsid w:val="00E4370B"/>
    <w:rsid w:val="00E723E1"/>
    <w:rsid w:val="00ED7C9C"/>
    <w:rsid w:val="00F90CF0"/>
    <w:rsid w:val="00FD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EAC1D"/>
  <w15:chartTrackingRefBased/>
  <w15:docId w15:val="{F3FD463D-64C4-4E23-BEFA-3905B2BE0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726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72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726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726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726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726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726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726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726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726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726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726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7260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7260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7260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7260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7260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7260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726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72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726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72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72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7260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7260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7260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726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7260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7260C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6A6B9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Reggi</dc:creator>
  <cp:keywords/>
  <dc:description/>
  <cp:lastModifiedBy>Alessandra Reggi</cp:lastModifiedBy>
  <cp:revision>49</cp:revision>
  <dcterms:created xsi:type="dcterms:W3CDTF">2024-05-16T21:33:00Z</dcterms:created>
  <dcterms:modified xsi:type="dcterms:W3CDTF">2026-05-10T13:12:00Z</dcterms:modified>
</cp:coreProperties>
</file>