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DE924" w14:textId="31DAB9E7" w:rsidR="001D7813" w:rsidRPr="002B7DB0" w:rsidRDefault="001D7813" w:rsidP="001D7813">
      <w:pPr>
        <w:jc w:val="right"/>
        <w:outlineLvl w:val="0"/>
        <w:rPr>
          <w:rFonts w:ascii="Calibri" w:hAnsi="Calibri" w:cs="Calibri"/>
          <w:b/>
          <w:caps/>
          <w:sz w:val="28"/>
          <w:szCs w:val="28"/>
        </w:rPr>
      </w:pPr>
      <w:r w:rsidRPr="002B7DB0">
        <w:rPr>
          <w:rFonts w:ascii="Calibri" w:hAnsi="Calibri" w:cs="Calibri"/>
          <w:b/>
          <w:caps/>
          <w:sz w:val="28"/>
          <w:szCs w:val="28"/>
        </w:rPr>
        <w:t xml:space="preserve">Allegato </w:t>
      </w:r>
      <w:r w:rsidR="000A5BB4" w:rsidRPr="002B7DB0">
        <w:rPr>
          <w:rFonts w:ascii="Calibri" w:hAnsi="Calibri" w:cs="Calibri"/>
          <w:b/>
          <w:caps/>
          <w:sz w:val="28"/>
          <w:szCs w:val="28"/>
        </w:rPr>
        <w:t>C</w:t>
      </w:r>
    </w:p>
    <w:p w14:paraId="3CBF5D32" w14:textId="1431C46D" w:rsidR="00587ABE" w:rsidRPr="002B7DB0" w:rsidRDefault="001D7813" w:rsidP="00587ABE">
      <w:pPr>
        <w:tabs>
          <w:tab w:val="left" w:pos="5760"/>
          <w:tab w:val="left" w:pos="8280"/>
        </w:tabs>
        <w:rPr>
          <w:rFonts w:ascii="Calibri" w:hAnsi="Calibri" w:cs="Calibri"/>
          <w:b/>
          <w:sz w:val="28"/>
          <w:szCs w:val="28"/>
        </w:rPr>
      </w:pPr>
      <w:r w:rsidRPr="002B7DB0">
        <w:rPr>
          <w:rFonts w:ascii="Calibri" w:hAnsi="Calibri" w:cs="Calibri"/>
          <w:b/>
          <w:sz w:val="28"/>
          <w:szCs w:val="28"/>
        </w:rPr>
        <w:tab/>
        <w:t xml:space="preserve">          </w:t>
      </w:r>
    </w:p>
    <w:p w14:paraId="028324FB" w14:textId="77777777" w:rsidR="00BF16F7" w:rsidRPr="002B7DB0" w:rsidRDefault="00BF16F7" w:rsidP="003074B4">
      <w:pPr>
        <w:jc w:val="center"/>
        <w:rPr>
          <w:rFonts w:ascii="Calibri" w:hAnsi="Calibri" w:cs="Calibri"/>
          <w:b/>
          <w:sz w:val="28"/>
          <w:szCs w:val="28"/>
        </w:rPr>
      </w:pPr>
    </w:p>
    <w:p w14:paraId="281DABA0" w14:textId="470E1687" w:rsidR="001D7813" w:rsidRPr="002B7DB0" w:rsidRDefault="009F5AB2" w:rsidP="001D401E">
      <w:pPr>
        <w:ind w:left="708" w:firstLine="708"/>
        <w:jc w:val="center"/>
        <w:rPr>
          <w:rFonts w:ascii="Calibri" w:hAnsi="Calibri" w:cs="Calibri"/>
          <w:b/>
          <w:sz w:val="28"/>
          <w:szCs w:val="28"/>
        </w:rPr>
      </w:pPr>
      <w:r w:rsidRPr="002B7DB0">
        <w:rPr>
          <w:rFonts w:ascii="Calibri" w:hAnsi="Calibri" w:cs="Calibri"/>
          <w:b/>
          <w:sz w:val="28"/>
          <w:szCs w:val="28"/>
        </w:rPr>
        <w:t>DESCRI</w:t>
      </w:r>
      <w:r w:rsidR="00FC6A1D" w:rsidRPr="002B7DB0">
        <w:rPr>
          <w:rFonts w:ascii="Calibri" w:hAnsi="Calibri" w:cs="Calibri"/>
          <w:b/>
          <w:sz w:val="28"/>
          <w:szCs w:val="28"/>
        </w:rPr>
        <w:t>ZIO</w:t>
      </w:r>
      <w:r w:rsidRPr="002B7DB0">
        <w:rPr>
          <w:rFonts w:ascii="Calibri" w:hAnsi="Calibri" w:cs="Calibri"/>
          <w:b/>
          <w:sz w:val="28"/>
          <w:szCs w:val="28"/>
        </w:rPr>
        <w:t xml:space="preserve">NE DEL </w:t>
      </w:r>
      <w:r w:rsidR="004717D0" w:rsidRPr="002B7DB0">
        <w:rPr>
          <w:rFonts w:ascii="Calibri" w:hAnsi="Calibri" w:cs="Calibri"/>
          <w:b/>
          <w:sz w:val="28"/>
          <w:szCs w:val="28"/>
        </w:rPr>
        <w:t>PROGETTO E CRONOPROGRAMMA</w:t>
      </w:r>
    </w:p>
    <w:p w14:paraId="1CE063BA" w14:textId="7F52B475" w:rsidR="00587ABE" w:rsidRPr="002B7DB0" w:rsidRDefault="00587ABE" w:rsidP="003074B4">
      <w:pPr>
        <w:tabs>
          <w:tab w:val="left" w:pos="5760"/>
          <w:tab w:val="left" w:pos="8280"/>
        </w:tabs>
        <w:jc w:val="center"/>
        <w:rPr>
          <w:rFonts w:ascii="Calibri" w:hAnsi="Calibri" w:cs="Calibri"/>
          <w:b/>
          <w:sz w:val="28"/>
          <w:szCs w:val="28"/>
        </w:rPr>
      </w:pPr>
    </w:p>
    <w:p w14:paraId="675E9356" w14:textId="77777777" w:rsidR="00587ABE" w:rsidRPr="002B7DB0" w:rsidRDefault="00587ABE" w:rsidP="00587ABE">
      <w:pPr>
        <w:rPr>
          <w:rFonts w:ascii="Calibri" w:hAnsi="Calibri" w:cs="Calibri"/>
          <w:b/>
        </w:rPr>
      </w:pPr>
    </w:p>
    <w:p w14:paraId="3CE1B6E4" w14:textId="77777777" w:rsidR="004717D0" w:rsidRPr="002B7DB0" w:rsidRDefault="004717D0" w:rsidP="001D7813">
      <w:pPr>
        <w:outlineLvl w:val="0"/>
        <w:rPr>
          <w:rFonts w:ascii="Calibri" w:hAnsi="Calibri" w:cs="Calibri"/>
          <w:b/>
        </w:rPr>
      </w:pPr>
    </w:p>
    <w:p w14:paraId="2FF5D0F8" w14:textId="1FBA9AC1" w:rsidR="004717D0" w:rsidRPr="002B7DB0" w:rsidRDefault="00FC6A1D" w:rsidP="00FC6A1D">
      <w:pPr>
        <w:pStyle w:val="Paragrafoelenco"/>
        <w:numPr>
          <w:ilvl w:val="0"/>
          <w:numId w:val="2"/>
        </w:numPr>
        <w:outlineLvl w:val="0"/>
        <w:rPr>
          <w:rFonts w:ascii="Calibri" w:hAnsi="Calibri" w:cs="Calibri"/>
          <w:b/>
          <w:sz w:val="24"/>
          <w:szCs w:val="24"/>
        </w:rPr>
      </w:pPr>
      <w:r w:rsidRPr="002B7DB0">
        <w:rPr>
          <w:rFonts w:ascii="Calibri" w:hAnsi="Calibri" w:cs="Calibri"/>
          <w:b/>
          <w:sz w:val="24"/>
          <w:szCs w:val="24"/>
        </w:rPr>
        <w:t xml:space="preserve">Denominazione del progetto </w:t>
      </w:r>
      <w:r w:rsidR="003074B4" w:rsidRPr="002B7DB0">
        <w:rPr>
          <w:rFonts w:ascii="Calibri" w:hAnsi="Calibri" w:cs="Calibri"/>
          <w:b/>
          <w:sz w:val="24"/>
          <w:szCs w:val="24"/>
        </w:rPr>
        <w:t>______________________________________</w:t>
      </w:r>
      <w:r w:rsidR="00D2626E" w:rsidRPr="002B7DB0">
        <w:rPr>
          <w:rFonts w:ascii="Calibri" w:hAnsi="Calibri" w:cs="Calibri"/>
          <w:b/>
          <w:sz w:val="24"/>
          <w:szCs w:val="24"/>
        </w:rPr>
        <w:t>_______________________________________</w:t>
      </w:r>
    </w:p>
    <w:p w14:paraId="5C4036B7" w14:textId="77777777" w:rsidR="00D2626E" w:rsidRPr="002B7DB0" w:rsidRDefault="00D2626E" w:rsidP="00D2626E">
      <w:pPr>
        <w:outlineLvl w:val="0"/>
        <w:rPr>
          <w:rFonts w:ascii="Calibri" w:hAnsi="Calibri" w:cs="Calibri"/>
          <w:b/>
        </w:rPr>
      </w:pPr>
    </w:p>
    <w:p w14:paraId="34ABD14F" w14:textId="77777777" w:rsidR="00EB5A92" w:rsidRPr="002B7DB0" w:rsidRDefault="00EB5A92" w:rsidP="00D2626E">
      <w:pPr>
        <w:outlineLvl w:val="0"/>
        <w:rPr>
          <w:rFonts w:ascii="Calibri" w:hAnsi="Calibri" w:cs="Calibri"/>
          <w:b/>
        </w:rPr>
      </w:pPr>
    </w:p>
    <w:p w14:paraId="11BECE19" w14:textId="2744F21D" w:rsidR="00A34E3A" w:rsidRPr="002B7DB0" w:rsidRDefault="00A34E3A" w:rsidP="00AB7607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/>
          <w:sz w:val="24"/>
          <w:szCs w:val="24"/>
        </w:rPr>
      </w:pPr>
      <w:r w:rsidRPr="002B7DB0">
        <w:rPr>
          <w:rFonts w:ascii="Calibri" w:hAnsi="Calibri" w:cs="Calibri"/>
          <w:b/>
          <w:sz w:val="24"/>
          <w:szCs w:val="24"/>
        </w:rPr>
        <w:t>Descrizione generale del progetto (obiettivi, finalità ed attività previste – artt. 2, 4 dell’avviso) (</w:t>
      </w:r>
      <w:r w:rsidRPr="002B7DB0">
        <w:rPr>
          <w:rFonts w:ascii="Calibri" w:hAnsi="Calibri" w:cs="Calibri"/>
          <w:bCs/>
          <w:i/>
          <w:iCs/>
          <w:sz w:val="24"/>
          <w:szCs w:val="24"/>
        </w:rPr>
        <w:t xml:space="preserve">max </w:t>
      </w:r>
      <w:r w:rsidR="0034230E" w:rsidRPr="002B7DB0">
        <w:rPr>
          <w:rFonts w:ascii="Calibri" w:hAnsi="Calibri" w:cs="Calibri"/>
          <w:bCs/>
          <w:i/>
          <w:iCs/>
          <w:sz w:val="24"/>
          <w:szCs w:val="24"/>
        </w:rPr>
        <w:t>2</w:t>
      </w:r>
      <w:r w:rsidRPr="002B7DB0">
        <w:rPr>
          <w:rFonts w:ascii="Calibri" w:hAnsi="Calibri" w:cs="Calibri"/>
          <w:bCs/>
          <w:i/>
          <w:iCs/>
          <w:sz w:val="24"/>
          <w:szCs w:val="24"/>
        </w:rPr>
        <w:t xml:space="preserve"> cartelle= </w:t>
      </w:r>
      <w:r w:rsidR="00AB7607" w:rsidRPr="002B7DB0">
        <w:rPr>
          <w:rFonts w:ascii="Calibri" w:hAnsi="Calibri" w:cs="Calibri"/>
          <w:bCs/>
          <w:i/>
          <w:iCs/>
          <w:sz w:val="24"/>
          <w:szCs w:val="24"/>
        </w:rPr>
        <w:t>3600</w:t>
      </w:r>
      <w:r w:rsidRPr="002B7DB0">
        <w:rPr>
          <w:rFonts w:ascii="Calibri" w:hAnsi="Calibri" w:cs="Calibri"/>
          <w:bCs/>
          <w:i/>
          <w:iCs/>
          <w:sz w:val="24"/>
          <w:szCs w:val="24"/>
        </w:rPr>
        <w:t xml:space="preserve"> battute)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F59" w:rsidRPr="002B7DB0" w14:paraId="7E2881D6" w14:textId="77777777" w:rsidTr="00AE6F59">
        <w:tc>
          <w:tcPr>
            <w:tcW w:w="9628" w:type="dxa"/>
          </w:tcPr>
          <w:p w14:paraId="1B8B1AF2" w14:textId="77777777" w:rsidR="00AE6F59" w:rsidRPr="002B7DB0" w:rsidRDefault="00AE6F59" w:rsidP="00A34E3A">
            <w:pPr>
              <w:rPr>
                <w:rFonts w:ascii="Calibri" w:hAnsi="Calibri" w:cs="Calibri"/>
              </w:rPr>
            </w:pPr>
          </w:p>
          <w:p w14:paraId="79C509D1" w14:textId="77777777" w:rsidR="00AE6F59" w:rsidRPr="002B7DB0" w:rsidRDefault="00AE6F59" w:rsidP="00A34E3A">
            <w:pPr>
              <w:rPr>
                <w:rFonts w:ascii="Calibri" w:hAnsi="Calibri" w:cs="Calibri"/>
              </w:rPr>
            </w:pPr>
          </w:p>
          <w:p w14:paraId="5504A8F3" w14:textId="77777777" w:rsidR="00AE6F59" w:rsidRPr="002B7DB0" w:rsidRDefault="00AE6F59" w:rsidP="00A34E3A">
            <w:pPr>
              <w:rPr>
                <w:rFonts w:ascii="Calibri" w:hAnsi="Calibri" w:cs="Calibri"/>
              </w:rPr>
            </w:pPr>
          </w:p>
          <w:p w14:paraId="556884F0" w14:textId="77777777" w:rsidR="00AE6F59" w:rsidRPr="002B7DB0" w:rsidRDefault="00AE6F59" w:rsidP="00A34E3A">
            <w:pPr>
              <w:rPr>
                <w:rFonts w:ascii="Calibri" w:hAnsi="Calibri" w:cs="Calibri"/>
              </w:rPr>
            </w:pPr>
          </w:p>
          <w:p w14:paraId="7310A426" w14:textId="77777777" w:rsidR="00AE6F59" w:rsidRPr="002B7DB0" w:rsidRDefault="00AE6F59" w:rsidP="00A34E3A">
            <w:pPr>
              <w:rPr>
                <w:rFonts w:ascii="Calibri" w:hAnsi="Calibri" w:cs="Calibri"/>
              </w:rPr>
            </w:pPr>
          </w:p>
          <w:p w14:paraId="2FE7E069" w14:textId="77777777" w:rsidR="00AE6F59" w:rsidRPr="002B7DB0" w:rsidRDefault="00AE6F59" w:rsidP="00A34E3A">
            <w:pPr>
              <w:rPr>
                <w:rFonts w:ascii="Calibri" w:hAnsi="Calibri" w:cs="Calibri"/>
              </w:rPr>
            </w:pPr>
          </w:p>
          <w:p w14:paraId="1CD75C1D" w14:textId="77777777" w:rsidR="00AE6F59" w:rsidRPr="002B7DB0" w:rsidRDefault="00AE6F59" w:rsidP="00A34E3A">
            <w:pPr>
              <w:rPr>
                <w:rFonts w:ascii="Calibri" w:hAnsi="Calibri" w:cs="Calibri"/>
              </w:rPr>
            </w:pPr>
          </w:p>
          <w:p w14:paraId="42B5FDFB" w14:textId="77777777" w:rsidR="00AE6F59" w:rsidRPr="002B7DB0" w:rsidRDefault="00AE6F59" w:rsidP="00A34E3A">
            <w:pPr>
              <w:rPr>
                <w:rFonts w:ascii="Calibri" w:hAnsi="Calibri" w:cs="Calibri"/>
              </w:rPr>
            </w:pPr>
          </w:p>
          <w:p w14:paraId="7C267BEA" w14:textId="77777777" w:rsidR="00AE6F59" w:rsidRPr="002B7DB0" w:rsidRDefault="00AE6F59" w:rsidP="00A34E3A">
            <w:pPr>
              <w:rPr>
                <w:rFonts w:ascii="Calibri" w:hAnsi="Calibri" w:cs="Calibri"/>
              </w:rPr>
            </w:pPr>
          </w:p>
          <w:p w14:paraId="44DA7797" w14:textId="77777777" w:rsidR="00AE6F59" w:rsidRPr="002B7DB0" w:rsidRDefault="00AE6F59" w:rsidP="00A34E3A">
            <w:pPr>
              <w:rPr>
                <w:rFonts w:ascii="Calibri" w:hAnsi="Calibri" w:cs="Calibri"/>
              </w:rPr>
            </w:pPr>
          </w:p>
          <w:p w14:paraId="5D78001C" w14:textId="77777777" w:rsidR="00AE6F59" w:rsidRPr="002B7DB0" w:rsidRDefault="00AE6F59" w:rsidP="00A34E3A">
            <w:pPr>
              <w:rPr>
                <w:rFonts w:ascii="Calibri" w:hAnsi="Calibri" w:cs="Calibri"/>
              </w:rPr>
            </w:pPr>
          </w:p>
          <w:p w14:paraId="76E1F6DB" w14:textId="77777777" w:rsidR="00AE6F59" w:rsidRPr="002B7DB0" w:rsidRDefault="00AE6F59" w:rsidP="00A34E3A">
            <w:pPr>
              <w:rPr>
                <w:rFonts w:ascii="Calibri" w:hAnsi="Calibri" w:cs="Calibri"/>
              </w:rPr>
            </w:pPr>
          </w:p>
          <w:p w14:paraId="1D36A526" w14:textId="77777777" w:rsidR="00AE6F59" w:rsidRPr="002B7DB0" w:rsidRDefault="00AE6F59" w:rsidP="00A34E3A">
            <w:pPr>
              <w:rPr>
                <w:rFonts w:ascii="Calibri" w:hAnsi="Calibri" w:cs="Calibri"/>
              </w:rPr>
            </w:pPr>
          </w:p>
          <w:p w14:paraId="105A045D" w14:textId="77777777" w:rsidR="00EB5A92" w:rsidRPr="002B7DB0" w:rsidRDefault="00EB5A92" w:rsidP="00A34E3A">
            <w:pPr>
              <w:rPr>
                <w:rFonts w:ascii="Calibri" w:hAnsi="Calibri" w:cs="Calibri"/>
              </w:rPr>
            </w:pPr>
          </w:p>
          <w:p w14:paraId="307D2CAB" w14:textId="77777777" w:rsidR="00EB5A92" w:rsidRPr="002B7DB0" w:rsidRDefault="00EB5A92" w:rsidP="00A34E3A">
            <w:pPr>
              <w:rPr>
                <w:rFonts w:ascii="Calibri" w:hAnsi="Calibri" w:cs="Calibri"/>
              </w:rPr>
            </w:pPr>
          </w:p>
          <w:p w14:paraId="7A6A1820" w14:textId="77777777" w:rsidR="00EB5A92" w:rsidRPr="002B7DB0" w:rsidRDefault="00EB5A92" w:rsidP="00A34E3A">
            <w:pPr>
              <w:rPr>
                <w:rFonts w:ascii="Calibri" w:hAnsi="Calibri" w:cs="Calibri"/>
              </w:rPr>
            </w:pPr>
          </w:p>
          <w:p w14:paraId="3FD52FA9" w14:textId="77777777" w:rsidR="00EB5A92" w:rsidRPr="002B7DB0" w:rsidRDefault="00EB5A92" w:rsidP="00A34E3A">
            <w:pPr>
              <w:rPr>
                <w:rFonts w:ascii="Calibri" w:hAnsi="Calibri" w:cs="Calibri"/>
              </w:rPr>
            </w:pPr>
          </w:p>
          <w:p w14:paraId="33E2848D" w14:textId="77777777" w:rsidR="00EB5A92" w:rsidRPr="002B7DB0" w:rsidRDefault="00EB5A92" w:rsidP="00A34E3A">
            <w:pPr>
              <w:rPr>
                <w:rFonts w:ascii="Calibri" w:hAnsi="Calibri" w:cs="Calibri"/>
              </w:rPr>
            </w:pPr>
          </w:p>
          <w:p w14:paraId="0052A8F5" w14:textId="77777777" w:rsidR="00EB5A92" w:rsidRPr="002B7DB0" w:rsidRDefault="00EB5A92" w:rsidP="00A34E3A">
            <w:pPr>
              <w:rPr>
                <w:rFonts w:ascii="Calibri" w:hAnsi="Calibri" w:cs="Calibri"/>
              </w:rPr>
            </w:pPr>
          </w:p>
        </w:tc>
      </w:tr>
    </w:tbl>
    <w:p w14:paraId="5FF54EC6" w14:textId="77777777" w:rsidR="00A34E3A" w:rsidRPr="002B7DB0" w:rsidRDefault="00A34E3A" w:rsidP="00A34E3A">
      <w:pPr>
        <w:rPr>
          <w:rFonts w:ascii="Calibri" w:hAnsi="Calibri" w:cs="Calibri"/>
        </w:rPr>
      </w:pPr>
    </w:p>
    <w:p w14:paraId="0FC82087" w14:textId="0B6E2082" w:rsidR="003074B4" w:rsidRPr="002B7DB0" w:rsidRDefault="001C6C3D" w:rsidP="00FC6A1D">
      <w:pPr>
        <w:pStyle w:val="Paragrafoelenco"/>
        <w:numPr>
          <w:ilvl w:val="0"/>
          <w:numId w:val="2"/>
        </w:numPr>
        <w:outlineLvl w:val="0"/>
        <w:rPr>
          <w:rFonts w:ascii="Calibri" w:hAnsi="Calibri" w:cs="Calibri"/>
          <w:b/>
          <w:sz w:val="24"/>
          <w:szCs w:val="24"/>
        </w:rPr>
      </w:pPr>
      <w:r w:rsidRPr="002B7DB0">
        <w:rPr>
          <w:rFonts w:ascii="Calibri" w:hAnsi="Calibri" w:cs="Calibri"/>
          <w:b/>
          <w:sz w:val="24"/>
          <w:szCs w:val="24"/>
        </w:rPr>
        <w:t>Collaborazioni</w:t>
      </w:r>
      <w:r w:rsidR="00303985" w:rsidRPr="002B7DB0">
        <w:rPr>
          <w:rFonts w:ascii="Calibri" w:hAnsi="Calibri" w:cs="Calibri"/>
          <w:b/>
          <w:sz w:val="24"/>
          <w:szCs w:val="24"/>
        </w:rPr>
        <w:t xml:space="preserve"> </w:t>
      </w:r>
      <w:r w:rsidR="00303985" w:rsidRPr="002B7DB0">
        <w:rPr>
          <w:rFonts w:ascii="Calibri" w:hAnsi="Calibri" w:cs="Calibri"/>
          <w:b/>
          <w:i/>
          <w:iCs/>
          <w:sz w:val="24"/>
          <w:szCs w:val="24"/>
        </w:rPr>
        <w:t xml:space="preserve">(di cui si allegano </w:t>
      </w:r>
      <w:r w:rsidR="009358F1" w:rsidRPr="002B7DB0">
        <w:rPr>
          <w:rFonts w:ascii="Calibri" w:hAnsi="Calibri" w:cs="Calibri"/>
          <w:b/>
          <w:i/>
          <w:iCs/>
          <w:sz w:val="24"/>
          <w:szCs w:val="24"/>
        </w:rPr>
        <w:t xml:space="preserve">le lettere di adesione </w:t>
      </w:r>
      <w:r w:rsidR="00D2626E" w:rsidRPr="002B7DB0">
        <w:rPr>
          <w:rFonts w:ascii="Calibri" w:hAnsi="Calibri" w:cs="Calibri"/>
          <w:b/>
          <w:i/>
          <w:iCs/>
          <w:sz w:val="24"/>
          <w:szCs w:val="24"/>
        </w:rPr>
        <w:t>-</w:t>
      </w:r>
      <w:r w:rsidR="0046344B" w:rsidRPr="002B7DB0">
        <w:rPr>
          <w:rFonts w:ascii="Calibri" w:hAnsi="Calibri" w:cs="Calibri"/>
          <w:b/>
          <w:i/>
          <w:iCs/>
          <w:sz w:val="24"/>
          <w:szCs w:val="24"/>
        </w:rPr>
        <w:t xml:space="preserve"> </w:t>
      </w:r>
      <w:r w:rsidR="00D2626E" w:rsidRPr="002B7DB0">
        <w:rPr>
          <w:rFonts w:ascii="Calibri" w:hAnsi="Calibri" w:cs="Calibri"/>
          <w:b/>
          <w:i/>
          <w:iCs/>
          <w:sz w:val="24"/>
          <w:szCs w:val="24"/>
        </w:rPr>
        <w:t>art. 7 lettera g) dell’avviso)</w:t>
      </w:r>
    </w:p>
    <w:p w14:paraId="4BE85F50" w14:textId="6CED8A60" w:rsidR="000F17E7" w:rsidRPr="002B7DB0" w:rsidRDefault="000F17E7" w:rsidP="000F17E7">
      <w:pPr>
        <w:pStyle w:val="Paragrafoelenco"/>
        <w:ind w:left="360"/>
        <w:outlineLvl w:val="0"/>
        <w:rPr>
          <w:rFonts w:ascii="Calibri" w:hAnsi="Calibri" w:cs="Calibri"/>
          <w:bCs/>
          <w:i/>
          <w:iCs/>
          <w:sz w:val="20"/>
          <w:szCs w:val="20"/>
        </w:rPr>
      </w:pPr>
      <w:r w:rsidRPr="002B7DB0">
        <w:rPr>
          <w:rFonts w:ascii="Calibri" w:hAnsi="Calibri" w:cs="Calibri"/>
          <w:bCs/>
          <w:i/>
          <w:iCs/>
          <w:sz w:val="20"/>
          <w:szCs w:val="20"/>
        </w:rPr>
        <w:t xml:space="preserve">(barrare la casella d’interesse e compilare </w:t>
      </w:r>
      <w:r w:rsidR="001B269A" w:rsidRPr="002B7DB0">
        <w:rPr>
          <w:rFonts w:ascii="Calibri" w:hAnsi="Calibri" w:cs="Calibri"/>
          <w:bCs/>
          <w:i/>
          <w:iCs/>
          <w:sz w:val="20"/>
          <w:szCs w:val="20"/>
        </w:rPr>
        <w:t>lo spazio sottostante</w:t>
      </w:r>
      <w:r w:rsidRPr="002B7DB0">
        <w:rPr>
          <w:rFonts w:ascii="Calibri" w:hAnsi="Calibri" w:cs="Calibri"/>
          <w:bCs/>
          <w:i/>
          <w:iCs/>
          <w:sz w:val="20"/>
          <w:szCs w:val="20"/>
        </w:rPr>
        <w:t>)</w:t>
      </w:r>
    </w:p>
    <w:p w14:paraId="67BBC164" w14:textId="31B59688" w:rsidR="00FC6A1D" w:rsidRPr="002B7DB0" w:rsidRDefault="0046344B" w:rsidP="0046344B">
      <w:pPr>
        <w:rPr>
          <w:rFonts w:ascii="Calibri" w:hAnsi="Calibri" w:cs="Calibri"/>
        </w:rPr>
      </w:pPr>
      <w:r w:rsidRPr="002B7DB0">
        <w:rPr>
          <w:rFonts w:ascii="Calibri" w:hAnsi="Calibri" w:cs="Calibri"/>
          <w:b/>
        </w:rPr>
        <w:t xml:space="preserve">     </w:t>
      </w:r>
      <w:bookmarkStart w:id="0" w:name="_Hlk166790829"/>
      <w:r w:rsidR="00CD15E7" w:rsidRPr="002B7DB0">
        <w:rPr>
          <w:rFonts w:ascii="Calibri" w:hAnsi="Calibri" w:cs="Calibri"/>
          <w:sz w:val="40"/>
          <w:szCs w:val="40"/>
        </w:rPr>
        <w:t>□</w:t>
      </w:r>
      <w:bookmarkEnd w:id="0"/>
      <w:r w:rsidR="005169E5" w:rsidRPr="002B7DB0">
        <w:rPr>
          <w:rFonts w:ascii="Calibri" w:hAnsi="Calibri" w:cs="Calibri"/>
          <w:sz w:val="40"/>
          <w:szCs w:val="40"/>
        </w:rPr>
        <w:t xml:space="preserve"> </w:t>
      </w:r>
      <w:r w:rsidR="005169E5" w:rsidRPr="002B7DB0">
        <w:rPr>
          <w:rFonts w:ascii="Calibri" w:hAnsi="Calibri" w:cs="Calibri"/>
          <w:u w:val="single"/>
        </w:rPr>
        <w:t>Istituzioni Scolastiche</w:t>
      </w:r>
      <w:r w:rsidR="00962519" w:rsidRPr="002B7DB0">
        <w:rPr>
          <w:rFonts w:ascii="Calibri" w:hAnsi="Calibri" w:cs="Calibri"/>
        </w:rPr>
        <w:t>:</w:t>
      </w:r>
    </w:p>
    <w:p w14:paraId="00290E19" w14:textId="487C2A97" w:rsidR="008439E9" w:rsidRPr="002B7DB0" w:rsidRDefault="008439E9" w:rsidP="0046344B">
      <w:pPr>
        <w:rPr>
          <w:rFonts w:ascii="Calibri" w:hAnsi="Calibri" w:cs="Calibri"/>
          <w:i/>
          <w:iCs/>
          <w:sz w:val="22"/>
          <w:szCs w:val="22"/>
        </w:rPr>
      </w:pPr>
      <w:bookmarkStart w:id="1" w:name="_Hlk195253390"/>
      <w:r w:rsidRPr="002B7DB0">
        <w:rPr>
          <w:rFonts w:ascii="Calibri" w:hAnsi="Calibri" w:cs="Calibri"/>
          <w:i/>
          <w:iCs/>
          <w:sz w:val="22"/>
          <w:szCs w:val="22"/>
        </w:rPr>
        <w:t>(</w:t>
      </w:r>
      <w:r w:rsidR="000F3CC2" w:rsidRPr="002B7DB0">
        <w:rPr>
          <w:rFonts w:ascii="Calibri" w:hAnsi="Calibri" w:cs="Calibri"/>
          <w:i/>
          <w:iCs/>
          <w:sz w:val="22"/>
          <w:szCs w:val="22"/>
        </w:rPr>
        <w:t xml:space="preserve">per ogni </w:t>
      </w:r>
      <w:r w:rsidR="009C0BEE" w:rsidRPr="002B7DB0">
        <w:rPr>
          <w:rFonts w:ascii="Calibri" w:hAnsi="Calibri" w:cs="Calibri"/>
          <w:i/>
          <w:iCs/>
          <w:sz w:val="22"/>
          <w:szCs w:val="22"/>
        </w:rPr>
        <w:t>Istituto</w:t>
      </w:r>
      <w:r w:rsidR="003C15F5" w:rsidRPr="002B7DB0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910596" w:rsidRPr="002B7DB0">
        <w:rPr>
          <w:rFonts w:ascii="Calibri" w:hAnsi="Calibri" w:cs="Calibri"/>
          <w:i/>
          <w:iCs/>
          <w:sz w:val="22"/>
          <w:szCs w:val="22"/>
        </w:rPr>
        <w:t xml:space="preserve">aderente </w:t>
      </w:r>
      <w:r w:rsidR="003C15F5" w:rsidRPr="002B7DB0">
        <w:rPr>
          <w:rFonts w:ascii="Calibri" w:hAnsi="Calibri" w:cs="Calibri"/>
          <w:i/>
          <w:iCs/>
          <w:sz w:val="22"/>
          <w:szCs w:val="22"/>
        </w:rPr>
        <w:t xml:space="preserve">compilare </w:t>
      </w:r>
      <w:r w:rsidR="00682117" w:rsidRPr="002B7DB0">
        <w:rPr>
          <w:rFonts w:ascii="Calibri" w:hAnsi="Calibri" w:cs="Calibri"/>
          <w:i/>
          <w:iCs/>
          <w:sz w:val="22"/>
          <w:szCs w:val="22"/>
        </w:rPr>
        <w:t xml:space="preserve">reiterando </w:t>
      </w:r>
      <w:r w:rsidR="003C15F5" w:rsidRPr="002B7DB0">
        <w:rPr>
          <w:rFonts w:ascii="Calibri" w:hAnsi="Calibri" w:cs="Calibri"/>
          <w:i/>
          <w:iCs/>
          <w:sz w:val="22"/>
          <w:szCs w:val="22"/>
        </w:rPr>
        <w:t xml:space="preserve">la tabella sottostante </w:t>
      </w:r>
      <w:r w:rsidR="00F07E17" w:rsidRPr="002B7DB0">
        <w:rPr>
          <w:rFonts w:ascii="Calibri" w:hAnsi="Calibri" w:cs="Calibri"/>
          <w:i/>
          <w:iCs/>
          <w:sz w:val="22"/>
          <w:szCs w:val="22"/>
        </w:rPr>
        <w:t xml:space="preserve">e </w:t>
      </w:r>
      <w:r w:rsidR="003C15F5" w:rsidRPr="002B7DB0">
        <w:rPr>
          <w:rFonts w:ascii="Calibri" w:hAnsi="Calibri" w:cs="Calibri"/>
          <w:i/>
          <w:iCs/>
          <w:sz w:val="22"/>
          <w:szCs w:val="22"/>
        </w:rPr>
        <w:t>assegnando un numero progressivo</w:t>
      </w:r>
      <w:r w:rsidR="00AB7A50" w:rsidRPr="002B7DB0">
        <w:rPr>
          <w:rFonts w:ascii="Calibri" w:hAnsi="Calibri" w:cs="Calibri"/>
          <w:i/>
          <w:iCs/>
          <w:sz w:val="22"/>
          <w:szCs w:val="22"/>
        </w:rPr>
        <w:t>)</w:t>
      </w:r>
      <w:r w:rsidRPr="002B7DB0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7CDCEED3" w14:textId="65D26252" w:rsidR="002B0A43" w:rsidRPr="002B7DB0" w:rsidRDefault="002B0A43" w:rsidP="0046344B">
      <w:pPr>
        <w:rPr>
          <w:rFonts w:ascii="Calibri" w:hAnsi="Calibri" w:cs="Calibri"/>
        </w:rPr>
      </w:pPr>
    </w:p>
    <w:p w14:paraId="369C2D8D" w14:textId="77777777" w:rsidR="00B87565" w:rsidRPr="002B7DB0" w:rsidRDefault="00B87565" w:rsidP="0046344B">
      <w:pPr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5856"/>
        <w:gridCol w:w="3210"/>
      </w:tblGrid>
      <w:tr w:rsidR="002F734A" w:rsidRPr="002B7DB0" w14:paraId="0FC247C6" w14:textId="77777777" w:rsidTr="009254E0">
        <w:tc>
          <w:tcPr>
            <w:tcW w:w="562" w:type="dxa"/>
          </w:tcPr>
          <w:bookmarkEnd w:id="1"/>
          <w:p w14:paraId="7C98114F" w14:textId="0395E426" w:rsidR="002F734A" w:rsidRPr="002B7DB0" w:rsidRDefault="00685AE6" w:rsidP="0046344B">
            <w:pPr>
              <w:rPr>
                <w:rFonts w:ascii="Calibri" w:hAnsi="Calibri" w:cs="Calibri"/>
                <w:b/>
                <w:bCs/>
              </w:rPr>
            </w:pPr>
            <w:r w:rsidRPr="002B7DB0">
              <w:rPr>
                <w:rFonts w:ascii="Calibri" w:hAnsi="Calibri" w:cs="Calibri"/>
                <w:b/>
                <w:bCs/>
              </w:rPr>
              <w:t>n.</w:t>
            </w:r>
          </w:p>
        </w:tc>
        <w:tc>
          <w:tcPr>
            <w:tcW w:w="5856" w:type="dxa"/>
          </w:tcPr>
          <w:p w14:paraId="70DCFAAF" w14:textId="69988E90" w:rsidR="002F734A" w:rsidRPr="002B7DB0" w:rsidRDefault="001109C6" w:rsidP="0046344B">
            <w:pPr>
              <w:rPr>
                <w:rFonts w:ascii="Calibri" w:hAnsi="Calibri" w:cs="Calibri"/>
                <w:b/>
                <w:bCs/>
              </w:rPr>
            </w:pPr>
            <w:r w:rsidRPr="002B7DB0">
              <w:rPr>
                <w:rFonts w:ascii="Calibri" w:hAnsi="Calibri" w:cs="Calibri"/>
                <w:b/>
                <w:bCs/>
              </w:rPr>
              <w:t>Istituto scolastico aderente</w:t>
            </w:r>
          </w:p>
        </w:tc>
        <w:tc>
          <w:tcPr>
            <w:tcW w:w="3210" w:type="dxa"/>
          </w:tcPr>
          <w:p w14:paraId="6889F67F" w14:textId="1C9DC0F0" w:rsidR="002F734A" w:rsidRPr="002B7DB0" w:rsidRDefault="00487CC8" w:rsidP="0046344B">
            <w:pPr>
              <w:rPr>
                <w:rFonts w:ascii="Calibri" w:hAnsi="Calibri" w:cs="Calibri"/>
                <w:b/>
                <w:bCs/>
              </w:rPr>
            </w:pPr>
            <w:r w:rsidRPr="002B7DB0">
              <w:rPr>
                <w:rFonts w:ascii="Calibri" w:hAnsi="Calibri" w:cs="Calibri"/>
                <w:b/>
                <w:bCs/>
              </w:rPr>
              <w:t>Comune</w:t>
            </w:r>
          </w:p>
        </w:tc>
      </w:tr>
      <w:tr w:rsidR="002F734A" w:rsidRPr="002B7DB0" w14:paraId="433F9E2D" w14:textId="77777777" w:rsidTr="009254E0">
        <w:tc>
          <w:tcPr>
            <w:tcW w:w="562" w:type="dxa"/>
          </w:tcPr>
          <w:p w14:paraId="2B481E0B" w14:textId="77777777" w:rsidR="002F734A" w:rsidRPr="002B7DB0" w:rsidRDefault="002F734A" w:rsidP="0046344B">
            <w:pPr>
              <w:rPr>
                <w:rFonts w:ascii="Calibri" w:hAnsi="Calibri" w:cs="Calibri"/>
              </w:rPr>
            </w:pPr>
          </w:p>
        </w:tc>
        <w:tc>
          <w:tcPr>
            <w:tcW w:w="5856" w:type="dxa"/>
          </w:tcPr>
          <w:p w14:paraId="08B55ECC" w14:textId="77777777" w:rsidR="002F734A" w:rsidRPr="002B7DB0" w:rsidRDefault="002F734A" w:rsidP="0046344B">
            <w:pPr>
              <w:rPr>
                <w:rFonts w:ascii="Calibri" w:hAnsi="Calibri" w:cs="Calibri"/>
              </w:rPr>
            </w:pPr>
          </w:p>
        </w:tc>
        <w:tc>
          <w:tcPr>
            <w:tcW w:w="3210" w:type="dxa"/>
          </w:tcPr>
          <w:p w14:paraId="31026092" w14:textId="77777777" w:rsidR="002F734A" w:rsidRPr="002B7DB0" w:rsidRDefault="002F734A" w:rsidP="0046344B">
            <w:pPr>
              <w:rPr>
                <w:rFonts w:ascii="Calibri" w:hAnsi="Calibri" w:cs="Calibri"/>
              </w:rPr>
            </w:pPr>
          </w:p>
        </w:tc>
      </w:tr>
      <w:tr w:rsidR="00FF33C0" w:rsidRPr="002B7DB0" w14:paraId="26DA2B93" w14:textId="77777777" w:rsidTr="00B50933">
        <w:tc>
          <w:tcPr>
            <w:tcW w:w="9628" w:type="dxa"/>
            <w:gridSpan w:val="3"/>
          </w:tcPr>
          <w:p w14:paraId="1BFBD2FE" w14:textId="78652607" w:rsidR="00FF33C0" w:rsidRPr="002B7DB0" w:rsidRDefault="00665AA0" w:rsidP="002C694D">
            <w:pPr>
              <w:tabs>
                <w:tab w:val="left" w:pos="984"/>
              </w:tabs>
              <w:rPr>
                <w:rFonts w:ascii="Calibri" w:hAnsi="Calibri" w:cs="Calibri"/>
                <w:b/>
                <w:bCs/>
              </w:rPr>
            </w:pPr>
            <w:r w:rsidRPr="002B7DB0">
              <w:rPr>
                <w:rFonts w:ascii="Calibri" w:hAnsi="Calibri" w:cs="Calibri"/>
                <w:b/>
                <w:bCs/>
              </w:rPr>
              <w:t>De</w:t>
            </w:r>
            <w:r w:rsidR="00FB4A27" w:rsidRPr="002B7DB0">
              <w:rPr>
                <w:rFonts w:ascii="Calibri" w:hAnsi="Calibri" w:cs="Calibri"/>
                <w:b/>
                <w:bCs/>
              </w:rPr>
              <w:t>s</w:t>
            </w:r>
            <w:r w:rsidRPr="002B7DB0">
              <w:rPr>
                <w:rFonts w:ascii="Calibri" w:hAnsi="Calibri" w:cs="Calibri"/>
                <w:b/>
                <w:bCs/>
              </w:rPr>
              <w:t>crizione delle attività</w:t>
            </w:r>
            <w:r w:rsidR="001B3FC6" w:rsidRPr="002B7DB0">
              <w:rPr>
                <w:rFonts w:ascii="Calibri" w:hAnsi="Calibri" w:cs="Calibri"/>
                <w:b/>
                <w:bCs/>
              </w:rPr>
              <w:t xml:space="preserve"> e modalità di collaborazione al progetto</w:t>
            </w:r>
          </w:p>
        </w:tc>
      </w:tr>
      <w:tr w:rsidR="002C694D" w:rsidRPr="002B7DB0" w14:paraId="79F09D4E" w14:textId="77777777" w:rsidTr="009254E0">
        <w:trPr>
          <w:trHeight w:val="1444"/>
        </w:trPr>
        <w:tc>
          <w:tcPr>
            <w:tcW w:w="9628" w:type="dxa"/>
            <w:gridSpan w:val="3"/>
          </w:tcPr>
          <w:p w14:paraId="6912310D" w14:textId="77777777" w:rsidR="002C694D" w:rsidRPr="002B7DB0" w:rsidRDefault="002C694D" w:rsidP="0046344B">
            <w:pPr>
              <w:rPr>
                <w:rFonts w:ascii="Calibri" w:hAnsi="Calibri" w:cs="Calibri"/>
              </w:rPr>
            </w:pPr>
          </w:p>
        </w:tc>
      </w:tr>
    </w:tbl>
    <w:p w14:paraId="43627A98" w14:textId="77777777" w:rsidR="00EF6D85" w:rsidRPr="002B7DB0" w:rsidRDefault="00AB7A50" w:rsidP="0046344B">
      <w:pPr>
        <w:rPr>
          <w:rFonts w:ascii="Calibri" w:hAnsi="Calibri" w:cs="Calibri"/>
          <w:sz w:val="40"/>
          <w:szCs w:val="40"/>
        </w:rPr>
      </w:pPr>
      <w:r w:rsidRPr="002B7DB0">
        <w:rPr>
          <w:rFonts w:ascii="Calibri" w:hAnsi="Calibri" w:cs="Calibri"/>
          <w:sz w:val="40"/>
          <w:szCs w:val="40"/>
        </w:rPr>
        <w:t xml:space="preserve">   </w:t>
      </w:r>
    </w:p>
    <w:p w14:paraId="054EA4E3" w14:textId="53EB9A53" w:rsidR="008439E9" w:rsidRPr="002B7DB0" w:rsidRDefault="00EF6D85" w:rsidP="0046344B">
      <w:pPr>
        <w:rPr>
          <w:rFonts w:ascii="Calibri" w:hAnsi="Calibri" w:cs="Calibri"/>
          <w:u w:val="single"/>
        </w:rPr>
      </w:pPr>
      <w:r w:rsidRPr="002B7DB0">
        <w:rPr>
          <w:rFonts w:ascii="Calibri" w:hAnsi="Calibri" w:cs="Calibri"/>
          <w:sz w:val="40"/>
          <w:szCs w:val="40"/>
        </w:rPr>
        <w:t>…</w:t>
      </w:r>
      <w:r w:rsidR="00AB7A50" w:rsidRPr="002B7DB0">
        <w:rPr>
          <w:rFonts w:ascii="Calibri" w:hAnsi="Calibri" w:cs="Calibri"/>
          <w:sz w:val="40"/>
          <w:szCs w:val="40"/>
        </w:rPr>
        <w:t>□</w:t>
      </w:r>
      <w:r w:rsidR="00C66C61" w:rsidRPr="002B7DB0">
        <w:rPr>
          <w:rFonts w:ascii="Calibri" w:hAnsi="Calibri" w:cs="Calibri"/>
          <w:sz w:val="40"/>
          <w:szCs w:val="40"/>
        </w:rPr>
        <w:t xml:space="preserve"> </w:t>
      </w:r>
      <w:r w:rsidR="00BE7969" w:rsidRPr="002B7DB0">
        <w:rPr>
          <w:rFonts w:ascii="Calibri" w:hAnsi="Calibri" w:cs="Calibri"/>
          <w:u w:val="single"/>
        </w:rPr>
        <w:t>Altre istituzioni e realtà associative di prossimità</w:t>
      </w:r>
    </w:p>
    <w:p w14:paraId="1774331B" w14:textId="3FD07B4A" w:rsidR="009C0BEE" w:rsidRPr="002B7DB0" w:rsidRDefault="009C0BEE" w:rsidP="009C0BEE">
      <w:pPr>
        <w:rPr>
          <w:rFonts w:ascii="Calibri" w:hAnsi="Calibri" w:cs="Calibri"/>
          <w:i/>
          <w:iCs/>
          <w:sz w:val="22"/>
          <w:szCs w:val="22"/>
        </w:rPr>
      </w:pPr>
      <w:r w:rsidRPr="002B7DB0">
        <w:rPr>
          <w:rFonts w:ascii="Calibri" w:hAnsi="Calibri" w:cs="Calibri"/>
          <w:i/>
          <w:iCs/>
          <w:sz w:val="22"/>
          <w:szCs w:val="22"/>
        </w:rPr>
        <w:t xml:space="preserve">(per ogni soggetto aderente compilare </w:t>
      </w:r>
      <w:r w:rsidR="00F07E17" w:rsidRPr="002B7DB0">
        <w:rPr>
          <w:rFonts w:ascii="Calibri" w:hAnsi="Calibri" w:cs="Calibri"/>
          <w:i/>
          <w:iCs/>
          <w:sz w:val="22"/>
          <w:szCs w:val="22"/>
        </w:rPr>
        <w:t xml:space="preserve">reiterando </w:t>
      </w:r>
      <w:r w:rsidRPr="002B7DB0">
        <w:rPr>
          <w:rFonts w:ascii="Calibri" w:hAnsi="Calibri" w:cs="Calibri"/>
          <w:i/>
          <w:iCs/>
          <w:sz w:val="22"/>
          <w:szCs w:val="22"/>
        </w:rPr>
        <w:t xml:space="preserve">la tabella sottostante </w:t>
      </w:r>
      <w:r w:rsidR="00F07E17" w:rsidRPr="002B7DB0">
        <w:rPr>
          <w:rFonts w:ascii="Calibri" w:hAnsi="Calibri" w:cs="Calibri"/>
          <w:i/>
          <w:iCs/>
          <w:sz w:val="22"/>
          <w:szCs w:val="22"/>
        </w:rPr>
        <w:t xml:space="preserve">e </w:t>
      </w:r>
      <w:r w:rsidRPr="002B7DB0">
        <w:rPr>
          <w:rFonts w:ascii="Calibri" w:hAnsi="Calibri" w:cs="Calibri"/>
          <w:i/>
          <w:iCs/>
          <w:sz w:val="22"/>
          <w:szCs w:val="22"/>
        </w:rPr>
        <w:t xml:space="preserve">assegnando un numero progressivo) </w:t>
      </w:r>
    </w:p>
    <w:p w14:paraId="5FD943A9" w14:textId="77777777" w:rsidR="009C0BEE" w:rsidRPr="002B7DB0" w:rsidRDefault="009C0BEE" w:rsidP="009C0BEE">
      <w:pPr>
        <w:rPr>
          <w:rFonts w:ascii="Calibri" w:hAnsi="Calibri" w:cs="Calibri"/>
        </w:rPr>
      </w:pPr>
    </w:p>
    <w:p w14:paraId="6E4DF7CC" w14:textId="77777777" w:rsidR="00EF6D85" w:rsidRPr="002B7DB0" w:rsidRDefault="00EF6D85" w:rsidP="009C0BEE">
      <w:pPr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5856"/>
        <w:gridCol w:w="3210"/>
      </w:tblGrid>
      <w:tr w:rsidR="00A93EA3" w:rsidRPr="002B7DB0" w14:paraId="196AF83F" w14:textId="77777777" w:rsidTr="005A460C">
        <w:tc>
          <w:tcPr>
            <w:tcW w:w="562" w:type="dxa"/>
          </w:tcPr>
          <w:p w14:paraId="60A281BA" w14:textId="77777777" w:rsidR="00A93EA3" w:rsidRPr="002B7DB0" w:rsidRDefault="00A93EA3" w:rsidP="005A460C">
            <w:pPr>
              <w:rPr>
                <w:rFonts w:ascii="Calibri" w:hAnsi="Calibri" w:cs="Calibri"/>
                <w:b/>
                <w:bCs/>
              </w:rPr>
            </w:pPr>
            <w:r w:rsidRPr="002B7DB0">
              <w:rPr>
                <w:rFonts w:ascii="Calibri" w:hAnsi="Calibri" w:cs="Calibri"/>
                <w:b/>
                <w:bCs/>
              </w:rPr>
              <w:t>n.</w:t>
            </w:r>
          </w:p>
        </w:tc>
        <w:tc>
          <w:tcPr>
            <w:tcW w:w="5856" w:type="dxa"/>
          </w:tcPr>
          <w:p w14:paraId="5557A16C" w14:textId="4A8341CF" w:rsidR="00A93EA3" w:rsidRPr="002B7DB0" w:rsidRDefault="00910596" w:rsidP="005A460C">
            <w:pPr>
              <w:rPr>
                <w:rFonts w:ascii="Calibri" w:hAnsi="Calibri" w:cs="Calibri"/>
                <w:b/>
                <w:bCs/>
              </w:rPr>
            </w:pPr>
            <w:r w:rsidRPr="002B7DB0">
              <w:rPr>
                <w:rFonts w:ascii="Calibri" w:hAnsi="Calibri" w:cs="Calibri"/>
                <w:b/>
                <w:bCs/>
              </w:rPr>
              <w:t>Soggetto</w:t>
            </w:r>
            <w:r w:rsidR="00A93EA3" w:rsidRPr="002B7DB0">
              <w:rPr>
                <w:rFonts w:ascii="Calibri" w:hAnsi="Calibri" w:cs="Calibri"/>
                <w:b/>
                <w:bCs/>
              </w:rPr>
              <w:t xml:space="preserve"> aderente</w:t>
            </w:r>
          </w:p>
        </w:tc>
        <w:tc>
          <w:tcPr>
            <w:tcW w:w="3210" w:type="dxa"/>
          </w:tcPr>
          <w:p w14:paraId="1DD898CF" w14:textId="77777777" w:rsidR="00A93EA3" w:rsidRPr="002B7DB0" w:rsidRDefault="00A93EA3" w:rsidP="005A460C">
            <w:pPr>
              <w:rPr>
                <w:rFonts w:ascii="Calibri" w:hAnsi="Calibri" w:cs="Calibri"/>
                <w:b/>
                <w:bCs/>
              </w:rPr>
            </w:pPr>
            <w:r w:rsidRPr="002B7DB0">
              <w:rPr>
                <w:rFonts w:ascii="Calibri" w:hAnsi="Calibri" w:cs="Calibri"/>
                <w:b/>
                <w:bCs/>
              </w:rPr>
              <w:t>Comune</w:t>
            </w:r>
          </w:p>
        </w:tc>
      </w:tr>
      <w:tr w:rsidR="00A93EA3" w:rsidRPr="002B7DB0" w14:paraId="290D5F35" w14:textId="77777777" w:rsidTr="005A460C">
        <w:tc>
          <w:tcPr>
            <w:tcW w:w="562" w:type="dxa"/>
          </w:tcPr>
          <w:p w14:paraId="37C24175" w14:textId="77777777" w:rsidR="00A93EA3" w:rsidRPr="002B7DB0" w:rsidRDefault="00A93EA3" w:rsidP="005A460C">
            <w:pPr>
              <w:rPr>
                <w:rFonts w:ascii="Calibri" w:hAnsi="Calibri" w:cs="Calibri"/>
              </w:rPr>
            </w:pPr>
          </w:p>
        </w:tc>
        <w:tc>
          <w:tcPr>
            <w:tcW w:w="5856" w:type="dxa"/>
          </w:tcPr>
          <w:p w14:paraId="325604AA" w14:textId="77777777" w:rsidR="00A93EA3" w:rsidRPr="002B7DB0" w:rsidRDefault="00A93EA3" w:rsidP="005A460C">
            <w:pPr>
              <w:rPr>
                <w:rFonts w:ascii="Calibri" w:hAnsi="Calibri" w:cs="Calibri"/>
              </w:rPr>
            </w:pPr>
          </w:p>
        </w:tc>
        <w:tc>
          <w:tcPr>
            <w:tcW w:w="3210" w:type="dxa"/>
          </w:tcPr>
          <w:p w14:paraId="28FDBB76" w14:textId="77777777" w:rsidR="00A93EA3" w:rsidRPr="002B7DB0" w:rsidRDefault="00A93EA3" w:rsidP="005A460C">
            <w:pPr>
              <w:rPr>
                <w:rFonts w:ascii="Calibri" w:hAnsi="Calibri" w:cs="Calibri"/>
              </w:rPr>
            </w:pPr>
          </w:p>
        </w:tc>
      </w:tr>
      <w:tr w:rsidR="00A93EA3" w:rsidRPr="002B7DB0" w14:paraId="7FE1E8BD" w14:textId="77777777" w:rsidTr="005A460C">
        <w:tc>
          <w:tcPr>
            <w:tcW w:w="9628" w:type="dxa"/>
            <w:gridSpan w:val="3"/>
          </w:tcPr>
          <w:p w14:paraId="010A36B8" w14:textId="5B70E4C9" w:rsidR="00A93EA3" w:rsidRPr="002B7DB0" w:rsidRDefault="00A93EA3" w:rsidP="005A460C">
            <w:pPr>
              <w:tabs>
                <w:tab w:val="left" w:pos="984"/>
              </w:tabs>
              <w:rPr>
                <w:rFonts w:ascii="Calibri" w:hAnsi="Calibri" w:cs="Calibri"/>
                <w:b/>
                <w:bCs/>
              </w:rPr>
            </w:pPr>
            <w:r w:rsidRPr="002B7DB0">
              <w:rPr>
                <w:rFonts w:ascii="Calibri" w:hAnsi="Calibri" w:cs="Calibri"/>
                <w:b/>
                <w:bCs/>
              </w:rPr>
              <w:t>De</w:t>
            </w:r>
            <w:r w:rsidR="00FB4A27" w:rsidRPr="002B7DB0">
              <w:rPr>
                <w:rFonts w:ascii="Calibri" w:hAnsi="Calibri" w:cs="Calibri"/>
                <w:b/>
                <w:bCs/>
              </w:rPr>
              <w:t>s</w:t>
            </w:r>
            <w:r w:rsidRPr="002B7DB0">
              <w:rPr>
                <w:rFonts w:ascii="Calibri" w:hAnsi="Calibri" w:cs="Calibri"/>
                <w:b/>
                <w:bCs/>
              </w:rPr>
              <w:t>crizione delle attività e modalità di collaborazione al progetto</w:t>
            </w:r>
          </w:p>
        </w:tc>
      </w:tr>
      <w:tr w:rsidR="00A93EA3" w:rsidRPr="002B7DB0" w14:paraId="6129CE6B" w14:textId="77777777" w:rsidTr="005A460C">
        <w:trPr>
          <w:trHeight w:val="1444"/>
        </w:trPr>
        <w:tc>
          <w:tcPr>
            <w:tcW w:w="9628" w:type="dxa"/>
            <w:gridSpan w:val="3"/>
          </w:tcPr>
          <w:p w14:paraId="18AA87D6" w14:textId="77777777" w:rsidR="00A93EA3" w:rsidRPr="002B7DB0" w:rsidRDefault="00A93EA3" w:rsidP="005A460C">
            <w:pPr>
              <w:rPr>
                <w:rFonts w:ascii="Calibri" w:hAnsi="Calibri" w:cs="Calibri"/>
              </w:rPr>
            </w:pPr>
          </w:p>
        </w:tc>
      </w:tr>
    </w:tbl>
    <w:p w14:paraId="59BEBEC0" w14:textId="0C6083E5" w:rsidR="007A4F52" w:rsidRPr="002B7DB0" w:rsidRDefault="007A4F52" w:rsidP="001D7813">
      <w:pPr>
        <w:rPr>
          <w:rFonts w:ascii="Calibri" w:hAnsi="Calibri" w:cs="Calibri"/>
        </w:rPr>
      </w:pPr>
    </w:p>
    <w:p w14:paraId="35521C15" w14:textId="77777777" w:rsidR="007A4F52" w:rsidRPr="002B7DB0" w:rsidRDefault="007A4F52" w:rsidP="001D7813">
      <w:pPr>
        <w:rPr>
          <w:rFonts w:ascii="Calibri" w:hAnsi="Calibri" w:cs="Calibri"/>
        </w:rPr>
      </w:pPr>
    </w:p>
    <w:p w14:paraId="468B8505" w14:textId="0B4BE77F" w:rsidR="00B47F55" w:rsidRPr="002B7DB0" w:rsidRDefault="00F444BB" w:rsidP="00B47F55">
      <w:pPr>
        <w:pStyle w:val="Paragrafoelenco"/>
        <w:numPr>
          <w:ilvl w:val="0"/>
          <w:numId w:val="2"/>
        </w:numPr>
        <w:rPr>
          <w:rFonts w:ascii="Calibri" w:hAnsi="Calibri" w:cs="Calibri"/>
          <w:b/>
          <w:sz w:val="24"/>
          <w:szCs w:val="24"/>
        </w:rPr>
      </w:pPr>
      <w:r w:rsidRPr="002B7DB0">
        <w:rPr>
          <w:rFonts w:ascii="Calibri" w:hAnsi="Calibri" w:cs="Calibri"/>
          <w:b/>
          <w:sz w:val="24"/>
          <w:szCs w:val="24"/>
        </w:rPr>
        <w:t xml:space="preserve">Partecipazione ed integrazione di persone anziane, </w:t>
      </w:r>
      <w:r w:rsidR="00416324" w:rsidRPr="002B7DB0">
        <w:rPr>
          <w:rFonts w:ascii="Calibri" w:hAnsi="Calibri" w:cs="Calibri"/>
          <w:b/>
          <w:sz w:val="24"/>
          <w:szCs w:val="24"/>
        </w:rPr>
        <w:t>con disabilità</w:t>
      </w:r>
      <w:r w:rsidR="00AE7605" w:rsidRPr="002B7DB0">
        <w:rPr>
          <w:rFonts w:ascii="Calibri" w:hAnsi="Calibri" w:cs="Calibri"/>
          <w:b/>
          <w:sz w:val="24"/>
          <w:szCs w:val="24"/>
        </w:rPr>
        <w:t xml:space="preserve"> o in altre condizioni di svantaggio economico-sociale</w:t>
      </w:r>
    </w:p>
    <w:p w14:paraId="3D29B2CD" w14:textId="20683AC3" w:rsidR="00C47D31" w:rsidRPr="002B7DB0" w:rsidRDefault="00612142" w:rsidP="00C47D31">
      <w:pPr>
        <w:pStyle w:val="Paragrafoelenco"/>
        <w:ind w:left="360"/>
        <w:rPr>
          <w:rFonts w:ascii="Calibri" w:hAnsi="Calibri" w:cs="Calibri"/>
          <w:b/>
          <w:sz w:val="24"/>
          <w:szCs w:val="24"/>
        </w:rPr>
      </w:pPr>
      <w:r w:rsidRPr="002B7DB0">
        <w:rPr>
          <w:rFonts w:ascii="Calibri" w:hAnsi="Calibri" w:cs="Calibri"/>
          <w:bCs/>
          <w:i/>
          <w:iCs/>
        </w:rPr>
        <w:t>(descrivere le azioni specifiche previste dal progetto</w:t>
      </w:r>
      <w:r w:rsidRPr="002B7DB0">
        <w:rPr>
          <w:rFonts w:ascii="Calibri" w:hAnsi="Calibri" w:cs="Calibri"/>
          <w:b/>
          <w:sz w:val="24"/>
          <w:szCs w:val="24"/>
        </w:rPr>
        <w:t>)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268"/>
      </w:tblGrid>
      <w:tr w:rsidR="00C47D31" w:rsidRPr="002B7DB0" w14:paraId="39837479" w14:textId="77777777" w:rsidTr="00C47D31">
        <w:tc>
          <w:tcPr>
            <w:tcW w:w="9268" w:type="dxa"/>
          </w:tcPr>
          <w:p w14:paraId="4678C62B" w14:textId="77777777" w:rsidR="00C47D31" w:rsidRPr="002B7DB0" w:rsidRDefault="00C47D31" w:rsidP="00AE6F59">
            <w:pPr>
              <w:pStyle w:val="Paragrafoelenc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943DE86" w14:textId="77777777" w:rsidR="00C47D31" w:rsidRPr="002B7DB0" w:rsidRDefault="00C47D31" w:rsidP="00AE6F59">
            <w:pPr>
              <w:pStyle w:val="Paragrafoelenc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6174EFF" w14:textId="77777777" w:rsidR="00C47D31" w:rsidRPr="002B7DB0" w:rsidRDefault="00C47D31" w:rsidP="00AE6F59">
            <w:pPr>
              <w:pStyle w:val="Paragrafoelenc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19D5499" w14:textId="77777777" w:rsidR="00C47D31" w:rsidRPr="002B7DB0" w:rsidRDefault="00C47D31" w:rsidP="00AE6F59">
            <w:pPr>
              <w:pStyle w:val="Paragrafoelenc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7B98A65" w14:textId="77777777" w:rsidR="00C47D31" w:rsidRPr="002B7DB0" w:rsidRDefault="00C47D31" w:rsidP="00AE6F59">
            <w:pPr>
              <w:pStyle w:val="Paragrafoelenc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2399FEC" w14:textId="77777777" w:rsidR="00C47D31" w:rsidRPr="002B7DB0" w:rsidRDefault="00C47D31" w:rsidP="00AE6F59">
            <w:pPr>
              <w:pStyle w:val="Paragrafoelenc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5DD8DE3" w14:textId="77777777" w:rsidR="00C47D31" w:rsidRPr="002B7DB0" w:rsidRDefault="00C47D31" w:rsidP="00AE6F59">
            <w:pPr>
              <w:pStyle w:val="Paragrafoelenc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76BF5BA" w14:textId="77777777" w:rsidR="00C47D31" w:rsidRPr="002B7DB0" w:rsidRDefault="00C47D31" w:rsidP="00AE6F59">
            <w:pPr>
              <w:pStyle w:val="Paragrafoelenc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3563CD0" w14:textId="77777777" w:rsidR="00EF6D85" w:rsidRPr="002B7DB0" w:rsidRDefault="00EF6D85" w:rsidP="00AE6F59">
            <w:pPr>
              <w:pStyle w:val="Paragrafoelenc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2B62D1C" w14:textId="77777777" w:rsidR="00EF6D85" w:rsidRPr="002B7DB0" w:rsidRDefault="00EF6D85" w:rsidP="00AE6F59">
            <w:pPr>
              <w:pStyle w:val="Paragrafoelenc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29A6E3A" w14:textId="77777777" w:rsidR="00C47D31" w:rsidRPr="002B7DB0" w:rsidRDefault="00C47D31" w:rsidP="00AE6F59">
            <w:pPr>
              <w:pStyle w:val="Paragrafoelenc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430BB422" w14:textId="77777777" w:rsidR="00AE6F59" w:rsidRPr="002B7DB0" w:rsidRDefault="00AE6F59" w:rsidP="00AE6F59">
      <w:pPr>
        <w:pStyle w:val="Paragrafoelenco"/>
        <w:ind w:left="360"/>
        <w:rPr>
          <w:rFonts w:ascii="Calibri" w:hAnsi="Calibri" w:cs="Calibri"/>
          <w:b/>
          <w:sz w:val="24"/>
          <w:szCs w:val="24"/>
        </w:rPr>
      </w:pPr>
    </w:p>
    <w:p w14:paraId="2EBBE5EC" w14:textId="77777777" w:rsidR="00AE6F59" w:rsidRPr="002B7DB0" w:rsidRDefault="00AE6F59" w:rsidP="00AE6F59">
      <w:pPr>
        <w:pStyle w:val="Paragrafoelenco"/>
        <w:ind w:left="360"/>
        <w:rPr>
          <w:rFonts w:ascii="Calibri" w:hAnsi="Calibri" w:cs="Calibri"/>
          <w:b/>
          <w:sz w:val="24"/>
          <w:szCs w:val="24"/>
        </w:rPr>
      </w:pPr>
    </w:p>
    <w:p w14:paraId="54F543B8" w14:textId="77777777" w:rsidR="007A6BE6" w:rsidRPr="002B7DB0" w:rsidRDefault="007A6BE6" w:rsidP="00AE6F59">
      <w:pPr>
        <w:pStyle w:val="Paragrafoelenco"/>
        <w:ind w:left="360"/>
        <w:rPr>
          <w:rFonts w:ascii="Calibri" w:hAnsi="Calibri" w:cs="Calibri"/>
          <w:b/>
          <w:sz w:val="24"/>
          <w:szCs w:val="24"/>
        </w:rPr>
      </w:pPr>
    </w:p>
    <w:p w14:paraId="4DE4619F" w14:textId="6A4E5F36" w:rsidR="000E65F2" w:rsidRPr="002B7DB0" w:rsidRDefault="000E65F2" w:rsidP="000E65F2">
      <w:pPr>
        <w:pStyle w:val="Paragrafoelenco"/>
        <w:numPr>
          <w:ilvl w:val="0"/>
          <w:numId w:val="2"/>
        </w:numPr>
        <w:rPr>
          <w:rFonts w:ascii="Calibri" w:hAnsi="Calibri" w:cs="Calibri"/>
          <w:b/>
          <w:sz w:val="24"/>
          <w:szCs w:val="24"/>
        </w:rPr>
      </w:pPr>
      <w:r w:rsidRPr="002B7DB0">
        <w:rPr>
          <w:rFonts w:ascii="Calibri" w:hAnsi="Calibri" w:cs="Calibri"/>
          <w:b/>
          <w:sz w:val="24"/>
          <w:szCs w:val="24"/>
        </w:rPr>
        <w:t>Periodo di svolgimento</w:t>
      </w:r>
      <w:r w:rsidR="00063421" w:rsidRPr="002B7DB0">
        <w:rPr>
          <w:rFonts w:ascii="Calibri" w:hAnsi="Calibri" w:cs="Calibri"/>
          <w:b/>
          <w:sz w:val="24"/>
          <w:szCs w:val="24"/>
        </w:rPr>
        <w:t xml:space="preserve"> (art. 4 dell’avviso)</w:t>
      </w:r>
    </w:p>
    <w:p w14:paraId="22C6ABFD" w14:textId="18132C81" w:rsidR="007C3B74" w:rsidRPr="002B7DB0" w:rsidRDefault="007C3B74" w:rsidP="007C3B74">
      <w:pPr>
        <w:pStyle w:val="Paragrafoelenco"/>
        <w:ind w:left="360"/>
        <w:rPr>
          <w:rFonts w:ascii="Calibri" w:hAnsi="Calibri" w:cs="Calibri"/>
          <w:b/>
          <w:sz w:val="24"/>
          <w:szCs w:val="24"/>
        </w:rPr>
      </w:pPr>
      <w:r w:rsidRPr="002B7DB0">
        <w:rPr>
          <w:rFonts w:ascii="Calibri" w:hAnsi="Calibri" w:cs="Calibri"/>
          <w:b/>
          <w:sz w:val="24"/>
          <w:szCs w:val="24"/>
        </w:rPr>
        <w:t>___________________________________________________</w:t>
      </w:r>
    </w:p>
    <w:p w14:paraId="5E7FFD4F" w14:textId="77777777" w:rsidR="007C3B74" w:rsidRPr="002B7DB0" w:rsidRDefault="007C3B74" w:rsidP="007C3B74">
      <w:pPr>
        <w:pStyle w:val="Paragrafoelenco"/>
        <w:ind w:left="360"/>
        <w:rPr>
          <w:rFonts w:ascii="Calibri" w:hAnsi="Calibri" w:cs="Calibri"/>
          <w:b/>
          <w:sz w:val="24"/>
          <w:szCs w:val="24"/>
        </w:rPr>
      </w:pPr>
    </w:p>
    <w:p w14:paraId="1EADB7BE" w14:textId="77777777" w:rsidR="007C3B74" w:rsidRPr="002B7DB0" w:rsidRDefault="007C3B74" w:rsidP="007C3B74">
      <w:pPr>
        <w:pStyle w:val="Paragrafoelenco"/>
        <w:ind w:left="360"/>
        <w:rPr>
          <w:rFonts w:ascii="Calibri" w:hAnsi="Calibri" w:cs="Calibri"/>
          <w:b/>
          <w:sz w:val="24"/>
          <w:szCs w:val="24"/>
        </w:rPr>
      </w:pPr>
    </w:p>
    <w:p w14:paraId="3C43099E" w14:textId="77777777" w:rsidR="007A6BE6" w:rsidRPr="002B7DB0" w:rsidRDefault="007A6BE6" w:rsidP="007C3B74">
      <w:pPr>
        <w:pStyle w:val="Paragrafoelenco"/>
        <w:ind w:left="360"/>
        <w:rPr>
          <w:rFonts w:ascii="Calibri" w:hAnsi="Calibri" w:cs="Calibri"/>
          <w:b/>
          <w:sz w:val="24"/>
          <w:szCs w:val="24"/>
        </w:rPr>
      </w:pPr>
    </w:p>
    <w:p w14:paraId="404A8616" w14:textId="77777777" w:rsidR="00F62CA6" w:rsidRPr="002B7DB0" w:rsidRDefault="001D7813" w:rsidP="007C3B74">
      <w:pPr>
        <w:pStyle w:val="Paragrafoelenco"/>
        <w:numPr>
          <w:ilvl w:val="0"/>
          <w:numId w:val="2"/>
        </w:numPr>
        <w:rPr>
          <w:rFonts w:ascii="Calibri" w:hAnsi="Calibri" w:cs="Calibri"/>
          <w:b/>
          <w:sz w:val="24"/>
          <w:szCs w:val="24"/>
        </w:rPr>
      </w:pPr>
      <w:r w:rsidRPr="002B7DB0">
        <w:rPr>
          <w:rFonts w:ascii="Calibri" w:hAnsi="Calibri" w:cs="Calibri"/>
          <w:b/>
          <w:sz w:val="24"/>
          <w:szCs w:val="24"/>
        </w:rPr>
        <w:t>Cronoprogramma (con indicazione di iniziative, luoghi e date</w:t>
      </w:r>
      <w:r w:rsidR="00F62CA6" w:rsidRPr="002B7DB0">
        <w:rPr>
          <w:rFonts w:ascii="Calibri" w:hAnsi="Calibri" w:cs="Calibri"/>
          <w:b/>
          <w:sz w:val="24"/>
          <w:szCs w:val="24"/>
        </w:rPr>
        <w:t>)</w:t>
      </w:r>
    </w:p>
    <w:p w14:paraId="516E534C" w14:textId="626E8F26" w:rsidR="001D7813" w:rsidRPr="002B7DB0" w:rsidRDefault="00F62CA6" w:rsidP="00F62CA6">
      <w:pPr>
        <w:pStyle w:val="Paragrafoelenco"/>
        <w:ind w:left="360"/>
        <w:rPr>
          <w:rFonts w:ascii="Calibri" w:hAnsi="Calibri" w:cs="Calibri"/>
          <w:bCs/>
          <w:i/>
          <w:iCs/>
        </w:rPr>
      </w:pPr>
      <w:r w:rsidRPr="002B7DB0">
        <w:rPr>
          <w:rFonts w:ascii="Calibri" w:hAnsi="Calibri" w:cs="Calibri"/>
          <w:bCs/>
          <w:i/>
          <w:iCs/>
        </w:rPr>
        <w:t xml:space="preserve">(compilare </w:t>
      </w:r>
      <w:r w:rsidR="00DC402E" w:rsidRPr="002B7DB0">
        <w:rPr>
          <w:rFonts w:ascii="Calibri" w:hAnsi="Calibri" w:cs="Calibri"/>
          <w:bCs/>
          <w:i/>
          <w:iCs/>
        </w:rPr>
        <w:t xml:space="preserve">in </w:t>
      </w:r>
      <w:r w:rsidR="00041350" w:rsidRPr="002B7DB0">
        <w:rPr>
          <w:rFonts w:ascii="Calibri" w:hAnsi="Calibri" w:cs="Calibri"/>
          <w:bCs/>
          <w:i/>
          <w:iCs/>
        </w:rPr>
        <w:t>modalità elenco</w:t>
      </w:r>
      <w:r w:rsidR="001D7813" w:rsidRPr="002B7DB0">
        <w:rPr>
          <w:rFonts w:ascii="Calibri" w:hAnsi="Calibri" w:cs="Calibri"/>
          <w:bCs/>
          <w:i/>
          <w:iCs/>
        </w:rPr>
        <w:t>)</w:t>
      </w:r>
    </w:p>
    <w:p w14:paraId="5BC6F036" w14:textId="673CA47B" w:rsidR="007D54FB" w:rsidRPr="002B7DB0" w:rsidRDefault="007D54FB" w:rsidP="007A6BE6">
      <w:pPr>
        <w:pStyle w:val="Paragrafoelenco"/>
        <w:pBdr>
          <w:bottom w:val="single" w:sz="12" w:space="1" w:color="auto"/>
        </w:pBdr>
        <w:spacing w:after="0"/>
        <w:ind w:left="360"/>
        <w:rPr>
          <w:rFonts w:ascii="Calibri" w:hAnsi="Calibri" w:cs="Calibri"/>
          <w:b/>
          <w:sz w:val="24"/>
          <w:szCs w:val="24"/>
        </w:rPr>
      </w:pPr>
      <w:r w:rsidRPr="002B7DB0">
        <w:rPr>
          <w:rFonts w:ascii="Calibri" w:hAnsi="Calibri" w:cs="Calibri"/>
          <w:b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9025EC" w14:textId="77777777" w:rsidR="0065594E" w:rsidRPr="002B7DB0" w:rsidRDefault="0065594E" w:rsidP="007A6BE6">
      <w:pPr>
        <w:ind w:left="284"/>
        <w:rPr>
          <w:rFonts w:ascii="Calibri" w:hAnsi="Calibri" w:cs="Calibri"/>
        </w:rPr>
      </w:pPr>
    </w:p>
    <w:p w14:paraId="37F064BD" w14:textId="47F4E599" w:rsidR="001D7813" w:rsidRPr="002B7DB0" w:rsidRDefault="001D7813" w:rsidP="00BC7D5F">
      <w:pPr>
        <w:pStyle w:val="Paragrafoelenco"/>
        <w:numPr>
          <w:ilvl w:val="0"/>
          <w:numId w:val="2"/>
        </w:numPr>
        <w:rPr>
          <w:rFonts w:ascii="Calibri" w:hAnsi="Calibri" w:cs="Calibri"/>
          <w:b/>
          <w:sz w:val="24"/>
          <w:szCs w:val="24"/>
        </w:rPr>
      </w:pPr>
      <w:r w:rsidRPr="002B7DB0">
        <w:rPr>
          <w:rFonts w:ascii="Calibri" w:hAnsi="Calibri" w:cs="Calibri"/>
          <w:b/>
          <w:sz w:val="24"/>
          <w:szCs w:val="24"/>
        </w:rPr>
        <w:t>Breve sintesi del progetto -max 1000 caratteri (Informazioni che saranno rese pubbliche ai sensi dell’art</w:t>
      </w:r>
      <w:r w:rsidR="006571B0" w:rsidRPr="002B7DB0">
        <w:rPr>
          <w:rFonts w:ascii="Calibri" w:hAnsi="Calibri" w:cs="Calibri"/>
          <w:b/>
          <w:sz w:val="24"/>
          <w:szCs w:val="24"/>
        </w:rPr>
        <w:t>icolo</w:t>
      </w:r>
      <w:r w:rsidRPr="002B7DB0">
        <w:rPr>
          <w:rFonts w:ascii="Calibri" w:hAnsi="Calibri" w:cs="Calibri"/>
          <w:b/>
          <w:sz w:val="24"/>
          <w:szCs w:val="24"/>
        </w:rPr>
        <w:t xml:space="preserve"> 27 D.lgs. 33/2013)</w:t>
      </w:r>
    </w:p>
    <w:p w14:paraId="401E4EF8" w14:textId="780319A4" w:rsidR="005E7FBB" w:rsidRPr="002B7DB0" w:rsidRDefault="005E7FBB" w:rsidP="00D82F1C">
      <w:pPr>
        <w:pStyle w:val="Paragrafoelenco"/>
        <w:ind w:left="360"/>
        <w:jc w:val="both"/>
        <w:rPr>
          <w:rFonts w:ascii="Calibri" w:hAnsi="Calibri" w:cs="Calibri"/>
          <w:bCs/>
          <w:i/>
          <w:iCs/>
          <w:sz w:val="24"/>
          <w:szCs w:val="24"/>
        </w:rPr>
      </w:pPr>
      <w:r w:rsidRPr="002B7DB0">
        <w:rPr>
          <w:rFonts w:ascii="Calibri" w:hAnsi="Calibri" w:cs="Calibri"/>
          <w:b/>
          <w:i/>
          <w:iCs/>
          <w:sz w:val="24"/>
          <w:szCs w:val="24"/>
        </w:rPr>
        <w:t>(</w:t>
      </w:r>
      <w:r w:rsidRPr="002B7DB0">
        <w:rPr>
          <w:rFonts w:ascii="Calibri" w:hAnsi="Calibri" w:cs="Calibri"/>
          <w:bCs/>
          <w:i/>
          <w:iCs/>
          <w:sz w:val="24"/>
          <w:szCs w:val="24"/>
        </w:rPr>
        <w:t xml:space="preserve">In questa sezione si chiede </w:t>
      </w:r>
      <w:r w:rsidR="003B7C73" w:rsidRPr="002B7DB0">
        <w:rPr>
          <w:rFonts w:ascii="Calibri" w:hAnsi="Calibri" w:cs="Calibri"/>
          <w:bCs/>
          <w:i/>
          <w:iCs/>
          <w:sz w:val="24"/>
          <w:szCs w:val="24"/>
        </w:rPr>
        <w:t xml:space="preserve">di presentare una breve sintesi del progetto </w:t>
      </w:r>
      <w:r w:rsidR="00DC402E" w:rsidRPr="002B7DB0">
        <w:rPr>
          <w:rFonts w:ascii="Calibri" w:hAnsi="Calibri" w:cs="Calibri"/>
          <w:bCs/>
          <w:i/>
          <w:iCs/>
          <w:sz w:val="24"/>
          <w:szCs w:val="24"/>
        </w:rPr>
        <w:t xml:space="preserve">già </w:t>
      </w:r>
      <w:r w:rsidR="003B7C73" w:rsidRPr="002B7DB0">
        <w:rPr>
          <w:rFonts w:ascii="Calibri" w:hAnsi="Calibri" w:cs="Calibri"/>
          <w:bCs/>
          <w:i/>
          <w:iCs/>
          <w:sz w:val="24"/>
          <w:szCs w:val="24"/>
        </w:rPr>
        <w:t>descritto estensivamente al precedente punto C)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87630" w:rsidRPr="002B7DB0" w14:paraId="7C3227DA" w14:textId="77777777" w:rsidTr="00187630">
        <w:tc>
          <w:tcPr>
            <w:tcW w:w="9628" w:type="dxa"/>
          </w:tcPr>
          <w:p w14:paraId="3AFB539E" w14:textId="77777777" w:rsidR="00187630" w:rsidRPr="002B7DB0" w:rsidRDefault="00187630" w:rsidP="001D7813">
            <w:pPr>
              <w:rPr>
                <w:rFonts w:ascii="Calibri" w:hAnsi="Calibri" w:cs="Calibri"/>
              </w:rPr>
            </w:pPr>
          </w:p>
          <w:p w14:paraId="2D677BAB" w14:textId="77777777" w:rsidR="00187630" w:rsidRPr="002B7DB0" w:rsidRDefault="00187630" w:rsidP="001D7813">
            <w:pPr>
              <w:rPr>
                <w:rFonts w:ascii="Calibri" w:hAnsi="Calibri" w:cs="Calibri"/>
              </w:rPr>
            </w:pPr>
          </w:p>
          <w:p w14:paraId="7CA97422" w14:textId="77777777" w:rsidR="00187630" w:rsidRPr="002B7DB0" w:rsidRDefault="00187630" w:rsidP="001D7813">
            <w:pPr>
              <w:rPr>
                <w:rFonts w:ascii="Calibri" w:hAnsi="Calibri" w:cs="Calibri"/>
              </w:rPr>
            </w:pPr>
          </w:p>
          <w:p w14:paraId="6E77D379" w14:textId="77777777" w:rsidR="007A6BE6" w:rsidRPr="002B7DB0" w:rsidRDefault="007A6BE6" w:rsidP="001D7813">
            <w:pPr>
              <w:rPr>
                <w:rFonts w:ascii="Calibri" w:hAnsi="Calibri" w:cs="Calibri"/>
              </w:rPr>
            </w:pPr>
          </w:p>
          <w:p w14:paraId="311205E7" w14:textId="77777777" w:rsidR="005A5863" w:rsidRPr="002B7DB0" w:rsidRDefault="005A5863" w:rsidP="001D7813">
            <w:pPr>
              <w:rPr>
                <w:rFonts w:ascii="Calibri" w:hAnsi="Calibri" w:cs="Calibri"/>
              </w:rPr>
            </w:pPr>
          </w:p>
          <w:p w14:paraId="17BDC295" w14:textId="77777777" w:rsidR="005A5863" w:rsidRPr="002B7DB0" w:rsidRDefault="005A5863" w:rsidP="001D7813">
            <w:pPr>
              <w:rPr>
                <w:rFonts w:ascii="Calibri" w:hAnsi="Calibri" w:cs="Calibri"/>
              </w:rPr>
            </w:pPr>
          </w:p>
          <w:p w14:paraId="567FB43B" w14:textId="77777777" w:rsidR="00187630" w:rsidRPr="002B7DB0" w:rsidRDefault="00187630" w:rsidP="001D7813">
            <w:pPr>
              <w:rPr>
                <w:rFonts w:ascii="Calibri" w:hAnsi="Calibri" w:cs="Calibri"/>
              </w:rPr>
            </w:pPr>
          </w:p>
        </w:tc>
      </w:tr>
    </w:tbl>
    <w:p w14:paraId="1C557197" w14:textId="77777777" w:rsidR="001D7813" w:rsidRPr="002B7DB0" w:rsidRDefault="001D7813" w:rsidP="001D7813">
      <w:pPr>
        <w:rPr>
          <w:rFonts w:ascii="Calibri" w:hAnsi="Calibri" w:cs="Calibri"/>
        </w:rPr>
      </w:pPr>
    </w:p>
    <w:p w14:paraId="208BB2FA" w14:textId="77777777" w:rsidR="001D7813" w:rsidRPr="002B7DB0" w:rsidRDefault="001D7813" w:rsidP="001D7813">
      <w:pPr>
        <w:rPr>
          <w:rFonts w:ascii="Calibri" w:hAnsi="Calibri" w:cs="Calibri"/>
        </w:rPr>
      </w:pPr>
    </w:p>
    <w:p w14:paraId="2A5DD44C" w14:textId="77777777" w:rsidR="001D7813" w:rsidRPr="002B7DB0" w:rsidRDefault="001D7813" w:rsidP="001D7813">
      <w:pPr>
        <w:rPr>
          <w:rFonts w:ascii="Calibri" w:hAnsi="Calibri" w:cs="Calibri"/>
        </w:rPr>
      </w:pPr>
    </w:p>
    <w:p w14:paraId="0281C12A" w14:textId="77777777" w:rsidR="001D7813" w:rsidRPr="002B7DB0" w:rsidRDefault="001D7813" w:rsidP="001D7813">
      <w:pPr>
        <w:rPr>
          <w:rFonts w:ascii="Calibri" w:hAnsi="Calibri" w:cs="Calibri"/>
        </w:rPr>
      </w:pPr>
    </w:p>
    <w:p w14:paraId="46DC149E" w14:textId="77777777" w:rsidR="001D7813" w:rsidRPr="002B7DB0" w:rsidRDefault="001D7813" w:rsidP="001D7813">
      <w:pPr>
        <w:rPr>
          <w:rFonts w:ascii="Calibri" w:hAnsi="Calibri" w:cs="Calibri"/>
        </w:rPr>
      </w:pPr>
    </w:p>
    <w:p w14:paraId="3A7399D2" w14:textId="77777777" w:rsidR="00BF16F7" w:rsidRPr="002B7DB0" w:rsidRDefault="00BF16F7" w:rsidP="001D7813">
      <w:pPr>
        <w:rPr>
          <w:rFonts w:ascii="Calibri" w:hAnsi="Calibri" w:cs="Calibri"/>
        </w:rPr>
      </w:pPr>
    </w:p>
    <w:p w14:paraId="6F6F0CEB" w14:textId="77777777" w:rsidR="00BF16F7" w:rsidRPr="002B7DB0" w:rsidRDefault="00BF16F7" w:rsidP="001D7813">
      <w:pPr>
        <w:rPr>
          <w:rFonts w:ascii="Calibri" w:hAnsi="Calibri" w:cs="Calibri"/>
        </w:rPr>
      </w:pPr>
    </w:p>
    <w:p w14:paraId="129537E0" w14:textId="77777777" w:rsidR="00BF16F7" w:rsidRPr="002B7DB0" w:rsidRDefault="00BF16F7" w:rsidP="001D7813">
      <w:pPr>
        <w:rPr>
          <w:rFonts w:ascii="Calibri" w:hAnsi="Calibri" w:cs="Calibri"/>
        </w:rPr>
      </w:pPr>
    </w:p>
    <w:p w14:paraId="24896C57" w14:textId="77777777" w:rsidR="00BF16F7" w:rsidRPr="002B7DB0" w:rsidRDefault="00BF16F7" w:rsidP="001D7813">
      <w:pPr>
        <w:rPr>
          <w:rFonts w:ascii="Calibri" w:hAnsi="Calibri" w:cs="Calibri"/>
        </w:rPr>
      </w:pPr>
    </w:p>
    <w:p w14:paraId="040FB943" w14:textId="77777777" w:rsidR="001D7813" w:rsidRPr="002B7DB0" w:rsidRDefault="001D7813" w:rsidP="001D7813">
      <w:pPr>
        <w:rPr>
          <w:rFonts w:ascii="Calibri" w:hAnsi="Calibri" w:cs="Calibri"/>
        </w:rPr>
      </w:pPr>
    </w:p>
    <w:p w14:paraId="74EA28F1" w14:textId="77777777" w:rsidR="00C06ACD" w:rsidRPr="002B7DB0" w:rsidRDefault="00C06ACD" w:rsidP="001D7813">
      <w:pPr>
        <w:rPr>
          <w:rFonts w:ascii="Calibri" w:hAnsi="Calibri" w:cs="Calibri"/>
        </w:rPr>
      </w:pPr>
    </w:p>
    <w:p w14:paraId="4AE44C7C" w14:textId="77777777" w:rsidR="00C06ACD" w:rsidRPr="002B7DB0" w:rsidRDefault="00C06ACD" w:rsidP="001D7813">
      <w:pPr>
        <w:rPr>
          <w:rFonts w:ascii="Calibri" w:hAnsi="Calibri" w:cs="Calibri"/>
        </w:rPr>
      </w:pPr>
    </w:p>
    <w:p w14:paraId="2FF8793B" w14:textId="77777777" w:rsidR="00C06ACD" w:rsidRPr="002B7DB0" w:rsidRDefault="00C06ACD" w:rsidP="001D7813">
      <w:pPr>
        <w:rPr>
          <w:rFonts w:ascii="Calibri" w:hAnsi="Calibri" w:cs="Calibri"/>
        </w:rPr>
      </w:pPr>
    </w:p>
    <w:p w14:paraId="08B9AA80" w14:textId="77777777" w:rsidR="00C06ACD" w:rsidRPr="002B7DB0" w:rsidRDefault="00C06ACD" w:rsidP="001D7813">
      <w:pPr>
        <w:rPr>
          <w:rFonts w:ascii="Calibri" w:hAnsi="Calibri" w:cs="Calibri"/>
        </w:rPr>
      </w:pPr>
    </w:p>
    <w:p w14:paraId="71B233CB" w14:textId="77777777" w:rsidR="00C06ACD" w:rsidRPr="002B7DB0" w:rsidRDefault="00C06ACD" w:rsidP="001D7813">
      <w:pPr>
        <w:rPr>
          <w:rFonts w:ascii="Calibri" w:hAnsi="Calibri" w:cs="Calibri"/>
        </w:rPr>
      </w:pPr>
    </w:p>
    <w:p w14:paraId="4C928FA6" w14:textId="77777777" w:rsidR="00C06ACD" w:rsidRPr="002B7DB0" w:rsidRDefault="00C06ACD" w:rsidP="001D7813">
      <w:pPr>
        <w:rPr>
          <w:rFonts w:ascii="Calibri" w:hAnsi="Calibri" w:cs="Calibri"/>
        </w:rPr>
      </w:pPr>
    </w:p>
    <w:p w14:paraId="154A5324" w14:textId="77777777" w:rsidR="00C06ACD" w:rsidRPr="002B7DB0" w:rsidRDefault="00C06ACD" w:rsidP="001D7813">
      <w:pPr>
        <w:rPr>
          <w:rFonts w:ascii="Calibri" w:hAnsi="Calibri" w:cs="Calibri"/>
        </w:rPr>
      </w:pPr>
    </w:p>
    <w:p w14:paraId="6A42EADF" w14:textId="77777777" w:rsidR="001D7813" w:rsidRPr="002B7DB0" w:rsidRDefault="001D7813" w:rsidP="001D7813">
      <w:pPr>
        <w:rPr>
          <w:rFonts w:ascii="Calibri" w:hAnsi="Calibri" w:cs="Calibri"/>
        </w:rPr>
      </w:pPr>
    </w:p>
    <w:p w14:paraId="24395B4F" w14:textId="7D77BA6A" w:rsidR="001D7813" w:rsidRPr="002B7DB0" w:rsidRDefault="009D1DE4" w:rsidP="001D7813">
      <w:pPr>
        <w:rPr>
          <w:rFonts w:ascii="Calibri" w:hAnsi="Calibri" w:cs="Calibri"/>
        </w:rPr>
      </w:pPr>
      <w:r w:rsidRPr="002B7DB0">
        <w:rPr>
          <w:rFonts w:ascii="Calibri" w:hAnsi="Calibri" w:cs="Calibri"/>
        </w:rPr>
        <w:t xml:space="preserve"> </w:t>
      </w:r>
      <w:r w:rsidR="001D7813" w:rsidRPr="002B7DB0">
        <w:rPr>
          <w:rFonts w:ascii="Calibri" w:hAnsi="Calibri" w:cs="Calibri"/>
        </w:rPr>
        <w:t>Il legale rappresentante:</w:t>
      </w:r>
    </w:p>
    <w:p w14:paraId="4770A790" w14:textId="77777777" w:rsidR="001D7813" w:rsidRPr="002B7DB0" w:rsidRDefault="001D7813" w:rsidP="001D7813">
      <w:pPr>
        <w:rPr>
          <w:rFonts w:ascii="Calibri" w:hAnsi="Calibri" w:cs="Calibri"/>
        </w:rPr>
      </w:pPr>
      <w:r w:rsidRPr="002B7DB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DC8115" wp14:editId="0B50C252">
                <wp:simplePos x="0" y="0"/>
                <wp:positionH relativeFrom="column">
                  <wp:posOffset>2493645</wp:posOffset>
                </wp:positionH>
                <wp:positionV relativeFrom="paragraph">
                  <wp:posOffset>93345</wp:posOffset>
                </wp:positionV>
                <wp:extent cx="0" cy="304800"/>
                <wp:effectExtent l="7620" t="7620" r="11430" b="11430"/>
                <wp:wrapNone/>
                <wp:docPr id="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EFF20" id="Line 1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35pt,7.35pt" to="196.35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"/>
            </w:pict>
          </mc:Fallback>
        </mc:AlternateContent>
      </w:r>
      <w:r w:rsidRPr="002B7DB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3B8667" wp14:editId="6A9FE340">
                <wp:simplePos x="0" y="0"/>
                <wp:positionH relativeFrom="column">
                  <wp:posOffset>55245</wp:posOffset>
                </wp:positionH>
                <wp:positionV relativeFrom="paragraph">
                  <wp:posOffset>93345</wp:posOffset>
                </wp:positionV>
                <wp:extent cx="5867400" cy="304800"/>
                <wp:effectExtent l="7620" t="7620" r="11430" b="11430"/>
                <wp:wrapNone/>
                <wp:docPr id="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68EAB" w14:textId="77777777" w:rsidR="001D7813" w:rsidRPr="002305C8" w:rsidRDefault="001D7813" w:rsidP="001D7813">
                            <w:pPr>
                              <w:rPr>
                                <w:rFonts w:ascii="Calibri" w:hAnsi="Calibri" w:cs="Calibri"/>
                                <w:sz w:val="16"/>
                              </w:rPr>
                            </w:pPr>
                            <w:r w:rsidRPr="002305C8">
                              <w:rPr>
                                <w:rFonts w:ascii="Calibri" w:hAnsi="Calibri" w:cs="Calibri"/>
                                <w:sz w:val="16"/>
                              </w:rPr>
                              <w:t>Nome e Cognome</w:t>
                            </w:r>
                            <w:r w:rsidRPr="002305C8">
                              <w:rPr>
                                <w:rFonts w:ascii="Calibri" w:hAnsi="Calibri" w:cs="Calibri"/>
                                <w:sz w:val="16"/>
                              </w:rPr>
                              <w:tab/>
                            </w:r>
                            <w:r w:rsidRPr="002305C8">
                              <w:rPr>
                                <w:rFonts w:ascii="Calibri" w:hAnsi="Calibri" w:cs="Calibri"/>
                                <w:sz w:val="16"/>
                              </w:rPr>
                              <w:tab/>
                            </w:r>
                            <w:r w:rsidRPr="002305C8">
                              <w:rPr>
                                <w:rFonts w:ascii="Calibri" w:hAnsi="Calibri" w:cs="Calibri"/>
                                <w:sz w:val="16"/>
                              </w:rPr>
                              <w:tab/>
                            </w:r>
                            <w:r w:rsidRPr="002305C8">
                              <w:rPr>
                                <w:rFonts w:ascii="Calibri" w:hAnsi="Calibri" w:cs="Calibri"/>
                                <w:sz w:val="16"/>
                              </w:rPr>
                              <w:tab/>
                            </w:r>
                            <w:r w:rsidRPr="002305C8">
                              <w:rPr>
                                <w:rFonts w:ascii="Calibri" w:hAnsi="Calibri" w:cs="Calibri"/>
                                <w:sz w:val="16"/>
                              </w:rPr>
                              <w:tab/>
                              <w:t>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B8667" id="Rectangle 17" o:spid="_x0000_s1026" style="position:absolute;margin-left:4.35pt;margin-top:7.35pt;width:462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">
                <v:textbox>
                  <w:txbxContent>
                    <w:p w14:paraId="61868EAB" w14:textId="77777777" w:rsidR="001D7813" w:rsidRPr="002305C8" w:rsidRDefault="001D7813" w:rsidP="001D7813">
                      <w:pPr>
                        <w:rPr>
                          <w:rFonts w:ascii="Calibri" w:hAnsi="Calibri" w:cs="Calibri"/>
                          <w:sz w:val="16"/>
                        </w:rPr>
                      </w:pPr>
                      <w:r w:rsidRPr="002305C8">
                        <w:rPr>
                          <w:rFonts w:ascii="Calibri" w:hAnsi="Calibri" w:cs="Calibri"/>
                          <w:sz w:val="16"/>
                        </w:rPr>
                        <w:t>Nome e Cognome</w:t>
                      </w:r>
                      <w:r w:rsidRPr="002305C8">
                        <w:rPr>
                          <w:rFonts w:ascii="Calibri" w:hAnsi="Calibri" w:cs="Calibri"/>
                          <w:sz w:val="16"/>
                        </w:rPr>
                        <w:tab/>
                      </w:r>
                      <w:r w:rsidRPr="002305C8">
                        <w:rPr>
                          <w:rFonts w:ascii="Calibri" w:hAnsi="Calibri" w:cs="Calibri"/>
                          <w:sz w:val="16"/>
                        </w:rPr>
                        <w:tab/>
                      </w:r>
                      <w:r w:rsidRPr="002305C8">
                        <w:rPr>
                          <w:rFonts w:ascii="Calibri" w:hAnsi="Calibri" w:cs="Calibri"/>
                          <w:sz w:val="16"/>
                        </w:rPr>
                        <w:tab/>
                      </w:r>
                      <w:r w:rsidRPr="002305C8">
                        <w:rPr>
                          <w:rFonts w:ascii="Calibri" w:hAnsi="Calibri" w:cs="Calibri"/>
                          <w:sz w:val="16"/>
                        </w:rPr>
                        <w:tab/>
                      </w:r>
                      <w:r w:rsidRPr="002305C8">
                        <w:rPr>
                          <w:rFonts w:ascii="Calibri" w:hAnsi="Calibri" w:cs="Calibri"/>
                          <w:sz w:val="16"/>
                        </w:rPr>
                        <w:tab/>
                        <w:t>Firma</w:t>
                      </w:r>
                    </w:p>
                  </w:txbxContent>
                </v:textbox>
              </v:rect>
            </w:pict>
          </mc:Fallback>
        </mc:AlternateContent>
      </w:r>
    </w:p>
    <w:p w14:paraId="47D90C30" w14:textId="77777777" w:rsidR="001D7813" w:rsidRPr="002B7DB0" w:rsidRDefault="001D7813" w:rsidP="001D7813">
      <w:pPr>
        <w:jc w:val="right"/>
        <w:rPr>
          <w:rFonts w:ascii="Calibri" w:hAnsi="Calibri" w:cs="Calibri"/>
        </w:rPr>
      </w:pPr>
    </w:p>
    <w:p w14:paraId="6CB57536" w14:textId="77777777" w:rsidR="001D7813" w:rsidRPr="002B7DB0" w:rsidRDefault="001D7813" w:rsidP="001D7813">
      <w:pPr>
        <w:jc w:val="right"/>
        <w:rPr>
          <w:rFonts w:ascii="Calibri" w:hAnsi="Calibri" w:cs="Calibri"/>
        </w:rPr>
      </w:pPr>
    </w:p>
    <w:p w14:paraId="085E886A" w14:textId="77777777" w:rsidR="001D7813" w:rsidRPr="002B7DB0" w:rsidRDefault="001D7813" w:rsidP="001D7813">
      <w:pPr>
        <w:rPr>
          <w:rFonts w:ascii="Calibri" w:hAnsi="Calibri" w:cs="Calibri"/>
        </w:rPr>
      </w:pPr>
    </w:p>
    <w:tbl>
      <w:tblPr>
        <w:tblW w:w="1194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16"/>
        <w:gridCol w:w="1783"/>
        <w:gridCol w:w="1653"/>
        <w:gridCol w:w="1044"/>
        <w:gridCol w:w="1044"/>
      </w:tblGrid>
      <w:tr w:rsidR="001D7813" w:rsidRPr="002B7DB0" w14:paraId="1047B44C" w14:textId="77777777" w:rsidTr="00EF2B0D">
        <w:trPr>
          <w:trHeight w:val="282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A3FE49" w14:textId="77777777" w:rsidR="001D7813" w:rsidRPr="002B7DB0" w:rsidRDefault="001D7813" w:rsidP="00EF2B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5EFDB5" w14:textId="77777777" w:rsidR="001D7813" w:rsidRPr="002B7DB0" w:rsidRDefault="001D7813" w:rsidP="00EF2B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E775DD" w14:textId="6F5FDDB8" w:rsidR="001D7813" w:rsidRPr="002B7DB0" w:rsidRDefault="001D7813" w:rsidP="00EF2B0D">
            <w:pPr>
              <w:ind w:left="-215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A193A6" w14:textId="77777777" w:rsidR="001D7813" w:rsidRPr="002B7DB0" w:rsidRDefault="001D7813" w:rsidP="00EF2B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AA2483" w14:textId="77777777" w:rsidR="001D7813" w:rsidRPr="002B7DB0" w:rsidRDefault="001D7813" w:rsidP="00EF2B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F95A6E0" w14:textId="77777777" w:rsidR="00B96BEF" w:rsidRPr="002B7DB0" w:rsidRDefault="00B96BEF">
      <w:pPr>
        <w:rPr>
          <w:rFonts w:ascii="Calibri" w:hAnsi="Calibri" w:cs="Calibri"/>
        </w:rPr>
      </w:pPr>
    </w:p>
    <w:sectPr w:rsidR="00B96BEF" w:rsidRPr="002B7D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515EA"/>
    <w:multiLevelType w:val="hybridMultilevel"/>
    <w:tmpl w:val="97FE8F20"/>
    <w:lvl w:ilvl="0" w:tplc="D278EC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136298"/>
    <w:multiLevelType w:val="hybridMultilevel"/>
    <w:tmpl w:val="3F480E8A"/>
    <w:lvl w:ilvl="0" w:tplc="6C9400F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4484438">
    <w:abstractNumId w:val="0"/>
  </w:num>
  <w:num w:numId="2" w16cid:durableId="194193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E0"/>
    <w:rsid w:val="000265E8"/>
    <w:rsid w:val="00034391"/>
    <w:rsid w:val="00041350"/>
    <w:rsid w:val="00063421"/>
    <w:rsid w:val="000A5BB4"/>
    <w:rsid w:val="000E65F2"/>
    <w:rsid w:val="000F17E7"/>
    <w:rsid w:val="000F3CC2"/>
    <w:rsid w:val="001109C6"/>
    <w:rsid w:val="00187630"/>
    <w:rsid w:val="001B269A"/>
    <w:rsid w:val="001B3FC6"/>
    <w:rsid w:val="001C6C3D"/>
    <w:rsid w:val="001D401E"/>
    <w:rsid w:val="001D7813"/>
    <w:rsid w:val="00204394"/>
    <w:rsid w:val="002305C8"/>
    <w:rsid w:val="00254450"/>
    <w:rsid w:val="002B0A43"/>
    <w:rsid w:val="002B7DB0"/>
    <w:rsid w:val="002C694D"/>
    <w:rsid w:val="002E6EE0"/>
    <w:rsid w:val="002F734A"/>
    <w:rsid w:val="00303985"/>
    <w:rsid w:val="003074B4"/>
    <w:rsid w:val="0034230E"/>
    <w:rsid w:val="00345F24"/>
    <w:rsid w:val="003544A2"/>
    <w:rsid w:val="00372894"/>
    <w:rsid w:val="00373452"/>
    <w:rsid w:val="00374C5C"/>
    <w:rsid w:val="003B7C73"/>
    <w:rsid w:val="003C15F5"/>
    <w:rsid w:val="003F50B5"/>
    <w:rsid w:val="00416324"/>
    <w:rsid w:val="0044770E"/>
    <w:rsid w:val="00463157"/>
    <w:rsid w:val="0046344B"/>
    <w:rsid w:val="004717D0"/>
    <w:rsid w:val="004754F3"/>
    <w:rsid w:val="00487CC8"/>
    <w:rsid w:val="004D3EAA"/>
    <w:rsid w:val="005169E5"/>
    <w:rsid w:val="00520FB7"/>
    <w:rsid w:val="00587ABE"/>
    <w:rsid w:val="005A5863"/>
    <w:rsid w:val="005E3E34"/>
    <w:rsid w:val="005E7FBB"/>
    <w:rsid w:val="005F0050"/>
    <w:rsid w:val="00612142"/>
    <w:rsid w:val="00633FD5"/>
    <w:rsid w:val="0065594E"/>
    <w:rsid w:val="006571B0"/>
    <w:rsid w:val="00665AA0"/>
    <w:rsid w:val="00682117"/>
    <w:rsid w:val="00685AE6"/>
    <w:rsid w:val="006B1C51"/>
    <w:rsid w:val="00742037"/>
    <w:rsid w:val="00751282"/>
    <w:rsid w:val="007A4F52"/>
    <w:rsid w:val="007A6BE6"/>
    <w:rsid w:val="007C3B74"/>
    <w:rsid w:val="007D54FB"/>
    <w:rsid w:val="007D683C"/>
    <w:rsid w:val="007F25D8"/>
    <w:rsid w:val="007F305A"/>
    <w:rsid w:val="008439E9"/>
    <w:rsid w:val="008F70D3"/>
    <w:rsid w:val="00901DAD"/>
    <w:rsid w:val="00904071"/>
    <w:rsid w:val="00910596"/>
    <w:rsid w:val="009167A0"/>
    <w:rsid w:val="009254E0"/>
    <w:rsid w:val="009358F1"/>
    <w:rsid w:val="00962519"/>
    <w:rsid w:val="009A49EC"/>
    <w:rsid w:val="009B44F7"/>
    <w:rsid w:val="009C0BEE"/>
    <w:rsid w:val="009D1DE4"/>
    <w:rsid w:val="009F5AB2"/>
    <w:rsid w:val="00A00C49"/>
    <w:rsid w:val="00A34E3A"/>
    <w:rsid w:val="00A93EA3"/>
    <w:rsid w:val="00AB7607"/>
    <w:rsid w:val="00AB7A50"/>
    <w:rsid w:val="00AE6F59"/>
    <w:rsid w:val="00AE7605"/>
    <w:rsid w:val="00B47F55"/>
    <w:rsid w:val="00B54FF8"/>
    <w:rsid w:val="00B87565"/>
    <w:rsid w:val="00B96BEF"/>
    <w:rsid w:val="00BC7D5F"/>
    <w:rsid w:val="00BE7969"/>
    <w:rsid w:val="00BF16F7"/>
    <w:rsid w:val="00C06ACD"/>
    <w:rsid w:val="00C47D31"/>
    <w:rsid w:val="00C54BD5"/>
    <w:rsid w:val="00C66C61"/>
    <w:rsid w:val="00CB33A2"/>
    <w:rsid w:val="00CD15E7"/>
    <w:rsid w:val="00CD2BE2"/>
    <w:rsid w:val="00CF1C76"/>
    <w:rsid w:val="00D23BC3"/>
    <w:rsid w:val="00D2626E"/>
    <w:rsid w:val="00D34A6C"/>
    <w:rsid w:val="00D82F1C"/>
    <w:rsid w:val="00D8322E"/>
    <w:rsid w:val="00DC1B86"/>
    <w:rsid w:val="00DC402E"/>
    <w:rsid w:val="00DD77EF"/>
    <w:rsid w:val="00EB5A92"/>
    <w:rsid w:val="00EF6D85"/>
    <w:rsid w:val="00F07E17"/>
    <w:rsid w:val="00F30619"/>
    <w:rsid w:val="00F444BB"/>
    <w:rsid w:val="00F62CA6"/>
    <w:rsid w:val="00F77B40"/>
    <w:rsid w:val="00FB4A27"/>
    <w:rsid w:val="00FC0B51"/>
    <w:rsid w:val="00FC6A1D"/>
    <w:rsid w:val="00FD141B"/>
    <w:rsid w:val="00FF30FB"/>
    <w:rsid w:val="00FF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CC5CA"/>
  <w15:chartTrackingRefBased/>
  <w15:docId w15:val="{D5A21CD3-1150-45F4-86D5-A0AA8B83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78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E6EE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E6EE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E6EE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E6EE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E6EE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E6EE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E6EE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E6EE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E6EE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E6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E6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E6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E6EE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E6EE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E6EE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E6EE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E6EE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E6EE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E6E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E6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E6EE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E6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E6EE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E6EE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E6E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E6EE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E6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E6EE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E6EE0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F7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Reggi</dc:creator>
  <cp:keywords/>
  <dc:description/>
  <cp:lastModifiedBy>Alessandra Reggi</cp:lastModifiedBy>
  <cp:revision>124</cp:revision>
  <dcterms:created xsi:type="dcterms:W3CDTF">2024-05-16T20:07:00Z</dcterms:created>
  <dcterms:modified xsi:type="dcterms:W3CDTF">2026-05-10T13:16:00Z</dcterms:modified>
</cp:coreProperties>
</file>