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070"/>
      </w:tblGrid>
      <w:tr w:rsidR="00DB6506" w:rsidRPr="00F702C6" w14:paraId="596120C0" w14:textId="77777777" w:rsidTr="00100A8D">
        <w:trPr>
          <w:trHeight w:val="2132"/>
          <w:jc w:val="center"/>
        </w:trPr>
        <w:tc>
          <w:tcPr>
            <w:tcW w:w="5000" w:type="pct"/>
            <w:vAlign w:val="center"/>
          </w:tcPr>
          <w:p w14:paraId="3F7DD7B6" w14:textId="41C21EE7" w:rsidR="00DF417A" w:rsidRPr="00F702C6" w:rsidRDefault="00241F47" w:rsidP="00F1360C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E26AFF9" wp14:editId="5165451D">
                  <wp:extent cx="6236970" cy="609600"/>
                  <wp:effectExtent l="0" t="0" r="0" b="0"/>
                  <wp:docPr id="2" name="Immagine 1" descr="Logo a barre FSE+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 descr="Logo a barre FSE+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697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C92F1E" w14:textId="77777777" w:rsidR="00DB650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4D13674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6B2ACBD2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4153FF5A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2DF0A082" w14:textId="77777777" w:rsidR="00DD78EB" w:rsidRPr="00F702C6" w:rsidRDefault="00DD78EB" w:rsidP="002B4DFC">
            <w:pPr>
              <w:jc w:val="center"/>
              <w:rPr>
                <w:sz w:val="22"/>
                <w:szCs w:val="22"/>
              </w:rPr>
            </w:pPr>
          </w:p>
          <w:p w14:paraId="61E57B5C" w14:textId="77777777" w:rsidR="00BC00CD" w:rsidRPr="003577AA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577AA">
              <w:rPr>
                <w:rFonts w:ascii="Arial" w:hAnsi="Arial" w:cs="Arial"/>
                <w:b/>
                <w:bCs/>
                <w:sz w:val="28"/>
                <w:szCs w:val="28"/>
              </w:rPr>
              <w:t>REGIONE LAZIO</w:t>
            </w:r>
          </w:p>
          <w:p w14:paraId="3BBA6897" w14:textId="77777777" w:rsidR="00BC00CD" w:rsidRPr="00F1738B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</w:rPr>
            </w:pPr>
          </w:p>
          <w:p w14:paraId="794B3F78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0" w:name="_Hlk97021934"/>
            <w:r w:rsidRPr="003577AA">
              <w:rPr>
                <w:rFonts w:ascii="Arial" w:hAnsi="Arial" w:cs="Arial"/>
                <w:b/>
                <w:bCs/>
                <w:i/>
              </w:rPr>
              <w:t>Assessore Lavoro, Scuola, Formazione, Ricerca, Merito e Urbanistica</w:t>
            </w:r>
          </w:p>
          <w:p w14:paraId="56CEDDE5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3577AA">
              <w:rPr>
                <w:rFonts w:ascii="Arial" w:hAnsi="Arial" w:cs="Arial"/>
                <w:b/>
              </w:rPr>
              <w:t>Direzione regionale Istruzione, Formazione e Politiche per l’Occupazione</w:t>
            </w:r>
          </w:p>
          <w:p w14:paraId="59238B68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</w:rPr>
            </w:pPr>
          </w:p>
          <w:p w14:paraId="43A8003B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3577AA">
              <w:rPr>
                <w:rFonts w:ascii="Arial" w:hAnsi="Arial" w:cs="Arial"/>
                <w:b/>
              </w:rPr>
              <w:t xml:space="preserve">Programma Fondo Sociale Europeo Plus (FSE+) 2021 - 2027 </w:t>
            </w:r>
          </w:p>
          <w:p w14:paraId="1F1D9D0B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3577AA">
              <w:rPr>
                <w:rFonts w:ascii="Arial" w:hAnsi="Arial" w:cs="Arial"/>
                <w:b/>
              </w:rPr>
              <w:t>Obiettivo di Policy 4 “Un’Europa più sociale”</w:t>
            </w:r>
          </w:p>
          <w:p w14:paraId="4E1E7F05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3577AA">
              <w:rPr>
                <w:rFonts w:ascii="Arial" w:hAnsi="Arial" w:cs="Arial"/>
                <w:b/>
                <w:i/>
              </w:rPr>
              <w:t xml:space="preserve"> Regolamento (UE) n. 2021/1060 </w:t>
            </w:r>
          </w:p>
          <w:p w14:paraId="02FBBC5C" w14:textId="77777777" w:rsidR="00BC00CD" w:rsidRPr="003577AA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3577AA">
              <w:rPr>
                <w:rFonts w:ascii="Arial" w:hAnsi="Arial" w:cs="Arial"/>
                <w:b/>
                <w:i/>
              </w:rPr>
              <w:t>Regolamento (UE) n. 2021/1057</w:t>
            </w:r>
          </w:p>
          <w:p w14:paraId="0E75CB39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8020D38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pacing w:val="-1"/>
              </w:rPr>
            </w:pPr>
            <w:r w:rsidRPr="00C23402">
              <w:rPr>
                <w:rFonts w:ascii="Arial" w:hAnsi="Arial" w:cs="Arial"/>
                <w:bCs/>
                <w:i/>
                <w:spacing w:val="-1"/>
              </w:rPr>
              <w:t>Priorità 3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>“Inclusione sociale”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 xml:space="preserve">Obiettivo specifico k)  </w:t>
            </w:r>
          </w:p>
          <w:bookmarkEnd w:id="0"/>
          <w:p w14:paraId="61C20112" w14:textId="77777777" w:rsidR="00BC00CD" w:rsidRPr="001824FD" w:rsidRDefault="00BC00CD" w:rsidP="00BC00CD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824FD">
              <w:rPr>
                <w:rFonts w:ascii="Arial" w:hAnsi="Arial" w:cs="Arial"/>
                <w:i/>
                <w:iCs/>
                <w:sz w:val="22"/>
                <w:szCs w:val="22"/>
              </w:rPr>
              <w:t>Azione Interventi per l’integrazione scolastica e formativa delle persone con disabilità - AP 11</w:t>
            </w:r>
          </w:p>
          <w:p w14:paraId="492DD950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EF6B3EA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</w:tc>
      </w:tr>
      <w:tr w:rsidR="00991BB3" w:rsidRPr="00241F47" w14:paraId="52030520" w14:textId="77777777" w:rsidTr="002B4DFC">
        <w:trPr>
          <w:trHeight w:val="2781"/>
          <w:jc w:val="center"/>
        </w:trPr>
        <w:tc>
          <w:tcPr>
            <w:tcW w:w="5000" w:type="pct"/>
            <w:vAlign w:val="center"/>
          </w:tcPr>
          <w:p w14:paraId="7E32529E" w14:textId="77777777" w:rsidR="00991BB3" w:rsidRPr="00241F47" w:rsidRDefault="00991BB3" w:rsidP="00991BB3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rPr>
                <w:rFonts w:ascii="Gill Sans MT" w:hAnsi="Gill Sans MT"/>
                <w:b/>
              </w:rPr>
            </w:pPr>
          </w:p>
          <w:p w14:paraId="6B9874AD" w14:textId="77777777" w:rsidR="003B2FC5" w:rsidRPr="003577AA" w:rsidRDefault="003B2FC5" w:rsidP="003B2FC5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 w:rsidRPr="003577AA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Piano di interventi finalizzati all’integrazione e inclusione scolastica e formativa degli allievi con disabilità o in situazioni di svantaggio – Assistenza Specialistica anno scolastico 202</w:t>
            </w:r>
            <w:r w:rsidR="009C5005" w:rsidRPr="003577AA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5</w:t>
            </w:r>
            <w:r w:rsidRPr="003577AA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-2</w:t>
            </w:r>
            <w:r w:rsidR="009C5005" w:rsidRPr="003577AA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6</w:t>
            </w:r>
          </w:p>
          <w:p w14:paraId="52C105A9" w14:textId="77777777" w:rsidR="00991BB3" w:rsidRPr="00241F47" w:rsidRDefault="00991BB3" w:rsidP="006869C1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8E88992" w14:textId="77777777" w:rsidR="00F1360C" w:rsidRDefault="00F1360C" w:rsidP="00F1360C">
      <w:pPr>
        <w:rPr>
          <w:sz w:val="22"/>
          <w:szCs w:val="22"/>
        </w:rPr>
      </w:pPr>
    </w:p>
    <w:p w14:paraId="49488537" w14:textId="77777777" w:rsidR="00DD78EB" w:rsidRDefault="00DD78EB" w:rsidP="00F1360C">
      <w:pPr>
        <w:rPr>
          <w:sz w:val="22"/>
          <w:szCs w:val="22"/>
        </w:rPr>
      </w:pPr>
    </w:p>
    <w:p w14:paraId="604D49E2" w14:textId="77777777" w:rsidR="00DD78EB" w:rsidRDefault="00DD78EB" w:rsidP="00F1360C">
      <w:pPr>
        <w:rPr>
          <w:sz w:val="22"/>
          <w:szCs w:val="22"/>
        </w:rPr>
      </w:pPr>
    </w:p>
    <w:p w14:paraId="11DD4210" w14:textId="77777777" w:rsidR="00DD78EB" w:rsidRDefault="00DD78EB" w:rsidP="00F1360C">
      <w:pPr>
        <w:rPr>
          <w:sz w:val="22"/>
          <w:szCs w:val="22"/>
        </w:rPr>
      </w:pPr>
    </w:p>
    <w:p w14:paraId="4EA82DEE" w14:textId="77777777" w:rsidR="00DD78EB" w:rsidRPr="00F702C6" w:rsidRDefault="00DD78EB" w:rsidP="00F1360C">
      <w:pPr>
        <w:rPr>
          <w:sz w:val="22"/>
          <w:szCs w:val="22"/>
        </w:rPr>
      </w:pPr>
    </w:p>
    <w:p w14:paraId="6BF283EC" w14:textId="77777777" w:rsidR="000979CE" w:rsidRPr="001D309B" w:rsidRDefault="00F5039B" w:rsidP="00BC7BB4">
      <w:pPr>
        <w:pStyle w:val="Titolo4"/>
        <w:shd w:val="clear" w:color="auto" w:fill="FFFFFF"/>
        <w:spacing w:before="0" w:after="0"/>
        <w:rPr>
          <w:rFonts w:ascii="Arial" w:hAnsi="Arial" w:cs="Arial"/>
          <w:i/>
          <w:iCs/>
          <w:sz w:val="24"/>
          <w:szCs w:val="24"/>
        </w:rPr>
      </w:pPr>
      <w:r w:rsidRPr="001D309B">
        <w:rPr>
          <w:rFonts w:ascii="Arial" w:hAnsi="Arial" w:cs="Arial"/>
          <w:sz w:val="24"/>
          <w:szCs w:val="24"/>
        </w:rPr>
        <w:t xml:space="preserve">ALLEGATO </w:t>
      </w:r>
      <w:r w:rsidR="003142D6" w:rsidRPr="001D309B">
        <w:rPr>
          <w:rFonts w:ascii="Arial" w:hAnsi="Arial" w:cs="Arial"/>
          <w:sz w:val="24"/>
          <w:szCs w:val="24"/>
        </w:rPr>
        <w:t>3</w:t>
      </w:r>
      <w:r w:rsidR="00AE01DA" w:rsidRPr="001D309B">
        <w:rPr>
          <w:rFonts w:ascii="Arial" w:hAnsi="Arial" w:cs="Arial"/>
          <w:sz w:val="24"/>
          <w:szCs w:val="24"/>
        </w:rPr>
        <w:t xml:space="preserve"> – </w:t>
      </w:r>
      <w:r w:rsidR="00FD704C" w:rsidRPr="001D309B">
        <w:rPr>
          <w:rFonts w:ascii="Arial" w:hAnsi="Arial" w:cs="Arial"/>
          <w:i/>
          <w:iCs/>
          <w:sz w:val="24"/>
          <w:szCs w:val="24"/>
        </w:rPr>
        <w:t>FORMULARIO</w:t>
      </w:r>
      <w:r w:rsidR="004A5D8E" w:rsidRPr="001D309B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51BBE56D" w14:textId="77777777" w:rsidR="00BC7BB4" w:rsidRPr="009C5005" w:rsidRDefault="00BC7BB4" w:rsidP="00BC7BB4">
      <w:pPr>
        <w:rPr>
          <w:rFonts w:ascii="Arial" w:hAnsi="Arial" w:cs="Arial"/>
        </w:rPr>
      </w:pPr>
    </w:p>
    <w:p w14:paraId="305D67A2" w14:textId="77777777" w:rsidR="00204D69" w:rsidRPr="009C5005" w:rsidRDefault="00F5039B" w:rsidP="00A3128B">
      <w:pPr>
        <w:spacing w:line="360" w:lineRule="auto"/>
        <w:rPr>
          <w:rFonts w:ascii="Arial" w:hAnsi="Arial" w:cs="Arial"/>
          <w:sz w:val="22"/>
          <w:szCs w:val="22"/>
        </w:rPr>
      </w:pPr>
      <w:r w:rsidRPr="009C5005">
        <w:rPr>
          <w:rFonts w:ascii="Arial" w:hAnsi="Arial" w:cs="Arial"/>
          <w:sz w:val="22"/>
          <w:szCs w:val="22"/>
        </w:rPr>
        <w:t xml:space="preserve">Mod. </w:t>
      </w:r>
      <w:r w:rsidR="0032283D" w:rsidRPr="009C5005">
        <w:rPr>
          <w:rFonts w:ascii="Arial" w:hAnsi="Arial" w:cs="Arial"/>
          <w:sz w:val="22"/>
          <w:szCs w:val="22"/>
        </w:rPr>
        <w:t>0</w:t>
      </w:r>
      <w:r w:rsidRPr="009C5005">
        <w:rPr>
          <w:rFonts w:ascii="Arial" w:hAnsi="Arial" w:cs="Arial"/>
          <w:sz w:val="22"/>
          <w:szCs w:val="22"/>
        </w:rPr>
        <w:t>1</w:t>
      </w:r>
      <w:r w:rsidR="00636D52" w:rsidRPr="009C5005">
        <w:rPr>
          <w:rFonts w:ascii="Arial" w:hAnsi="Arial" w:cs="Arial"/>
          <w:sz w:val="22"/>
          <w:szCs w:val="22"/>
        </w:rPr>
        <w:t>: PROPOSTA PROGETTUALE</w:t>
      </w:r>
    </w:p>
    <w:p w14:paraId="0A5D6DF3" w14:textId="77777777" w:rsidR="00817FCF" w:rsidRPr="009C5005" w:rsidRDefault="00F5039B" w:rsidP="00A3128B">
      <w:pPr>
        <w:spacing w:line="360" w:lineRule="auto"/>
        <w:rPr>
          <w:rFonts w:ascii="Arial" w:hAnsi="Arial" w:cs="Arial"/>
          <w:sz w:val="22"/>
          <w:szCs w:val="22"/>
        </w:rPr>
      </w:pPr>
      <w:r w:rsidRPr="009C5005">
        <w:rPr>
          <w:rFonts w:ascii="Arial" w:hAnsi="Arial" w:cs="Arial"/>
          <w:sz w:val="22"/>
          <w:szCs w:val="22"/>
        </w:rPr>
        <w:t xml:space="preserve">Mod. </w:t>
      </w:r>
      <w:r w:rsidR="0032283D" w:rsidRPr="009C5005">
        <w:rPr>
          <w:rFonts w:ascii="Arial" w:hAnsi="Arial" w:cs="Arial"/>
          <w:sz w:val="22"/>
          <w:szCs w:val="22"/>
        </w:rPr>
        <w:t>0</w:t>
      </w:r>
      <w:r w:rsidRPr="009C5005">
        <w:rPr>
          <w:rFonts w:ascii="Arial" w:hAnsi="Arial" w:cs="Arial"/>
          <w:sz w:val="22"/>
          <w:szCs w:val="22"/>
        </w:rPr>
        <w:t>2</w:t>
      </w:r>
      <w:r w:rsidR="00204D69" w:rsidRPr="009C5005">
        <w:rPr>
          <w:rFonts w:ascii="Arial" w:hAnsi="Arial" w:cs="Arial"/>
          <w:sz w:val="22"/>
          <w:szCs w:val="22"/>
        </w:rPr>
        <w:t>: SCHEDA FINANZIARIA</w:t>
      </w:r>
    </w:p>
    <w:p w14:paraId="3445B141" w14:textId="77777777" w:rsidR="00F5039B" w:rsidRPr="00F702C6" w:rsidRDefault="00F5039B" w:rsidP="0047723B">
      <w:pPr>
        <w:spacing w:line="360" w:lineRule="auto"/>
        <w:rPr>
          <w:sz w:val="22"/>
          <w:szCs w:val="22"/>
        </w:rPr>
      </w:pPr>
    </w:p>
    <w:p w14:paraId="70ADDD8E" w14:textId="77777777" w:rsidR="0047723B" w:rsidRPr="00F702C6" w:rsidRDefault="0047723B" w:rsidP="0047723B"/>
    <w:p w14:paraId="591993B6" w14:textId="77777777" w:rsidR="00351A2B" w:rsidRPr="00351A2B" w:rsidRDefault="00F1360C" w:rsidP="007C33D1">
      <w:pPr>
        <w:rPr>
          <w:sz w:val="16"/>
          <w:szCs w:val="16"/>
        </w:rPr>
      </w:pPr>
      <w:r w:rsidRPr="00F702C6">
        <w:rPr>
          <w:sz w:val="22"/>
          <w:szCs w:val="22"/>
        </w:rPr>
        <w:br w:type="page"/>
      </w:r>
    </w:p>
    <w:p w14:paraId="45448229" w14:textId="77777777" w:rsidR="00835ABF" w:rsidRPr="009C5005" w:rsidRDefault="00600370" w:rsidP="007C33D1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9C5005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lastRenderedPageBreak/>
        <w:t xml:space="preserve">Modulo </w:t>
      </w:r>
      <w:r w:rsidR="007B1669" w:rsidRPr="009C5005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0</w:t>
      </w:r>
      <w:r w:rsidRPr="009C5005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1</w:t>
      </w:r>
      <w:r w:rsidR="00636D52" w:rsidRPr="009C5005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 xml:space="preserve">: </w:t>
      </w:r>
      <w:r w:rsidR="00636D52" w:rsidRPr="009C5005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P</w:t>
      </w:r>
      <w:r w:rsidR="00636D52" w:rsidRPr="009C5005">
        <w:rPr>
          <w:rFonts w:ascii="Arial" w:hAnsi="Arial" w:cs="Arial"/>
          <w:b/>
          <w:bCs/>
          <w:sz w:val="22"/>
          <w:szCs w:val="22"/>
          <w:lang w:eastAsia="en-US"/>
        </w:rPr>
        <w:t>RO</w:t>
      </w:r>
      <w:r w:rsidR="00636D52" w:rsidRPr="009C5005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P</w:t>
      </w:r>
      <w:r w:rsidR="00636D52" w:rsidRPr="009C5005">
        <w:rPr>
          <w:rFonts w:ascii="Arial" w:hAnsi="Arial" w:cs="Arial"/>
          <w:b/>
          <w:bCs/>
          <w:sz w:val="22"/>
          <w:szCs w:val="22"/>
          <w:lang w:eastAsia="en-US"/>
        </w:rPr>
        <w:t>O</w:t>
      </w:r>
      <w:r w:rsidR="00636D52" w:rsidRPr="009C5005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S</w:t>
      </w:r>
      <w:r w:rsidR="00636D52" w:rsidRPr="009C5005">
        <w:rPr>
          <w:rFonts w:ascii="Arial" w:hAnsi="Arial" w:cs="Arial"/>
          <w:b/>
          <w:bCs/>
          <w:spacing w:val="7"/>
          <w:sz w:val="22"/>
          <w:szCs w:val="22"/>
          <w:lang w:eastAsia="en-US"/>
        </w:rPr>
        <w:t>T</w:t>
      </w:r>
      <w:r w:rsidR="00636D52" w:rsidRPr="009C5005">
        <w:rPr>
          <w:rFonts w:ascii="Arial" w:hAnsi="Arial" w:cs="Arial"/>
          <w:b/>
          <w:bCs/>
          <w:sz w:val="22"/>
          <w:szCs w:val="22"/>
          <w:lang w:eastAsia="en-US"/>
        </w:rPr>
        <w:t>A</w:t>
      </w:r>
      <w:r w:rsidR="00AF75E6" w:rsidRPr="009C5005">
        <w:rPr>
          <w:rFonts w:ascii="Arial" w:hAnsi="Arial" w:cs="Arial"/>
          <w:b/>
          <w:bCs/>
          <w:spacing w:val="-18"/>
          <w:sz w:val="22"/>
          <w:szCs w:val="22"/>
          <w:lang w:eastAsia="en-US"/>
        </w:rPr>
        <w:t xml:space="preserve"> </w:t>
      </w:r>
      <w:r w:rsidR="003C5ACC" w:rsidRPr="009C5005">
        <w:rPr>
          <w:rFonts w:ascii="Arial" w:hAnsi="Arial" w:cs="Arial"/>
          <w:b/>
          <w:bCs/>
          <w:spacing w:val="-1"/>
          <w:sz w:val="22"/>
          <w:szCs w:val="22"/>
          <w:lang w:eastAsia="en-US"/>
        </w:rPr>
        <w:t>PROGETTUALE</w:t>
      </w:r>
      <w:r w:rsidR="00636D52" w:rsidRPr="009C5005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</w:p>
    <w:p w14:paraId="70423EF3" w14:textId="77777777" w:rsidR="00426358" w:rsidRPr="009C5005" w:rsidRDefault="00426358" w:rsidP="00835ABF">
      <w:pPr>
        <w:widowControl w:val="0"/>
        <w:autoSpaceDE w:val="0"/>
        <w:autoSpaceDN w:val="0"/>
        <w:adjustRightInd w:val="0"/>
        <w:ind w:right="556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875EB3C" w14:textId="77777777" w:rsidR="00426358" w:rsidRPr="009C5005" w:rsidRDefault="00426358" w:rsidP="00835ABF">
      <w:pPr>
        <w:widowControl w:val="0"/>
        <w:autoSpaceDE w:val="0"/>
        <w:autoSpaceDN w:val="0"/>
        <w:adjustRightInd w:val="0"/>
        <w:ind w:right="556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9C5005">
        <w:rPr>
          <w:rFonts w:ascii="Arial" w:hAnsi="Arial" w:cs="Arial"/>
          <w:b/>
          <w:bCs/>
          <w:sz w:val="22"/>
          <w:szCs w:val="22"/>
          <w:lang w:eastAsia="en-US"/>
        </w:rPr>
        <w:t>DESCRIZIONE DEL SOGGETTO PROPONENTE:</w:t>
      </w:r>
    </w:p>
    <w:p w14:paraId="1ECE397C" w14:textId="77777777" w:rsidR="00835ABF" w:rsidRPr="009C5005" w:rsidRDefault="00835ABF" w:rsidP="00835ABF">
      <w:pPr>
        <w:widowControl w:val="0"/>
        <w:autoSpaceDE w:val="0"/>
        <w:autoSpaceDN w:val="0"/>
        <w:adjustRightInd w:val="0"/>
        <w:ind w:right="556"/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103"/>
        <w:gridCol w:w="1895"/>
      </w:tblGrid>
      <w:tr w:rsidR="00CF0C75" w:rsidRPr="009C5005" w14:paraId="34908C7D" w14:textId="77777777" w:rsidTr="00096991">
        <w:tc>
          <w:tcPr>
            <w:tcW w:w="8075" w:type="dxa"/>
            <w:gridSpan w:val="2"/>
            <w:vAlign w:val="center"/>
          </w:tcPr>
          <w:p w14:paraId="688017F8" w14:textId="77777777" w:rsidR="00CF0C75" w:rsidRPr="00CF0C75" w:rsidRDefault="00CF0C75" w:rsidP="008F3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F0C75">
              <w:rPr>
                <w:rFonts w:ascii="Arial" w:hAnsi="Arial" w:cs="Arial"/>
                <w:spacing w:val="2"/>
              </w:rPr>
              <w:t xml:space="preserve">Presentazione proposta progettuale in </w:t>
            </w:r>
            <w:r w:rsidRPr="00CF0C75">
              <w:rPr>
                <w:rFonts w:ascii="Arial" w:hAnsi="Arial" w:cs="Arial"/>
                <w:b/>
                <w:bCs/>
                <w:spacing w:val="2"/>
              </w:rPr>
              <w:t>F</w:t>
            </w:r>
            <w:r w:rsidRPr="00CF0C75">
              <w:rPr>
                <w:rFonts w:ascii="Arial" w:hAnsi="Arial" w:cs="Arial"/>
                <w:b/>
                <w:bCs/>
                <w:spacing w:val="1"/>
              </w:rPr>
              <w:t>o</w:t>
            </w:r>
            <w:r w:rsidRPr="00CF0C75">
              <w:rPr>
                <w:rFonts w:ascii="Arial" w:hAnsi="Arial" w:cs="Arial"/>
                <w:b/>
                <w:bCs/>
                <w:spacing w:val="2"/>
              </w:rPr>
              <w:t>r</w:t>
            </w:r>
            <w:r w:rsidRPr="00CF0C75">
              <w:rPr>
                <w:rFonts w:ascii="Arial" w:hAnsi="Arial" w:cs="Arial"/>
                <w:b/>
                <w:bCs/>
                <w:spacing w:val="-8"/>
              </w:rPr>
              <w:t>m</w:t>
            </w:r>
            <w:r w:rsidRPr="00CF0C75">
              <w:rPr>
                <w:rFonts w:ascii="Arial" w:hAnsi="Arial" w:cs="Arial"/>
                <w:b/>
                <w:bCs/>
              </w:rPr>
              <w:t>a</w:t>
            </w:r>
            <w:r w:rsidRPr="00CF0C75"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 w:rsidRPr="00CF0C75">
              <w:rPr>
                <w:rFonts w:ascii="Arial" w:hAnsi="Arial" w:cs="Arial"/>
                <w:b/>
                <w:bCs/>
              </w:rPr>
              <w:t>s</w:t>
            </w:r>
            <w:r w:rsidRPr="00CF0C75">
              <w:rPr>
                <w:rFonts w:ascii="Arial" w:hAnsi="Arial" w:cs="Arial"/>
                <w:b/>
                <w:bCs/>
                <w:spacing w:val="4"/>
              </w:rPr>
              <w:t>i</w:t>
            </w:r>
            <w:r w:rsidRPr="00CF0C75">
              <w:rPr>
                <w:rFonts w:ascii="Arial" w:hAnsi="Arial" w:cs="Arial"/>
                <w:b/>
                <w:bCs/>
                <w:spacing w:val="1"/>
              </w:rPr>
              <w:t>ng</w:t>
            </w:r>
            <w:r w:rsidRPr="00CF0C75">
              <w:rPr>
                <w:rFonts w:ascii="Arial" w:hAnsi="Arial" w:cs="Arial"/>
                <w:b/>
                <w:bCs/>
                <w:spacing w:val="-4"/>
              </w:rPr>
              <w:t>o</w:t>
            </w:r>
            <w:r w:rsidRPr="00CF0C75">
              <w:rPr>
                <w:rFonts w:ascii="Arial" w:hAnsi="Arial" w:cs="Arial"/>
                <w:b/>
                <w:bCs/>
                <w:spacing w:val="4"/>
              </w:rPr>
              <w:t>l</w:t>
            </w:r>
            <w:r w:rsidRPr="00CF0C75">
              <w:rPr>
                <w:rFonts w:ascii="Arial" w:hAnsi="Arial" w:cs="Arial"/>
                <w:b/>
                <w:bCs/>
                <w:spacing w:val="1"/>
              </w:rPr>
              <w:t>a</w:t>
            </w:r>
          </w:p>
        </w:tc>
        <w:tc>
          <w:tcPr>
            <w:tcW w:w="1895" w:type="dxa"/>
            <w:vAlign w:val="center"/>
          </w:tcPr>
          <w:p w14:paraId="152481B4" w14:textId="77777777" w:rsidR="00CF0C75" w:rsidRPr="009C5005" w:rsidRDefault="00CF0C75" w:rsidP="007C33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CF0C75" w:rsidRPr="009C5005" w14:paraId="461E5408" w14:textId="77777777" w:rsidTr="00096991">
        <w:tc>
          <w:tcPr>
            <w:tcW w:w="8075" w:type="dxa"/>
            <w:gridSpan w:val="2"/>
            <w:vAlign w:val="center"/>
          </w:tcPr>
          <w:p w14:paraId="286A76CC" w14:textId="77777777" w:rsidR="00CF0C75" w:rsidRPr="009C5005" w:rsidRDefault="00CF0C75" w:rsidP="008F3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US"/>
              </w:rPr>
            </w:pPr>
            <w:r w:rsidRPr="00CF0C75">
              <w:rPr>
                <w:rFonts w:ascii="Arial" w:hAnsi="Arial" w:cs="Arial"/>
                <w:spacing w:val="2"/>
              </w:rPr>
              <w:t xml:space="preserve">Presentazione proposta progettuale in </w:t>
            </w:r>
            <w:r w:rsidRPr="00CF0C75">
              <w:rPr>
                <w:rFonts w:ascii="Arial" w:hAnsi="Arial" w:cs="Arial"/>
                <w:b/>
                <w:bCs/>
                <w:spacing w:val="2"/>
              </w:rPr>
              <w:t>Rete</w:t>
            </w:r>
            <w:r w:rsidRPr="009C5005"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 w:rsidRPr="009C5005">
              <w:rPr>
                <w:rFonts w:ascii="Arial" w:hAnsi="Arial" w:cs="Arial"/>
                <w:b/>
              </w:rPr>
              <w:t>(massimo 06 istituzioni)</w:t>
            </w:r>
          </w:p>
        </w:tc>
        <w:tc>
          <w:tcPr>
            <w:tcW w:w="1895" w:type="dxa"/>
            <w:vAlign w:val="center"/>
          </w:tcPr>
          <w:p w14:paraId="175C2C5B" w14:textId="3EE9F4B5" w:rsidR="00CF0C75" w:rsidRPr="009C5005" w:rsidRDefault="00CF0C75" w:rsidP="007C33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FE1CAC" w:rsidRPr="009C5005" w14:paraId="7A48CD50" w14:textId="77777777" w:rsidTr="00FE1CAC">
        <w:tc>
          <w:tcPr>
            <w:tcW w:w="2972" w:type="dxa"/>
            <w:vAlign w:val="center"/>
          </w:tcPr>
          <w:p w14:paraId="4F0D78CC" w14:textId="33831D77" w:rsidR="00FE1CAC" w:rsidRPr="00CF0C75" w:rsidRDefault="00FE1CAC" w:rsidP="008F3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2"/>
              </w:rPr>
            </w:pPr>
            <w:r w:rsidRPr="009C5005">
              <w:rPr>
                <w:rFonts w:ascii="Arial" w:hAnsi="Arial" w:cs="Arial"/>
                <w:sz w:val="22"/>
                <w:szCs w:val="22"/>
              </w:rPr>
              <w:t>Codice meccanografico</w:t>
            </w:r>
          </w:p>
        </w:tc>
        <w:tc>
          <w:tcPr>
            <w:tcW w:w="6998" w:type="dxa"/>
            <w:gridSpan w:val="2"/>
            <w:vAlign w:val="center"/>
          </w:tcPr>
          <w:p w14:paraId="52E019C0" w14:textId="77777777" w:rsidR="00FE1CAC" w:rsidRPr="009C5005" w:rsidRDefault="00FE1CAC" w:rsidP="007C33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426358" w:rsidRPr="009C5005" w14:paraId="047BA2EE" w14:textId="77777777" w:rsidTr="00FE1CAC">
        <w:trPr>
          <w:trHeight w:val="561"/>
        </w:trPr>
        <w:tc>
          <w:tcPr>
            <w:tcW w:w="9970" w:type="dxa"/>
            <w:gridSpan w:val="3"/>
            <w:vAlign w:val="center"/>
          </w:tcPr>
          <w:p w14:paraId="1A212455" w14:textId="77777777" w:rsidR="00426358" w:rsidRPr="009C5005" w:rsidRDefault="00426358" w:rsidP="000C21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</w:rPr>
              <w:t>D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eno</w:t>
            </w:r>
            <w:r w:rsidRPr="009C5005">
              <w:rPr>
                <w:rFonts w:ascii="Arial" w:hAnsi="Arial" w:cs="Arial"/>
                <w:spacing w:val="-8"/>
                <w:sz w:val="22"/>
                <w:szCs w:val="22"/>
              </w:rPr>
              <w:t>m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na</w:t>
            </w:r>
            <w:r w:rsidRPr="009C5005">
              <w:rPr>
                <w:rFonts w:ascii="Arial" w:hAnsi="Arial" w:cs="Arial"/>
                <w:sz w:val="22"/>
                <w:szCs w:val="22"/>
              </w:rPr>
              <w:t>z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9C5005"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="000C2142" w:rsidRPr="009C5005">
              <w:rPr>
                <w:rFonts w:ascii="Arial" w:hAnsi="Arial" w:cs="Arial"/>
                <w:spacing w:val="1"/>
                <w:sz w:val="22"/>
                <w:szCs w:val="22"/>
              </w:rPr>
              <w:t xml:space="preserve"> soggetto proponente (</w:t>
            </w:r>
            <w:r w:rsidR="000C2142" w:rsidRPr="009C5005">
              <w:rPr>
                <w:rFonts w:ascii="Arial" w:hAnsi="Arial" w:cs="Arial"/>
                <w:i/>
                <w:sz w:val="18"/>
                <w:szCs w:val="18"/>
              </w:rPr>
              <w:t>In caso di Istituti paritari indicare i dati dell’ente gestore e compilare anche il campo nome dell’istituto formativo</w:t>
            </w:r>
            <w:r w:rsidR="00B54C07" w:rsidRPr="009C5005">
              <w:rPr>
                <w:rFonts w:ascii="Arial" w:hAnsi="Arial" w:cs="Arial"/>
                <w:i/>
                <w:sz w:val="18"/>
                <w:szCs w:val="18"/>
              </w:rPr>
              <w:t>).</w:t>
            </w:r>
            <w:r w:rsidR="000C2142" w:rsidRPr="009C50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C2142" w:rsidRPr="009C5005" w14:paraId="52A46AB6" w14:textId="77777777" w:rsidTr="00FE1CAC">
        <w:trPr>
          <w:trHeight w:val="561"/>
        </w:trPr>
        <w:tc>
          <w:tcPr>
            <w:tcW w:w="9970" w:type="dxa"/>
            <w:gridSpan w:val="3"/>
            <w:vAlign w:val="center"/>
          </w:tcPr>
          <w:p w14:paraId="162633F8" w14:textId="77777777" w:rsidR="000C2142" w:rsidRPr="009C5005" w:rsidRDefault="000C2142" w:rsidP="00A740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C5005">
              <w:rPr>
                <w:rFonts w:ascii="Arial" w:hAnsi="Arial" w:cs="Arial"/>
                <w:sz w:val="22"/>
                <w:szCs w:val="22"/>
              </w:rPr>
              <w:t>D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eno</w:t>
            </w:r>
            <w:r w:rsidRPr="009C5005">
              <w:rPr>
                <w:rFonts w:ascii="Arial" w:hAnsi="Arial" w:cs="Arial"/>
                <w:spacing w:val="-8"/>
                <w:sz w:val="22"/>
                <w:szCs w:val="22"/>
              </w:rPr>
              <w:t>m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na</w:t>
            </w:r>
            <w:r w:rsidRPr="009C5005">
              <w:rPr>
                <w:rFonts w:ascii="Arial" w:hAnsi="Arial" w:cs="Arial"/>
                <w:sz w:val="22"/>
                <w:szCs w:val="22"/>
              </w:rPr>
              <w:t>z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o</w:t>
            </w:r>
            <w:r w:rsidRPr="009C5005">
              <w:rPr>
                <w:rFonts w:ascii="Arial" w:hAnsi="Arial" w:cs="Arial"/>
                <w:spacing w:val="-4"/>
                <w:sz w:val="22"/>
                <w:szCs w:val="22"/>
              </w:rPr>
              <w:t>n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 xml:space="preserve">e </w:t>
            </w:r>
            <w:r w:rsidR="00A7400B" w:rsidRPr="009C5005">
              <w:rPr>
                <w:rFonts w:ascii="Arial" w:hAnsi="Arial" w:cs="Arial"/>
                <w:spacing w:val="1"/>
                <w:sz w:val="22"/>
                <w:szCs w:val="22"/>
              </w:rPr>
              <w:t>dell’Istituto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 xml:space="preserve"> formativ</w:t>
            </w:r>
            <w:r w:rsidR="00A7400B" w:rsidRPr="009C5005">
              <w:rPr>
                <w:rFonts w:ascii="Arial" w:hAnsi="Arial" w:cs="Arial"/>
                <w:spacing w:val="1"/>
                <w:sz w:val="22"/>
                <w:szCs w:val="22"/>
              </w:rPr>
              <w:t xml:space="preserve">o 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(</w:t>
            </w:r>
            <w:r w:rsidRPr="009C5005">
              <w:rPr>
                <w:rFonts w:ascii="Arial" w:hAnsi="Arial" w:cs="Arial"/>
                <w:i/>
                <w:sz w:val="18"/>
                <w:szCs w:val="18"/>
              </w:rPr>
              <w:t>campo</w:t>
            </w:r>
            <w:r w:rsidRPr="009C5005">
              <w:rPr>
                <w:rFonts w:ascii="Arial" w:hAnsi="Arial" w:cs="Arial"/>
                <w:i/>
                <w:spacing w:val="1"/>
                <w:sz w:val="22"/>
                <w:szCs w:val="22"/>
              </w:rPr>
              <w:t xml:space="preserve"> da compilare solo </w:t>
            </w:r>
            <w:r w:rsidRPr="009C5005">
              <w:rPr>
                <w:rFonts w:ascii="Arial" w:hAnsi="Arial" w:cs="Arial"/>
                <w:i/>
                <w:sz w:val="18"/>
                <w:szCs w:val="18"/>
              </w:rPr>
              <w:t>in caso di Istituti paritari)</w:t>
            </w:r>
          </w:p>
        </w:tc>
      </w:tr>
      <w:tr w:rsidR="00426358" w:rsidRPr="009C5005" w14:paraId="4CA3388A" w14:textId="77777777" w:rsidTr="00FE1CAC">
        <w:trPr>
          <w:trHeight w:val="559"/>
        </w:trPr>
        <w:tc>
          <w:tcPr>
            <w:tcW w:w="9970" w:type="dxa"/>
            <w:gridSpan w:val="3"/>
            <w:vAlign w:val="center"/>
          </w:tcPr>
          <w:p w14:paraId="089EBC1C" w14:textId="77777777" w:rsidR="00426358" w:rsidRPr="009C5005" w:rsidRDefault="00426358" w:rsidP="008F3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</w:rPr>
              <w:t>N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9C5005">
              <w:rPr>
                <w:rFonts w:ascii="Arial" w:hAnsi="Arial" w:cs="Arial"/>
                <w:sz w:val="22"/>
                <w:szCs w:val="22"/>
              </w:rPr>
              <w:t>t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u</w:t>
            </w:r>
            <w:r w:rsidRPr="009C5005">
              <w:rPr>
                <w:rFonts w:ascii="Arial" w:hAnsi="Arial" w:cs="Arial"/>
                <w:spacing w:val="2"/>
                <w:sz w:val="22"/>
                <w:szCs w:val="22"/>
              </w:rPr>
              <w:t>r</w:t>
            </w:r>
            <w:r w:rsidRPr="009C5005">
              <w:rPr>
                <w:rFonts w:ascii="Arial" w:hAnsi="Arial" w:cs="Arial"/>
                <w:sz w:val="22"/>
                <w:szCs w:val="22"/>
              </w:rPr>
              <w:t>a</w:t>
            </w:r>
            <w:r w:rsidRPr="009C5005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9C5005">
              <w:rPr>
                <w:rFonts w:ascii="Arial" w:hAnsi="Arial" w:cs="Arial"/>
                <w:spacing w:val="-4"/>
                <w:sz w:val="22"/>
                <w:szCs w:val="22"/>
              </w:rPr>
              <w:t>g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-4"/>
                <w:sz w:val="22"/>
                <w:szCs w:val="22"/>
              </w:rPr>
              <w:t>u</w:t>
            </w:r>
            <w:r w:rsidRPr="009C5005">
              <w:rPr>
                <w:rFonts w:ascii="Arial" w:hAnsi="Arial" w:cs="Arial"/>
                <w:spacing w:val="-3"/>
                <w:sz w:val="22"/>
                <w:szCs w:val="22"/>
              </w:rPr>
              <w:t>r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-4"/>
                <w:sz w:val="22"/>
                <w:szCs w:val="22"/>
              </w:rPr>
              <w:t>d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z w:val="22"/>
                <w:szCs w:val="22"/>
              </w:rPr>
              <w:t>c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a</w:t>
            </w:r>
            <w:r w:rsidRPr="009C5005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C7BB4" w:rsidRPr="009C5005" w14:paraId="67C62426" w14:textId="77777777" w:rsidTr="00FE1CAC">
        <w:trPr>
          <w:trHeight w:val="559"/>
        </w:trPr>
        <w:tc>
          <w:tcPr>
            <w:tcW w:w="9970" w:type="dxa"/>
            <w:gridSpan w:val="3"/>
            <w:vAlign w:val="center"/>
          </w:tcPr>
          <w:p w14:paraId="2CBCF314" w14:textId="77777777" w:rsidR="00BC7BB4" w:rsidRPr="009C5005" w:rsidRDefault="00BC7BB4" w:rsidP="008F3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C5005">
              <w:rPr>
                <w:rFonts w:ascii="Arial" w:hAnsi="Arial" w:cs="Arial"/>
                <w:sz w:val="22"/>
                <w:szCs w:val="22"/>
              </w:rPr>
              <w:t>PEC:</w:t>
            </w:r>
            <w:r w:rsidR="009C50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C5005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  <w:r w:rsidR="00E6059C" w:rsidRPr="009C5005">
              <w:rPr>
                <w:rFonts w:ascii="Arial" w:hAnsi="Arial" w:cs="Arial"/>
                <w:spacing w:val="1"/>
                <w:sz w:val="22"/>
                <w:szCs w:val="22"/>
              </w:rPr>
              <w:t xml:space="preserve"> (</w:t>
            </w:r>
            <w:r w:rsidR="00E6059C" w:rsidRPr="009C5005">
              <w:rPr>
                <w:rFonts w:ascii="Arial" w:hAnsi="Arial" w:cs="Arial"/>
                <w:i/>
                <w:sz w:val="18"/>
                <w:szCs w:val="18"/>
              </w:rPr>
              <w:t>In caso di Istituti paritari indicare la PEC dell’ente gestore)</w:t>
            </w:r>
          </w:p>
        </w:tc>
      </w:tr>
      <w:tr w:rsidR="00426358" w:rsidRPr="009C5005" w14:paraId="5417072B" w14:textId="77777777" w:rsidTr="00FE1CAC">
        <w:trPr>
          <w:trHeight w:val="411"/>
        </w:trPr>
        <w:tc>
          <w:tcPr>
            <w:tcW w:w="9970" w:type="dxa"/>
            <w:gridSpan w:val="3"/>
            <w:vAlign w:val="center"/>
          </w:tcPr>
          <w:p w14:paraId="3765B67F" w14:textId="2910B2D5" w:rsidR="00426358" w:rsidRPr="009C5005" w:rsidRDefault="00426358" w:rsidP="008F3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</w:rPr>
              <w:t>C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od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z w:val="22"/>
                <w:szCs w:val="22"/>
              </w:rPr>
              <w:t>ce</w:t>
            </w:r>
            <w:r w:rsidRPr="009C5005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="00010A31">
              <w:rPr>
                <w:rFonts w:ascii="Arial" w:hAnsi="Arial" w:cs="Arial"/>
                <w:spacing w:val="-10"/>
                <w:sz w:val="22"/>
                <w:szCs w:val="22"/>
              </w:rPr>
              <w:t>F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z w:val="22"/>
                <w:szCs w:val="22"/>
              </w:rPr>
              <w:t>sc</w:t>
            </w:r>
            <w:r w:rsidRPr="009C5005">
              <w:rPr>
                <w:rFonts w:ascii="Arial" w:hAnsi="Arial" w:cs="Arial"/>
                <w:spacing w:val="-4"/>
                <w:sz w:val="22"/>
                <w:szCs w:val="22"/>
              </w:rPr>
              <w:t>a</w:t>
            </w:r>
            <w:r w:rsidRPr="009C5005">
              <w:rPr>
                <w:rFonts w:ascii="Arial" w:hAnsi="Arial" w:cs="Arial"/>
                <w:spacing w:val="4"/>
                <w:sz w:val="22"/>
                <w:szCs w:val="22"/>
              </w:rPr>
              <w:t>l</w:t>
            </w:r>
            <w:r w:rsidRPr="009C5005">
              <w:rPr>
                <w:rFonts w:ascii="Arial" w:hAnsi="Arial" w:cs="Arial"/>
                <w:spacing w:val="1"/>
                <w:sz w:val="22"/>
                <w:szCs w:val="22"/>
              </w:rPr>
              <w:t>e</w:t>
            </w:r>
            <w:r w:rsidRPr="009C5005">
              <w:rPr>
                <w:rFonts w:ascii="Arial" w:hAnsi="Arial" w:cs="Arial"/>
                <w:sz w:val="22"/>
                <w:szCs w:val="22"/>
              </w:rPr>
              <w:t>/</w:t>
            </w:r>
            <w:r w:rsidRPr="009C5005">
              <w:rPr>
                <w:rFonts w:ascii="Arial" w:hAnsi="Arial" w:cs="Arial"/>
                <w:spacing w:val="-1"/>
                <w:sz w:val="22"/>
                <w:szCs w:val="22"/>
              </w:rPr>
              <w:t>P</w:t>
            </w:r>
            <w:r w:rsidRPr="009C5005">
              <w:rPr>
                <w:rFonts w:ascii="Arial" w:hAnsi="Arial" w:cs="Arial"/>
                <w:sz w:val="22"/>
                <w:szCs w:val="22"/>
              </w:rPr>
              <w:t>.</w:t>
            </w:r>
            <w:r w:rsidRPr="009C5005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9C5005">
              <w:rPr>
                <w:rFonts w:ascii="Arial" w:hAnsi="Arial" w:cs="Arial"/>
                <w:sz w:val="22"/>
                <w:szCs w:val="22"/>
              </w:rPr>
              <w:t>I</w:t>
            </w:r>
            <w:r w:rsidRPr="009C5005">
              <w:rPr>
                <w:rFonts w:ascii="Arial" w:hAnsi="Arial" w:cs="Arial"/>
                <w:spacing w:val="-1"/>
                <w:sz w:val="22"/>
                <w:szCs w:val="22"/>
              </w:rPr>
              <w:t>VA</w:t>
            </w:r>
            <w:r w:rsidRPr="009C5005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7319A" w:rsidRPr="009C5005" w14:paraId="62479EF2" w14:textId="77777777" w:rsidTr="00FE1CAC">
        <w:trPr>
          <w:trHeight w:val="1160"/>
        </w:trPr>
        <w:tc>
          <w:tcPr>
            <w:tcW w:w="9970" w:type="dxa"/>
            <w:gridSpan w:val="3"/>
            <w:vAlign w:val="center"/>
          </w:tcPr>
          <w:p w14:paraId="127ADF14" w14:textId="7AA75C5B" w:rsidR="0037319A" w:rsidRPr="009C5005" w:rsidRDefault="00426358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ede </w:t>
            </w:r>
            <w:r w:rsidR="00010A31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egale: via ………………………………………, n………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</w:t>
            </w:r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ECCCFAB" w14:textId="77777777" w:rsidR="0037319A" w:rsidRPr="009C5005" w:rsidRDefault="00426358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ittà ………………………</w:t>
            </w:r>
            <w:proofErr w:type="spellStart"/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Prov</w:t>
            </w:r>
            <w:proofErr w:type="spellEnd"/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……………. CAP…………………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</w:t>
            </w:r>
          </w:p>
        </w:tc>
      </w:tr>
      <w:tr w:rsidR="0037319A" w:rsidRPr="009C5005" w14:paraId="6EB736A3" w14:textId="77777777" w:rsidTr="00FE1CAC">
        <w:trPr>
          <w:trHeight w:val="1227"/>
        </w:trPr>
        <w:tc>
          <w:tcPr>
            <w:tcW w:w="9970" w:type="dxa"/>
            <w:gridSpan w:val="3"/>
            <w:vAlign w:val="center"/>
          </w:tcPr>
          <w:p w14:paraId="70A9A338" w14:textId="77777777" w:rsidR="0037319A" w:rsidRPr="009C5005" w:rsidRDefault="0037319A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Sede/i distaccate: via …………………………………………, n………</w:t>
            </w:r>
            <w:r w:rsidR="00426358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………………………….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6E79E78" w14:textId="77777777" w:rsidR="0037319A" w:rsidRPr="009C5005" w:rsidRDefault="00426358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ittà ………………………………</w:t>
            </w:r>
            <w:proofErr w:type="spellStart"/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Prov</w:t>
            </w:r>
            <w:proofErr w:type="spellEnd"/>
            <w:r w:rsidR="0037319A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……………. CAP…………………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</w:t>
            </w:r>
          </w:p>
        </w:tc>
      </w:tr>
      <w:tr w:rsidR="00426358" w:rsidRPr="009C5005" w14:paraId="7BC9B12C" w14:textId="77777777" w:rsidTr="00FE1CAC">
        <w:trPr>
          <w:trHeight w:val="849"/>
        </w:trPr>
        <w:tc>
          <w:tcPr>
            <w:tcW w:w="9970" w:type="dxa"/>
            <w:gridSpan w:val="3"/>
            <w:vAlign w:val="center"/>
          </w:tcPr>
          <w:p w14:paraId="05B7EB47" w14:textId="662FD2BC" w:rsidR="00426358" w:rsidRPr="009C5005" w:rsidRDefault="00426358" w:rsidP="00171F1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Legale </w:t>
            </w:r>
            <w:r w:rsidR="00010A31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appresentante o suo delegato: Cognome……………………… Nome…………………</w:t>
            </w:r>
          </w:p>
        </w:tc>
      </w:tr>
      <w:tr w:rsidR="00426358" w:rsidRPr="009C5005" w14:paraId="6E2324E6" w14:textId="77777777" w:rsidTr="00FE1CAC">
        <w:trPr>
          <w:trHeight w:val="946"/>
        </w:trPr>
        <w:tc>
          <w:tcPr>
            <w:tcW w:w="9970" w:type="dxa"/>
            <w:gridSpan w:val="3"/>
            <w:vAlign w:val="center"/>
          </w:tcPr>
          <w:p w14:paraId="039ECF89" w14:textId="77777777" w:rsidR="00426358" w:rsidRPr="009C5005" w:rsidRDefault="00426358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DSGA o Responsabile </w:t>
            </w:r>
            <w:r w:rsidR="00755DDF" w:rsidRPr="009C5005">
              <w:rPr>
                <w:rFonts w:ascii="Arial" w:hAnsi="Arial" w:cs="Arial"/>
                <w:sz w:val="22"/>
                <w:szCs w:val="22"/>
                <w:lang w:eastAsia="en-US"/>
              </w:rPr>
              <w:t>amministrativo</w:t>
            </w:r>
            <w:r w:rsidR="00755DDF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="00755DDF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55DDF">
              <w:rPr>
                <w:rFonts w:ascii="Arial" w:hAnsi="Arial" w:cs="Arial"/>
                <w:sz w:val="22"/>
                <w:szCs w:val="22"/>
                <w:lang w:eastAsia="en-US"/>
              </w:rPr>
              <w:t>Cognome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………………………. Nome…………………………</w:t>
            </w:r>
          </w:p>
          <w:p w14:paraId="7E8C79A2" w14:textId="77777777" w:rsidR="00426358" w:rsidRPr="009C5005" w:rsidRDefault="00426358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Tel. ………………….</w:t>
            </w:r>
            <w:r w:rsidR="009933C8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cell</w:t>
            </w:r>
            <w:proofErr w:type="spellEnd"/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……………………. </w:t>
            </w:r>
            <w:r w:rsidR="009933C8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e-mail……………………</w:t>
            </w:r>
            <w:r w:rsidR="0026365E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</w:t>
            </w:r>
          </w:p>
        </w:tc>
      </w:tr>
      <w:tr w:rsidR="00426358" w:rsidRPr="009C5005" w14:paraId="0CC53CE0" w14:textId="77777777" w:rsidTr="00FE1CAC">
        <w:trPr>
          <w:trHeight w:val="1078"/>
        </w:trPr>
        <w:tc>
          <w:tcPr>
            <w:tcW w:w="9970" w:type="dxa"/>
            <w:gridSpan w:val="3"/>
            <w:vAlign w:val="center"/>
          </w:tcPr>
          <w:p w14:paraId="554B7EDE" w14:textId="77777777" w:rsidR="00426358" w:rsidRPr="009C5005" w:rsidRDefault="00426358" w:rsidP="00755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Referente del progetto: Cognome…………………</w:t>
            </w:r>
            <w:r w:rsidR="00690B86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Nome…………………………</w:t>
            </w:r>
          </w:p>
          <w:p w14:paraId="4C4EF978" w14:textId="77777777" w:rsidR="00426358" w:rsidRPr="009C5005" w:rsidRDefault="00426358" w:rsidP="00755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Tel. ……………</w:t>
            </w:r>
            <w:r w:rsidR="00690B86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933C8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E6688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ell……………………. </w:t>
            </w:r>
            <w:r w:rsidR="009933C8" w:rsidRPr="009C50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9C5005">
              <w:rPr>
                <w:rFonts w:ascii="Arial" w:hAnsi="Arial" w:cs="Arial"/>
                <w:sz w:val="22"/>
                <w:szCs w:val="22"/>
                <w:lang w:eastAsia="en-US"/>
              </w:rPr>
              <w:t>e-mail……………………</w:t>
            </w:r>
            <w:r w:rsidR="0026365E" w:rsidRPr="009C5005">
              <w:rPr>
                <w:rFonts w:ascii="Arial" w:hAnsi="Arial" w:cs="Arial"/>
                <w:sz w:val="22"/>
                <w:szCs w:val="22"/>
                <w:lang w:eastAsia="en-US"/>
              </w:rPr>
              <w:t>……</w:t>
            </w:r>
          </w:p>
        </w:tc>
      </w:tr>
      <w:tr w:rsidR="009933C8" w:rsidRPr="009C5005" w14:paraId="0776DFD9" w14:textId="77777777" w:rsidTr="00FE1CAC">
        <w:trPr>
          <w:trHeight w:val="1398"/>
        </w:trPr>
        <w:tc>
          <w:tcPr>
            <w:tcW w:w="9970" w:type="dxa"/>
            <w:gridSpan w:val="3"/>
            <w:vAlign w:val="center"/>
          </w:tcPr>
          <w:tbl>
            <w:tblPr>
              <w:tblW w:w="44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92"/>
              <w:gridCol w:w="2646"/>
              <w:gridCol w:w="2646"/>
              <w:gridCol w:w="1137"/>
            </w:tblGrid>
            <w:tr w:rsidR="009933C8" w:rsidRPr="009C5005" w14:paraId="2C007688" w14:textId="77777777" w:rsidTr="0013484A">
              <w:trPr>
                <w:trHeight w:val="520"/>
                <w:jc w:val="center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D0D68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40B812D1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 xml:space="preserve">Rete didattica tra scuole </w:t>
                  </w:r>
                  <w:r w:rsidRPr="00CF0C75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eastAsia="en-US"/>
                    </w:rPr>
                    <w:t>(compilare solo in caso di progetto presentato in rete)</w:t>
                  </w:r>
                </w:p>
                <w:p w14:paraId="70B6B311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933C8" w:rsidRPr="009C5005" w14:paraId="439CC711" w14:textId="77777777" w:rsidTr="0013484A">
              <w:trPr>
                <w:trHeight w:val="489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013DA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  <w:p w14:paraId="519660DF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Istituto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F1A37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Nome docente referente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6D633C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Telefono del referente</w:t>
                  </w: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4B18F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Mail del referente</w:t>
                  </w:r>
                </w:p>
              </w:tc>
            </w:tr>
            <w:tr w:rsidR="009933C8" w:rsidRPr="009C5005" w14:paraId="0BB9ECC2" w14:textId="77777777" w:rsidTr="0013484A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DA46D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1)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9CDDB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AFF89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9EE5B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933C8" w:rsidRPr="009C5005" w14:paraId="02BBB780" w14:textId="77777777" w:rsidTr="0013484A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C7DD4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2)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4266D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2F98A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C0A16" w14:textId="77777777" w:rsidR="009933C8" w:rsidRPr="00CF0C75" w:rsidRDefault="009933C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E6688" w:rsidRPr="009C5005" w14:paraId="4B1943F9" w14:textId="77777777" w:rsidTr="0013484A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B643E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3)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187F2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9558F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43886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E6688" w:rsidRPr="009C5005" w14:paraId="095D0765" w14:textId="77777777" w:rsidTr="0013484A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17263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4)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E0C05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FDD4D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9C9BC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E6688" w:rsidRPr="009C5005" w14:paraId="2D7DE716" w14:textId="77777777" w:rsidTr="0013484A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155DA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5)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773D2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32125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B6AD3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E6688" w:rsidRPr="009C5005" w14:paraId="7F1FB2E2" w14:textId="77777777" w:rsidTr="0013484A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706F1" w14:textId="77777777" w:rsidR="009E6688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6)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21E1F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A6B8C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C9CFF" w14:textId="77777777" w:rsidR="009E6688" w:rsidRPr="00CF0C75" w:rsidRDefault="009E6688" w:rsidP="009933C8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E1E768B" w14:textId="77777777" w:rsidR="009933C8" w:rsidRPr="009C5005" w:rsidRDefault="009933C8" w:rsidP="009933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1B6A8CE" w14:textId="77777777" w:rsidR="009933C8" w:rsidRPr="009C5005" w:rsidRDefault="009933C8" w:rsidP="008F3D4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767648CB" w14:textId="77777777" w:rsidR="00426358" w:rsidRPr="009C5005" w:rsidRDefault="00426358" w:rsidP="00636D5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2"/>
          <w:szCs w:val="22"/>
          <w:lang w:eastAsia="en-US"/>
        </w:rPr>
        <w:sectPr w:rsidR="00426358" w:rsidRPr="009C5005">
          <w:headerReference w:type="default" r:id="rId9"/>
          <w:footerReference w:type="default" r:id="rId10"/>
          <w:pgSz w:w="11900" w:h="16840"/>
          <w:pgMar w:top="1180" w:right="900" w:bottom="940" w:left="1020" w:header="737" w:footer="745" w:gutter="0"/>
          <w:cols w:space="720"/>
          <w:noEndnote/>
        </w:sectPr>
      </w:pPr>
    </w:p>
    <w:p w14:paraId="32D38018" w14:textId="77777777" w:rsidR="00636D52" w:rsidRPr="001203CF" w:rsidRDefault="00636D52" w:rsidP="00636D52">
      <w:pPr>
        <w:widowControl w:val="0"/>
        <w:autoSpaceDE w:val="0"/>
        <w:autoSpaceDN w:val="0"/>
        <w:adjustRightInd w:val="0"/>
        <w:spacing w:before="29"/>
        <w:ind w:right="-20"/>
        <w:rPr>
          <w:rFonts w:ascii="Arial" w:hAnsi="Arial" w:cs="Arial"/>
          <w:b/>
          <w:bCs/>
          <w:sz w:val="22"/>
          <w:szCs w:val="22"/>
          <w:lang w:eastAsia="en-US"/>
        </w:rPr>
      </w:pPr>
      <w:r w:rsidRPr="001203CF">
        <w:rPr>
          <w:rFonts w:ascii="Arial" w:hAnsi="Arial" w:cs="Arial"/>
          <w:b/>
          <w:bCs/>
          <w:sz w:val="22"/>
          <w:szCs w:val="22"/>
          <w:lang w:eastAsia="en-US"/>
        </w:rPr>
        <w:lastRenderedPageBreak/>
        <w:t>D</w:t>
      </w:r>
      <w:r w:rsidRPr="001203CF">
        <w:rPr>
          <w:rFonts w:ascii="Arial" w:hAnsi="Arial" w:cs="Arial"/>
          <w:b/>
          <w:bCs/>
          <w:spacing w:val="1"/>
          <w:sz w:val="22"/>
          <w:szCs w:val="22"/>
          <w:lang w:eastAsia="en-US"/>
        </w:rPr>
        <w:t>esc</w:t>
      </w:r>
      <w:r w:rsidRPr="001203CF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r</w:t>
      </w:r>
      <w:r w:rsidRPr="001203CF">
        <w:rPr>
          <w:rFonts w:ascii="Arial" w:hAnsi="Arial" w:cs="Arial"/>
          <w:b/>
          <w:bCs/>
          <w:sz w:val="22"/>
          <w:szCs w:val="22"/>
          <w:lang w:eastAsia="en-US"/>
        </w:rPr>
        <w:t>izi</w:t>
      </w:r>
      <w:r w:rsidRPr="001203CF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o</w:t>
      </w:r>
      <w:r w:rsidRPr="001203CF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n</w:t>
      </w:r>
      <w:r w:rsidRPr="001203CF">
        <w:rPr>
          <w:rFonts w:ascii="Arial" w:hAnsi="Arial" w:cs="Arial"/>
          <w:b/>
          <w:bCs/>
          <w:sz w:val="22"/>
          <w:szCs w:val="22"/>
          <w:lang w:eastAsia="en-US"/>
        </w:rPr>
        <w:t>e</w:t>
      </w:r>
      <w:r w:rsidRPr="001203CF">
        <w:rPr>
          <w:rFonts w:ascii="Arial" w:hAnsi="Arial" w:cs="Arial"/>
          <w:b/>
          <w:bCs/>
          <w:spacing w:val="-12"/>
          <w:sz w:val="22"/>
          <w:szCs w:val="22"/>
          <w:lang w:eastAsia="en-US"/>
        </w:rPr>
        <w:t xml:space="preserve"> </w:t>
      </w:r>
      <w:r w:rsidRPr="001203CF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d</w:t>
      </w:r>
      <w:r w:rsidRPr="001203CF">
        <w:rPr>
          <w:rFonts w:ascii="Arial" w:hAnsi="Arial" w:cs="Arial"/>
          <w:b/>
          <w:bCs/>
          <w:spacing w:val="1"/>
          <w:sz w:val="22"/>
          <w:szCs w:val="22"/>
          <w:lang w:eastAsia="en-US"/>
        </w:rPr>
        <w:t>e</w:t>
      </w:r>
      <w:r w:rsidRPr="001203CF">
        <w:rPr>
          <w:rFonts w:ascii="Arial" w:hAnsi="Arial" w:cs="Arial"/>
          <w:b/>
          <w:bCs/>
          <w:sz w:val="22"/>
          <w:szCs w:val="22"/>
          <w:lang w:eastAsia="en-US"/>
        </w:rPr>
        <w:t>l</w:t>
      </w:r>
      <w:r w:rsidRPr="001203CF">
        <w:rPr>
          <w:rFonts w:ascii="Arial" w:hAnsi="Arial" w:cs="Arial"/>
          <w:b/>
          <w:bCs/>
          <w:spacing w:val="-7"/>
          <w:sz w:val="22"/>
          <w:szCs w:val="22"/>
          <w:lang w:eastAsia="en-US"/>
        </w:rPr>
        <w:t xml:space="preserve"> </w:t>
      </w:r>
      <w:r w:rsidRPr="001203CF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p</w:t>
      </w:r>
      <w:r w:rsidRPr="001203CF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r</w:t>
      </w:r>
      <w:r w:rsidRPr="001203CF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o</w:t>
      </w:r>
      <w:r w:rsidRPr="001203CF">
        <w:rPr>
          <w:rFonts w:ascii="Arial" w:hAnsi="Arial" w:cs="Arial"/>
          <w:b/>
          <w:bCs/>
          <w:spacing w:val="-2"/>
          <w:sz w:val="22"/>
          <w:szCs w:val="22"/>
          <w:lang w:eastAsia="en-US"/>
        </w:rPr>
        <w:t>g</w:t>
      </w:r>
      <w:r w:rsidRPr="001203CF">
        <w:rPr>
          <w:rFonts w:ascii="Arial" w:hAnsi="Arial" w:cs="Arial"/>
          <w:b/>
          <w:bCs/>
          <w:spacing w:val="1"/>
          <w:sz w:val="22"/>
          <w:szCs w:val="22"/>
          <w:lang w:eastAsia="en-US"/>
        </w:rPr>
        <w:t>e</w:t>
      </w:r>
      <w:r w:rsidRPr="001203CF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t</w:t>
      </w:r>
      <w:r w:rsidRPr="001203CF">
        <w:rPr>
          <w:rFonts w:ascii="Arial" w:hAnsi="Arial" w:cs="Arial"/>
          <w:b/>
          <w:bCs/>
          <w:spacing w:val="-3"/>
          <w:sz w:val="22"/>
          <w:szCs w:val="22"/>
          <w:lang w:eastAsia="en-US"/>
        </w:rPr>
        <w:t>t</w:t>
      </w:r>
      <w:r w:rsidRPr="001203CF">
        <w:rPr>
          <w:rFonts w:ascii="Arial" w:hAnsi="Arial" w:cs="Arial"/>
          <w:b/>
          <w:bCs/>
          <w:spacing w:val="2"/>
          <w:sz w:val="22"/>
          <w:szCs w:val="22"/>
          <w:lang w:eastAsia="en-US"/>
        </w:rPr>
        <w:t>o</w:t>
      </w:r>
      <w:r w:rsidRPr="001203CF">
        <w:rPr>
          <w:rFonts w:ascii="Arial" w:hAnsi="Arial" w:cs="Arial"/>
          <w:b/>
          <w:bCs/>
          <w:sz w:val="22"/>
          <w:szCs w:val="22"/>
          <w:lang w:eastAsia="en-US"/>
        </w:rPr>
        <w:t>:</w:t>
      </w:r>
    </w:p>
    <w:p w14:paraId="76E5E55E" w14:textId="77777777" w:rsidR="00956CB3" w:rsidRPr="001203CF" w:rsidRDefault="00956CB3" w:rsidP="00636D52">
      <w:pPr>
        <w:widowControl w:val="0"/>
        <w:autoSpaceDE w:val="0"/>
        <w:autoSpaceDN w:val="0"/>
        <w:adjustRightInd w:val="0"/>
        <w:spacing w:before="29"/>
        <w:ind w:right="-20"/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5E328F" w:rsidRPr="001203CF" w14:paraId="29964C86" w14:textId="77777777" w:rsidTr="00984490">
        <w:tc>
          <w:tcPr>
            <w:tcW w:w="9214" w:type="dxa"/>
            <w:vAlign w:val="center"/>
          </w:tcPr>
          <w:p w14:paraId="6C9D4061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rPr>
                <w:rFonts w:ascii="Arial" w:hAnsi="Arial" w:cs="Arial"/>
                <w:b/>
                <w:sz w:val="22"/>
                <w:szCs w:val="22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</w:rPr>
              <w:t>Titolo:</w:t>
            </w:r>
          </w:p>
          <w:p w14:paraId="67BBC58B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459DC" w:rsidRPr="001203CF" w14:paraId="07F0CBF8" w14:textId="77777777" w:rsidTr="00984490">
        <w:tc>
          <w:tcPr>
            <w:tcW w:w="9214" w:type="dxa"/>
            <w:vAlign w:val="center"/>
          </w:tcPr>
          <w:p w14:paraId="06028128" w14:textId="77777777" w:rsidR="00D459DC" w:rsidRPr="001203CF" w:rsidRDefault="00176D59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rPr>
                <w:rFonts w:ascii="Arial" w:hAnsi="Arial" w:cs="Arial"/>
                <w:i/>
                <w:sz w:val="20"/>
                <w:szCs w:val="20"/>
              </w:rPr>
            </w:pPr>
            <w:r w:rsidRPr="001203C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Coerenza interna: </w:t>
            </w:r>
            <w:r w:rsidRPr="001203CF">
              <w:rPr>
                <w:rFonts w:ascii="Arial" w:hAnsi="Arial" w:cs="Arial"/>
                <w:i/>
                <w:sz w:val="20"/>
                <w:szCs w:val="20"/>
              </w:rPr>
              <w:t>chiarezza espositiva congruenza del progetto rispetto all’azione oggetto dell’Avviso e nessi logici tra i contenuti della proposta, obiettivi e richiesta finanziaria</w:t>
            </w:r>
            <w:r w:rsidRPr="001203C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</w:p>
          <w:p w14:paraId="29219228" w14:textId="77777777" w:rsidR="00D459DC" w:rsidRPr="001203CF" w:rsidRDefault="00D459D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328F" w:rsidRPr="001203CF" w14:paraId="5B88C19E" w14:textId="77777777" w:rsidTr="00984490">
        <w:tc>
          <w:tcPr>
            <w:tcW w:w="9214" w:type="dxa"/>
            <w:vAlign w:val="center"/>
          </w:tcPr>
          <w:p w14:paraId="3BCDAEDA" w14:textId="77777777" w:rsidR="00BD047F" w:rsidRPr="00241F47" w:rsidRDefault="00BD047F" w:rsidP="00AD4348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241F47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Descrizione sintetica del progetto/qualità progettuale</w:t>
            </w:r>
            <w:r w:rsidR="001203CF" w:rsidRPr="00241F47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/</w:t>
            </w:r>
            <w:r w:rsidRPr="00241F47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 coerenza interna: </w:t>
            </w:r>
          </w:p>
          <w:p w14:paraId="5CB9BF27" w14:textId="77777777" w:rsidR="001203CF" w:rsidRPr="00241F47" w:rsidRDefault="001203CF" w:rsidP="00AD4348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</w:p>
          <w:p w14:paraId="5CE732D4" w14:textId="77777777" w:rsidR="00BD047F" w:rsidRPr="00241F47" w:rsidRDefault="00BD047F" w:rsidP="00AD4348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241F47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Indicare: </w:t>
            </w:r>
          </w:p>
          <w:p w14:paraId="2C95CBEE" w14:textId="77777777" w:rsidR="005E328F" w:rsidRPr="00241F47" w:rsidRDefault="005E328F" w:rsidP="00AD4348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  <w:lang w:eastAsia="en-US"/>
              </w:rPr>
            </w:pPr>
          </w:p>
          <w:p w14:paraId="09BD25EF" w14:textId="77777777" w:rsidR="001203CF" w:rsidRPr="008B3D2D" w:rsidRDefault="005E328F" w:rsidP="00AD434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8B3D2D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Obiettivi </w:t>
            </w:r>
            <w:r w:rsidR="001203CF" w:rsidRPr="008B3D2D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raggiunti in eventuale precedente proposta progettuale </w:t>
            </w:r>
            <w:proofErr w:type="spellStart"/>
            <w:r w:rsidR="001203CF" w:rsidRPr="008B3D2D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a.s.</w:t>
            </w:r>
            <w:proofErr w:type="spellEnd"/>
            <w:r w:rsidR="001203CF" w:rsidRPr="008B3D2D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 2024/25</w:t>
            </w:r>
          </w:p>
          <w:p w14:paraId="3864E557" w14:textId="77777777" w:rsidR="00AD5F4D" w:rsidRPr="008B3D2D" w:rsidRDefault="00AD5F4D" w:rsidP="00AD5F4D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</w:p>
          <w:p w14:paraId="11BF1832" w14:textId="77777777" w:rsidR="00AD5F4D" w:rsidRPr="001203CF" w:rsidRDefault="00AD5F4D" w:rsidP="00AD5F4D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(………………………………………………………………………………..)</w:t>
            </w:r>
          </w:p>
          <w:p w14:paraId="6B0FE49E" w14:textId="77777777" w:rsidR="005E328F" w:rsidRPr="001203CF" w:rsidRDefault="001203CF" w:rsidP="002477D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Obiettivi </w:t>
            </w:r>
            <w:r w:rsidR="005E328F"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da raggiungere</w:t>
            </w:r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a.s.</w:t>
            </w:r>
            <w:proofErr w:type="spellEnd"/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 2025/26</w:t>
            </w:r>
          </w:p>
          <w:p w14:paraId="5BC272EA" w14:textId="77777777" w:rsidR="005E328F" w:rsidRPr="001203CF" w:rsidRDefault="005E328F" w:rsidP="002477D6">
            <w:pPr>
              <w:pStyle w:val="Paragrafoelenco"/>
              <w:rPr>
                <w:rFonts w:cs="Arial"/>
                <w:iCs/>
                <w:sz w:val="20"/>
                <w:szCs w:val="20"/>
              </w:rPr>
            </w:pPr>
          </w:p>
          <w:p w14:paraId="4DBF5C0A" w14:textId="77777777" w:rsidR="00AD5F4D" w:rsidRPr="001203CF" w:rsidRDefault="00AD5F4D" w:rsidP="00AD5F4D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(………………………………………………………………………………..)</w:t>
            </w:r>
          </w:p>
          <w:p w14:paraId="413ACE17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14:paraId="080115C3" w14:textId="77777777" w:rsidR="005E328F" w:rsidRPr="001203CF" w:rsidRDefault="005E328F" w:rsidP="002477D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Numero orientativo di operatori che si intende coinvolgere  </w:t>
            </w:r>
          </w:p>
          <w:p w14:paraId="2CAC7F4E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14:paraId="709CA647" w14:textId="77777777" w:rsidR="005E328F" w:rsidRPr="001203CF" w:rsidRDefault="005E328F" w:rsidP="002477D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Fasi di attuazione</w:t>
            </w:r>
            <w:r w:rsidR="00ED7DC4"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 proposta progettuale</w:t>
            </w:r>
          </w:p>
          <w:p w14:paraId="44A3F4EB" w14:textId="77777777" w:rsidR="00AD5F4D" w:rsidRPr="001203CF" w:rsidRDefault="00AD5F4D" w:rsidP="00AD5F4D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(………………………………………………………………………………..)</w:t>
            </w:r>
          </w:p>
          <w:p w14:paraId="60F7B06A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14:paraId="1937B292" w14:textId="77777777" w:rsidR="005E328F" w:rsidRPr="001203CF" w:rsidRDefault="001203CF" w:rsidP="00AF7B8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 xml:space="preserve">Esplicitazione </w:t>
            </w:r>
            <w:r w:rsidR="005E328F"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Tipologia di interventi</w:t>
            </w:r>
            <w:r w:rsidR="005E328F" w:rsidRPr="001203CF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che si intende attuare</w:t>
            </w:r>
            <w:r w:rsidR="00ED7DC4"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.</w:t>
            </w:r>
          </w:p>
          <w:p w14:paraId="08CA3946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</w:t>
            </w:r>
            <w:r w:rsidR="008F1532"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………………………………………………………………………………..)</w:t>
            </w:r>
          </w:p>
          <w:p w14:paraId="5103E8AD" w14:textId="77777777" w:rsidR="00ED7DC4" w:rsidRPr="001203CF" w:rsidRDefault="00ED7DC4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  <w:p w14:paraId="1E02222C" w14:textId="77777777" w:rsidR="00ED7DC4" w:rsidRPr="00FE17C8" w:rsidRDefault="00ED7DC4" w:rsidP="00D822C7">
            <w:pPr>
              <w:widowControl w:val="0"/>
              <w:shd w:val="clear" w:color="auto" w:fill="F2F2F2" w:themeFill="background1" w:themeFillShade="F2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</w:pPr>
            <w:r w:rsidRPr="00FE17C8"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  <w:t xml:space="preserve">NB. Le Metodologie di integrazione </w:t>
            </w:r>
            <w:r w:rsidR="006F05DC" w:rsidRPr="00FE17C8"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  <w:t>dovranno essere</w:t>
            </w:r>
            <w:r w:rsidRPr="00FE17C8"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  <w:t xml:space="preserve"> inserite nell’apposito campo a seguire.</w:t>
            </w:r>
          </w:p>
          <w:p w14:paraId="52E5A5FC" w14:textId="77777777" w:rsidR="00ED7DC4" w:rsidRPr="001203CF" w:rsidRDefault="00ED7DC4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  <w:p w14:paraId="4F1D90A2" w14:textId="77777777" w:rsidR="00D82D03" w:rsidRPr="001203CF" w:rsidRDefault="00D82D03" w:rsidP="00D82D0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i/>
                <w:iCs/>
                <w:sz w:val="22"/>
                <w:szCs w:val="22"/>
                <w:lang w:eastAsia="en-US"/>
              </w:rPr>
              <w:t>Risultati attesi e modalità di valutazione degli interventi dell’inclusione raggiunta</w:t>
            </w:r>
          </w:p>
          <w:p w14:paraId="3C4279C2" w14:textId="77777777" w:rsidR="00D82D03" w:rsidRPr="001203CF" w:rsidRDefault="00D82D03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16"/>
                <w:szCs w:val="16"/>
                <w:highlight w:val="cyan"/>
                <w:lang w:eastAsia="en-US"/>
              </w:rPr>
            </w:pPr>
          </w:p>
          <w:p w14:paraId="5D45D853" w14:textId="77777777" w:rsidR="005E328F" w:rsidRPr="00C70DD0" w:rsidRDefault="00FD7B3E" w:rsidP="00C70DD0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(………………………………………………………………………………..)</w:t>
            </w:r>
          </w:p>
        </w:tc>
      </w:tr>
      <w:tr w:rsidR="005E328F" w:rsidRPr="001203CF" w14:paraId="3343E48C" w14:textId="77777777" w:rsidTr="00984490">
        <w:trPr>
          <w:trHeight w:val="1368"/>
        </w:trPr>
        <w:tc>
          <w:tcPr>
            <w:tcW w:w="9214" w:type="dxa"/>
            <w:vAlign w:val="center"/>
          </w:tcPr>
          <w:p w14:paraId="28789F98" w14:textId="77777777" w:rsidR="005E328F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both"/>
              <w:rPr>
                <w:rFonts w:ascii="Arial" w:hAnsi="Arial" w:cs="Arial"/>
                <w:i/>
                <w:iCs/>
                <w:spacing w:val="1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</w:rPr>
              <w:t>Coerenza esterna</w:t>
            </w:r>
            <w:r w:rsidRPr="001203CF">
              <w:rPr>
                <w:rFonts w:ascii="Arial" w:hAnsi="Arial" w:cs="Arial"/>
                <w:sz w:val="22"/>
                <w:szCs w:val="22"/>
              </w:rPr>
              <w:t>:</w:t>
            </w:r>
            <w:r w:rsidRPr="001203C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03CF">
              <w:rPr>
                <w:rFonts w:ascii="Arial" w:hAnsi="Arial" w:cs="Arial"/>
                <w:i/>
                <w:iCs/>
                <w:spacing w:val="1"/>
                <w:sz w:val="22"/>
                <w:szCs w:val="22"/>
                <w:lang w:eastAsia="en-US"/>
              </w:rPr>
              <w:t>(Coerenza della proposta progettuale rispetto alle finalità del Programma Operativo</w:t>
            </w:r>
            <w:r w:rsidR="00A74A22" w:rsidRPr="001203CF">
              <w:rPr>
                <w:rFonts w:ascii="Arial" w:hAnsi="Arial" w:cs="Arial"/>
                <w:b/>
              </w:rPr>
              <w:t xml:space="preserve"> FSE+ 2021 - 2027</w:t>
            </w:r>
            <w:r w:rsidRPr="001203CF">
              <w:rPr>
                <w:rFonts w:ascii="Arial" w:hAnsi="Arial" w:cs="Arial"/>
                <w:i/>
                <w:iCs/>
                <w:spacing w:val="1"/>
                <w:sz w:val="22"/>
                <w:szCs w:val="22"/>
                <w:lang w:eastAsia="en-US"/>
              </w:rPr>
              <w:t xml:space="preserve"> e ai principi guida quali: migliorare l’occupabilità, la crescita personale e l’integrazione sociale dei soggetti appartenenti alle popolazioni deboli ai fini della loro integrazione socio- lavorativa). </w:t>
            </w:r>
          </w:p>
          <w:p w14:paraId="368F51DA" w14:textId="77777777" w:rsidR="003023A4" w:rsidRPr="001203CF" w:rsidRDefault="005E328F" w:rsidP="00C17A7B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</w:t>
            </w:r>
            <w:r w:rsidR="00C17A7B" w:rsidRPr="001203CF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…………………………………….)</w:t>
            </w:r>
            <w:r w:rsidRPr="001203CF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E328F" w:rsidRPr="001203CF" w14:paraId="035A9948" w14:textId="77777777" w:rsidTr="00984490">
        <w:tc>
          <w:tcPr>
            <w:tcW w:w="9214" w:type="dxa"/>
            <w:vAlign w:val="center"/>
          </w:tcPr>
          <w:p w14:paraId="4EA3AC38" w14:textId="77777777" w:rsidR="00541B20" w:rsidRPr="001203CF" w:rsidRDefault="00F9548B" w:rsidP="00F55E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pacing w:val="-5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</w:rPr>
              <w:t>Innovatività</w:t>
            </w:r>
            <w:r w:rsidR="00D459DC" w:rsidRPr="001203CF">
              <w:rPr>
                <w:rFonts w:ascii="Arial" w:hAnsi="Arial" w:cs="Arial"/>
                <w:b/>
                <w:sz w:val="22"/>
                <w:szCs w:val="22"/>
              </w:rPr>
              <w:t>/ Metodologia di integrazione</w:t>
            </w:r>
            <w:r w:rsidR="005E328F" w:rsidRPr="001203CF">
              <w:rPr>
                <w:rFonts w:ascii="Arial" w:hAnsi="Arial" w:cs="Arial"/>
                <w:sz w:val="22"/>
                <w:szCs w:val="22"/>
              </w:rPr>
              <w:t>:</w:t>
            </w:r>
            <w:r w:rsidR="005E328F" w:rsidRPr="001203CF">
              <w:rPr>
                <w:rFonts w:ascii="Arial" w:hAnsi="Arial" w:cs="Arial"/>
                <w:b/>
                <w:bCs/>
                <w:spacing w:val="-13"/>
                <w:sz w:val="22"/>
                <w:szCs w:val="22"/>
                <w:lang w:eastAsia="en-US"/>
              </w:rPr>
              <w:t xml:space="preserve"> </w:t>
            </w:r>
            <w:r w:rsidR="005E328F" w:rsidRPr="001203CF">
              <w:rPr>
                <w:rFonts w:ascii="Arial" w:hAnsi="Arial" w:cs="Arial"/>
                <w:i/>
                <w:iCs/>
                <w:spacing w:val="2"/>
                <w:sz w:val="22"/>
                <w:szCs w:val="22"/>
                <w:lang w:eastAsia="en-US"/>
              </w:rPr>
              <w:t>(</w:t>
            </w:r>
            <w:r w:rsidR="0031661B" w:rsidRPr="001203CF">
              <w:rPr>
                <w:rFonts w:ascii="Arial" w:hAnsi="Arial" w:cs="Arial"/>
                <w:i/>
                <w:iCs/>
                <w:spacing w:val="-5"/>
                <w:sz w:val="22"/>
                <w:szCs w:val="22"/>
                <w:lang w:eastAsia="en-US"/>
              </w:rPr>
              <w:t>Metodologia, approcci e organizzazione del progetto per l’efficacia nella realizzazione delle attività eventuale utilizzo di metodi CAA per gli studenti con difficoltà nella produzione del linguaggio non legata disabilità sensoriale</w:t>
            </w:r>
          </w:p>
          <w:p w14:paraId="7812C69E" w14:textId="77777777" w:rsidR="009567EA" w:rsidRPr="001203CF" w:rsidRDefault="0031661B" w:rsidP="00F55E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03CF">
              <w:rPr>
                <w:rFonts w:ascii="Arial" w:hAnsi="Arial" w:cs="Arial"/>
                <w:i/>
                <w:i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624BC0" w:rsidRPr="001203CF">
              <w:rPr>
                <w:rFonts w:ascii="Arial" w:hAnsi="Arial" w:cs="Arial"/>
                <w:i/>
              </w:rPr>
              <w:t>(</w:t>
            </w:r>
            <w:r w:rsidR="00624BC0" w:rsidRPr="001203CF">
              <w:rPr>
                <w:rFonts w:ascii="Arial" w:hAnsi="Arial" w:cs="Arial"/>
              </w:rPr>
              <w:t>………………………………</w:t>
            </w:r>
            <w:r w:rsidR="00500A63" w:rsidRPr="001203CF">
              <w:rPr>
                <w:rFonts w:ascii="Arial" w:hAnsi="Arial" w:cs="Arial"/>
              </w:rPr>
              <w:t>……</w:t>
            </w:r>
            <w:r w:rsidR="00624BC0" w:rsidRPr="001203CF">
              <w:rPr>
                <w:rFonts w:ascii="Arial" w:hAnsi="Arial" w:cs="Arial"/>
              </w:rPr>
              <w:t>)</w:t>
            </w:r>
          </w:p>
        </w:tc>
      </w:tr>
      <w:tr w:rsidR="005E328F" w:rsidRPr="001203CF" w14:paraId="4232DF53" w14:textId="77777777" w:rsidTr="00984490">
        <w:tc>
          <w:tcPr>
            <w:tcW w:w="9214" w:type="dxa"/>
            <w:vAlign w:val="center"/>
          </w:tcPr>
          <w:p w14:paraId="45B718A0" w14:textId="77777777" w:rsidR="009933C8" w:rsidRPr="001203CF" w:rsidRDefault="005E328F" w:rsidP="002477D6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</w:rPr>
              <w:t>Soggetti coinvolti:</w:t>
            </w:r>
            <w:r w:rsidR="00D459DC" w:rsidRPr="001203CF">
              <w:rPr>
                <w:rFonts w:ascii="Arial" w:hAnsi="Arial" w:cs="Arial"/>
                <w:b/>
                <w:sz w:val="22"/>
                <w:szCs w:val="22"/>
              </w:rPr>
              <w:t xml:space="preserve"> 0-10 punti -</w:t>
            </w:r>
            <w:r w:rsidRPr="001203C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203CF">
              <w:rPr>
                <w:rFonts w:ascii="Arial" w:hAnsi="Arial" w:cs="Arial"/>
                <w:b/>
                <w:i/>
                <w:iCs/>
                <w:spacing w:val="-5"/>
                <w:sz w:val="22"/>
                <w:szCs w:val="22"/>
                <w:lang w:eastAsia="en-US"/>
              </w:rPr>
              <w:t>(</w:t>
            </w:r>
            <w:r w:rsidR="00D459DC" w:rsidRPr="001203CF">
              <w:rPr>
                <w:rFonts w:ascii="Arial" w:hAnsi="Arial" w:cs="Arial"/>
                <w:b/>
                <w:i/>
                <w:iCs/>
                <w:spacing w:val="-5"/>
                <w:sz w:val="22"/>
                <w:szCs w:val="22"/>
                <w:lang w:eastAsia="en-US"/>
              </w:rPr>
              <w:t>P</w:t>
            </w:r>
            <w:r w:rsidRPr="001203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artenariato esterno rilevante</w:t>
            </w:r>
            <w:r w:rsidR="00D459DC" w:rsidRPr="001203CF">
              <w:rPr>
                <w:rFonts w:ascii="Arial" w:hAnsi="Arial" w:cs="Arial"/>
                <w:i/>
                <w:sz w:val="22"/>
                <w:szCs w:val="22"/>
              </w:rPr>
              <w:t xml:space="preserve">, altri attori del territorio e/o del settore di riferimento integrazione tra sistemi nonché coinvolgimento delle famiglie fin dalla fase di elaborazione del progetto stesso </w:t>
            </w:r>
            <w:r w:rsidRPr="001203CF">
              <w:rPr>
                <w:rFonts w:ascii="Arial" w:hAnsi="Arial" w:cs="Arial"/>
                <w:i/>
                <w:sz w:val="22"/>
                <w:szCs w:val="22"/>
              </w:rPr>
              <w:t>ai fini dell’inclusione</w:t>
            </w:r>
            <w:r w:rsidR="00D459DC" w:rsidRPr="001203CF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14:paraId="1C38982E" w14:textId="77777777" w:rsidR="005E328F" w:rsidRPr="001203CF" w:rsidRDefault="00701B59" w:rsidP="00541B20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(</w:t>
            </w:r>
            <w:r w:rsidRPr="001203CF">
              <w:rPr>
                <w:rFonts w:ascii="Arial" w:hAnsi="Arial" w:cs="Arial"/>
                <w:sz w:val="22"/>
                <w:szCs w:val="22"/>
                <w:lang w:eastAsia="en-US"/>
              </w:rPr>
              <w:t>…………………………………….)</w:t>
            </w:r>
            <w:r w:rsidRPr="001203CF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1661B" w:rsidRPr="001203CF" w14:paraId="489ABC8B" w14:textId="77777777" w:rsidTr="00EC350D">
        <w:tc>
          <w:tcPr>
            <w:tcW w:w="9214" w:type="dxa"/>
            <w:shd w:val="clear" w:color="auto" w:fill="auto"/>
            <w:vAlign w:val="center"/>
          </w:tcPr>
          <w:p w14:paraId="34AE38FD" w14:textId="77777777" w:rsidR="00BD047F" w:rsidRPr="001203CF" w:rsidRDefault="0031661B" w:rsidP="00BD047F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Priorità:</w:t>
            </w:r>
            <w:r w:rsidR="00500A63"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500A63" w:rsidRPr="001203C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</w:t>
            </w:r>
            <w:r w:rsidRPr="001203CF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>Priorità dell’intervento a favore degli allievi con certificazione di cui alla Legge n. 104/1992 art. 3 commi 1-3</w:t>
            </w:r>
            <w:r w:rsidR="00500A63" w:rsidRPr="001203CF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  <w:r w:rsidR="00BD047F" w:rsidRPr="001203CF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14:paraId="1ACD007A" w14:textId="77777777" w:rsidR="000F67CD" w:rsidRPr="001203CF" w:rsidRDefault="000F67CD" w:rsidP="000F67CD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</w:p>
          <w:p w14:paraId="4598157F" w14:textId="628456ED" w:rsidR="00BD047F" w:rsidRDefault="00BD047F" w:rsidP="00EC350D">
            <w:pPr>
              <w:widowControl w:val="0"/>
              <w:shd w:val="clear" w:color="auto" w:fill="DAEEF3" w:themeFill="accent5" w:themeFillTint="33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EC350D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Analisi dei bisogni (in particolare dare evidenza del numero dei destinatari del progetto con disabilità e di quelli in situazione di svantaggio) </w:t>
            </w:r>
            <w:r w:rsidR="00DB4A20" w:rsidRPr="00EC350D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>t</w:t>
            </w:r>
            <w:r w:rsidRPr="00EC350D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>enendo conto della Priorità dell’intervento a favore degli allievi con certificazione di cui alla Legge n. 104/1992 art. 3 commi 1-3</w:t>
            </w:r>
            <w:r w:rsidR="002C3192"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14:paraId="63127F8B" w14:textId="04F3F11B" w:rsidR="002C3192" w:rsidRDefault="002C3192" w:rsidP="00EC350D">
            <w:pPr>
              <w:widowControl w:val="0"/>
              <w:shd w:val="clear" w:color="auto" w:fill="DAEEF3" w:themeFill="accent5" w:themeFillTint="33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eastAsia="en-US"/>
              </w:rPr>
              <w:t>Tabella:</w:t>
            </w:r>
          </w:p>
          <w:p w14:paraId="75BDC8D0" w14:textId="4F68FAD6" w:rsidR="00EC350D" w:rsidRPr="001A310C" w:rsidRDefault="00EC350D" w:rsidP="00EC350D">
            <w:pPr>
              <w:pStyle w:val="Paragrafoelenco"/>
              <w:widowControl w:val="0"/>
              <w:numPr>
                <w:ilvl w:val="0"/>
                <w:numId w:val="17"/>
              </w:numPr>
              <w:shd w:val="clear" w:color="auto" w:fill="DAEEF3" w:themeFill="accent5" w:themeFillTint="33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cs="Arial"/>
                <w:bCs/>
                <w:i/>
                <w:iCs/>
                <w:sz w:val="22"/>
              </w:rPr>
            </w:pPr>
            <w:r w:rsidRPr="00EC350D">
              <w:rPr>
                <w:rFonts w:cs="Arial"/>
                <w:bCs/>
                <w:i/>
                <w:iCs/>
                <w:sz w:val="22"/>
              </w:rPr>
              <w:lastRenderedPageBreak/>
              <w:t>n. A</w:t>
            </w:r>
            <w:r>
              <w:rPr>
                <w:rFonts w:cs="Arial"/>
                <w:bCs/>
                <w:i/>
                <w:iCs/>
                <w:sz w:val="22"/>
              </w:rPr>
              <w:t xml:space="preserve">llievi </w:t>
            </w:r>
            <w:r w:rsidRPr="00EC350D">
              <w:rPr>
                <w:rFonts w:cs="Arial"/>
                <w:bCs/>
                <w:i/>
                <w:iCs/>
                <w:sz w:val="22"/>
              </w:rPr>
              <w:t>C</w:t>
            </w:r>
            <w:r>
              <w:rPr>
                <w:rFonts w:cs="Arial"/>
                <w:bCs/>
                <w:i/>
                <w:iCs/>
                <w:sz w:val="22"/>
              </w:rPr>
              <w:t>on</w:t>
            </w:r>
            <w:r w:rsidRPr="00EC350D">
              <w:rPr>
                <w:rFonts w:cs="Arial"/>
                <w:bCs/>
                <w:i/>
                <w:iCs/>
                <w:sz w:val="22"/>
              </w:rPr>
              <w:t xml:space="preserve"> C</w:t>
            </w:r>
            <w:r>
              <w:rPr>
                <w:rFonts w:cs="Arial"/>
                <w:bCs/>
                <w:i/>
                <w:iCs/>
                <w:sz w:val="22"/>
              </w:rPr>
              <w:t>ertificazione</w:t>
            </w:r>
            <w:r w:rsidRPr="00EC350D">
              <w:rPr>
                <w:rFonts w:cs="Arial"/>
                <w:bCs/>
                <w:i/>
                <w:iCs/>
                <w:sz w:val="22"/>
              </w:rPr>
              <w:t xml:space="preserve"> </w:t>
            </w:r>
            <w:r>
              <w:rPr>
                <w:rFonts w:cs="Arial"/>
                <w:bCs/>
                <w:i/>
                <w:iCs/>
                <w:sz w:val="22"/>
              </w:rPr>
              <w:t>L.1</w:t>
            </w:r>
            <w:r w:rsidRPr="00EC350D">
              <w:rPr>
                <w:rFonts w:cs="Arial"/>
                <w:bCs/>
                <w:i/>
                <w:iCs/>
                <w:sz w:val="22"/>
              </w:rPr>
              <w:t>04/92</w:t>
            </w:r>
            <w:r>
              <w:rPr>
                <w:rFonts w:cs="Arial"/>
                <w:bCs/>
                <w:i/>
                <w:iCs/>
                <w:sz w:val="22"/>
              </w:rPr>
              <w:t xml:space="preserve"> e </w:t>
            </w:r>
            <w:r w:rsidRPr="001A310C">
              <w:rPr>
                <w:rFonts w:cs="Arial"/>
                <w:bCs/>
                <w:i/>
                <w:iCs/>
                <w:sz w:val="22"/>
              </w:rPr>
              <w:t>CIS con apposita assegnazione assistenza specialistica</w:t>
            </w:r>
          </w:p>
          <w:p w14:paraId="52D5D4C9" w14:textId="12C5B759" w:rsidR="00EC350D" w:rsidRPr="00EC350D" w:rsidRDefault="00EC350D" w:rsidP="00EC350D">
            <w:pPr>
              <w:pStyle w:val="Paragrafoelenco"/>
              <w:widowControl w:val="0"/>
              <w:numPr>
                <w:ilvl w:val="0"/>
                <w:numId w:val="17"/>
              </w:numPr>
              <w:shd w:val="clear" w:color="auto" w:fill="DAEEF3" w:themeFill="accent5" w:themeFillTint="33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cs="Arial"/>
                <w:bCs/>
                <w:i/>
                <w:iCs/>
                <w:sz w:val="22"/>
              </w:rPr>
            </w:pPr>
            <w:r w:rsidRPr="00EC350D">
              <w:rPr>
                <w:rFonts w:cs="Arial"/>
                <w:bCs/>
                <w:i/>
                <w:iCs/>
                <w:sz w:val="22"/>
              </w:rPr>
              <w:t xml:space="preserve">N. Allievi in situazione di svantaggio </w:t>
            </w:r>
            <w:r>
              <w:rPr>
                <w:rFonts w:cs="Arial"/>
                <w:bCs/>
                <w:i/>
                <w:iCs/>
                <w:sz w:val="22"/>
              </w:rPr>
              <w:t xml:space="preserve">con apposita richiesta di assistenza specialistica </w:t>
            </w:r>
          </w:p>
          <w:p w14:paraId="03D3AED4" w14:textId="567EF120" w:rsidR="00EC350D" w:rsidRPr="00EC350D" w:rsidRDefault="00EC350D" w:rsidP="00EC350D">
            <w:pPr>
              <w:pStyle w:val="Paragrafoelenco"/>
              <w:widowControl w:val="0"/>
              <w:numPr>
                <w:ilvl w:val="0"/>
                <w:numId w:val="17"/>
              </w:numPr>
              <w:shd w:val="clear" w:color="auto" w:fill="DAEEF3" w:themeFill="accent5" w:themeFillTint="33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cs="Arial"/>
                <w:bCs/>
                <w:i/>
                <w:iCs/>
                <w:sz w:val="22"/>
              </w:rPr>
            </w:pPr>
            <w:r w:rsidRPr="00EC350D">
              <w:rPr>
                <w:rFonts w:cs="Arial"/>
                <w:bCs/>
                <w:i/>
                <w:iCs/>
                <w:sz w:val="22"/>
              </w:rPr>
              <w:t>N. allievi CAA</w:t>
            </w:r>
          </w:p>
          <w:p w14:paraId="767D866B" w14:textId="77777777" w:rsidR="0031661B" w:rsidRPr="001203CF" w:rsidRDefault="00483803" w:rsidP="00483803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</w:t>
            </w:r>
            <w:r w:rsidR="00BD047F" w:rsidRPr="001203CF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……………..</w:t>
            </w:r>
            <w:r w:rsidR="00BD047F" w:rsidRPr="001203CF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 xml:space="preserve"> ………………………………………………………………………)</w:t>
            </w:r>
          </w:p>
        </w:tc>
      </w:tr>
    </w:tbl>
    <w:p w14:paraId="733FFC21" w14:textId="77777777" w:rsidR="00520E66" w:rsidRPr="001203CF" w:rsidRDefault="00520E66" w:rsidP="007A4938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</w:pPr>
      <w:bookmarkStart w:id="2" w:name="_Hlk44939463"/>
    </w:p>
    <w:p w14:paraId="78B883CF" w14:textId="77777777" w:rsidR="00DE0E86" w:rsidRPr="001203CF" w:rsidRDefault="00692D5F" w:rsidP="007A4938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position w:val="-1"/>
          <w:sz w:val="22"/>
          <w:szCs w:val="22"/>
          <w:lang w:eastAsia="en-US"/>
        </w:rPr>
      </w:pPr>
      <w:r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 xml:space="preserve">Modulo </w:t>
      </w:r>
      <w:r w:rsidR="00A420BF"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>0</w:t>
      </w:r>
      <w:r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 xml:space="preserve">2: </w:t>
      </w:r>
      <w:r w:rsidR="007A4938"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>S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CH</w:t>
      </w:r>
      <w:r w:rsidR="007A4938"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>E</w:t>
      </w:r>
      <w:r w:rsidR="007A4938" w:rsidRPr="001203CF">
        <w:rPr>
          <w:rFonts w:ascii="Arial" w:hAnsi="Arial" w:cs="Arial"/>
          <w:b/>
          <w:bCs/>
          <w:spacing w:val="4"/>
          <w:position w:val="-1"/>
          <w:sz w:val="22"/>
          <w:szCs w:val="22"/>
          <w:lang w:eastAsia="en-US"/>
        </w:rPr>
        <w:t>D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A</w:t>
      </w:r>
      <w:r w:rsidR="007A4938" w:rsidRPr="001203CF">
        <w:rPr>
          <w:rFonts w:ascii="Arial" w:hAnsi="Arial" w:cs="Arial"/>
          <w:b/>
          <w:bCs/>
          <w:spacing w:val="-15"/>
          <w:position w:val="-1"/>
          <w:sz w:val="22"/>
          <w:szCs w:val="22"/>
          <w:lang w:eastAsia="en-US"/>
        </w:rPr>
        <w:t xml:space="preserve"> </w:t>
      </w:r>
      <w:r w:rsidR="007A4938" w:rsidRPr="001203CF">
        <w:rPr>
          <w:rFonts w:ascii="Arial" w:hAnsi="Arial" w:cs="Arial"/>
          <w:b/>
          <w:bCs/>
          <w:spacing w:val="2"/>
          <w:position w:val="-1"/>
          <w:sz w:val="22"/>
          <w:szCs w:val="22"/>
          <w:lang w:eastAsia="en-US"/>
        </w:rPr>
        <w:t>F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I</w:t>
      </w:r>
      <w:r w:rsidR="007A4938" w:rsidRPr="001203CF">
        <w:rPr>
          <w:rFonts w:ascii="Arial" w:hAnsi="Arial" w:cs="Arial"/>
          <w:b/>
          <w:bCs/>
          <w:spacing w:val="4"/>
          <w:position w:val="-1"/>
          <w:sz w:val="22"/>
          <w:szCs w:val="22"/>
          <w:lang w:eastAsia="en-US"/>
        </w:rPr>
        <w:t>N</w:t>
      </w:r>
      <w:r w:rsidR="007A4938" w:rsidRPr="001203CF">
        <w:rPr>
          <w:rFonts w:ascii="Arial" w:hAnsi="Arial" w:cs="Arial"/>
          <w:b/>
          <w:bCs/>
          <w:spacing w:val="-5"/>
          <w:position w:val="-1"/>
          <w:sz w:val="22"/>
          <w:szCs w:val="22"/>
          <w:lang w:eastAsia="en-US"/>
        </w:rPr>
        <w:t>A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N</w:t>
      </w:r>
      <w:r w:rsidR="007A4938" w:rsidRPr="001203CF">
        <w:rPr>
          <w:rFonts w:ascii="Arial" w:hAnsi="Arial" w:cs="Arial"/>
          <w:b/>
          <w:bCs/>
          <w:spacing w:val="2"/>
          <w:position w:val="-1"/>
          <w:sz w:val="22"/>
          <w:szCs w:val="22"/>
          <w:lang w:eastAsia="en-US"/>
        </w:rPr>
        <w:t>Z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I</w:t>
      </w:r>
      <w:r w:rsidR="007A4938" w:rsidRPr="001203CF">
        <w:rPr>
          <w:rFonts w:ascii="Arial" w:hAnsi="Arial" w:cs="Arial"/>
          <w:b/>
          <w:bCs/>
          <w:spacing w:val="-5"/>
          <w:position w:val="-1"/>
          <w:sz w:val="22"/>
          <w:szCs w:val="22"/>
          <w:lang w:eastAsia="en-US"/>
        </w:rPr>
        <w:t>A</w:t>
      </w:r>
      <w:r w:rsidR="007A4938" w:rsidRPr="001203CF">
        <w:rPr>
          <w:rFonts w:ascii="Arial" w:hAnsi="Arial" w:cs="Arial"/>
          <w:b/>
          <w:bCs/>
          <w:spacing w:val="4"/>
          <w:position w:val="-1"/>
          <w:sz w:val="22"/>
          <w:szCs w:val="22"/>
          <w:lang w:eastAsia="en-US"/>
        </w:rPr>
        <w:t>R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IA</w:t>
      </w:r>
      <w:r w:rsidR="007A4938" w:rsidRPr="001203CF">
        <w:rPr>
          <w:rFonts w:ascii="Arial" w:hAnsi="Arial" w:cs="Arial"/>
          <w:b/>
          <w:bCs/>
          <w:spacing w:val="-21"/>
          <w:position w:val="-1"/>
          <w:sz w:val="22"/>
          <w:szCs w:val="22"/>
          <w:lang w:eastAsia="en-US"/>
        </w:rPr>
        <w:t xml:space="preserve"> 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 xml:space="preserve">– </w:t>
      </w:r>
      <w:r w:rsidR="007A4938"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>P</w:t>
      </w:r>
      <w:r w:rsidR="007A4938" w:rsidRPr="001203CF">
        <w:rPr>
          <w:rFonts w:ascii="Arial" w:hAnsi="Arial" w:cs="Arial"/>
          <w:b/>
          <w:bCs/>
          <w:spacing w:val="4"/>
          <w:position w:val="-1"/>
          <w:sz w:val="22"/>
          <w:szCs w:val="22"/>
          <w:lang w:eastAsia="en-US"/>
        </w:rPr>
        <w:t>R</w:t>
      </w:r>
      <w:r w:rsidR="007A4938"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>EV</w:t>
      </w:r>
      <w:r w:rsidR="007A4938" w:rsidRPr="001203CF">
        <w:rPr>
          <w:rFonts w:ascii="Arial" w:hAnsi="Arial" w:cs="Arial"/>
          <w:b/>
          <w:bCs/>
          <w:spacing w:val="3"/>
          <w:position w:val="-1"/>
          <w:sz w:val="22"/>
          <w:szCs w:val="22"/>
          <w:lang w:eastAsia="en-US"/>
        </w:rPr>
        <w:t>E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N</w:t>
      </w:r>
      <w:r w:rsidR="007A4938" w:rsidRPr="001203CF">
        <w:rPr>
          <w:rFonts w:ascii="Arial" w:hAnsi="Arial" w:cs="Arial"/>
          <w:b/>
          <w:bCs/>
          <w:spacing w:val="7"/>
          <w:position w:val="-1"/>
          <w:sz w:val="22"/>
          <w:szCs w:val="22"/>
          <w:lang w:eastAsia="en-US"/>
        </w:rPr>
        <w:t>T</w:t>
      </w:r>
      <w:r w:rsidR="007A4938" w:rsidRPr="001203CF">
        <w:rPr>
          <w:rFonts w:ascii="Arial" w:hAnsi="Arial" w:cs="Arial"/>
          <w:b/>
          <w:bCs/>
          <w:spacing w:val="-4"/>
          <w:position w:val="-1"/>
          <w:sz w:val="22"/>
          <w:szCs w:val="22"/>
          <w:lang w:eastAsia="en-US"/>
        </w:rPr>
        <w:t>I</w:t>
      </w:r>
      <w:r w:rsidR="007A4938" w:rsidRPr="001203CF"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  <w:t>V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O</w:t>
      </w:r>
      <w:r w:rsidR="007A4938" w:rsidRPr="001203CF">
        <w:rPr>
          <w:rFonts w:ascii="Arial" w:hAnsi="Arial" w:cs="Arial"/>
          <w:b/>
          <w:bCs/>
          <w:spacing w:val="-14"/>
          <w:position w:val="-1"/>
          <w:sz w:val="22"/>
          <w:szCs w:val="22"/>
          <w:lang w:eastAsia="en-US"/>
        </w:rPr>
        <w:t xml:space="preserve"> 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D</w:t>
      </w:r>
      <w:r w:rsidR="007A4938" w:rsidRPr="001203CF">
        <w:rPr>
          <w:rFonts w:ascii="Arial" w:hAnsi="Arial" w:cs="Arial"/>
          <w:b/>
          <w:bCs/>
          <w:spacing w:val="3"/>
          <w:position w:val="-1"/>
          <w:sz w:val="22"/>
          <w:szCs w:val="22"/>
          <w:lang w:eastAsia="en-US"/>
        </w:rPr>
        <w:t>E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L</w:t>
      </w:r>
      <w:r w:rsidR="007A4938" w:rsidRPr="001203CF">
        <w:rPr>
          <w:rFonts w:ascii="Arial" w:hAnsi="Arial" w:cs="Arial"/>
          <w:b/>
          <w:bCs/>
          <w:spacing w:val="-2"/>
          <w:position w:val="-1"/>
          <w:sz w:val="22"/>
          <w:szCs w:val="22"/>
          <w:lang w:eastAsia="en-US"/>
        </w:rPr>
        <w:t xml:space="preserve"> 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CO</w:t>
      </w:r>
      <w:r w:rsidR="007A4938" w:rsidRPr="001203CF">
        <w:rPr>
          <w:rFonts w:ascii="Arial" w:hAnsi="Arial" w:cs="Arial"/>
          <w:b/>
          <w:bCs/>
          <w:spacing w:val="-6"/>
          <w:position w:val="-1"/>
          <w:sz w:val="22"/>
          <w:szCs w:val="22"/>
          <w:lang w:eastAsia="en-US"/>
        </w:rPr>
        <w:t>S</w:t>
      </w:r>
      <w:r w:rsidR="007A4938" w:rsidRPr="001203CF">
        <w:rPr>
          <w:rFonts w:ascii="Arial" w:hAnsi="Arial" w:cs="Arial"/>
          <w:b/>
          <w:bCs/>
          <w:spacing w:val="7"/>
          <w:position w:val="-1"/>
          <w:sz w:val="22"/>
          <w:szCs w:val="22"/>
          <w:lang w:eastAsia="en-US"/>
        </w:rPr>
        <w:t>T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O</w:t>
      </w:r>
      <w:r w:rsidR="007A4938" w:rsidRPr="001203CF">
        <w:rPr>
          <w:rFonts w:ascii="Arial" w:hAnsi="Arial" w:cs="Arial"/>
          <w:b/>
          <w:bCs/>
          <w:spacing w:val="-13"/>
          <w:position w:val="-1"/>
          <w:sz w:val="22"/>
          <w:szCs w:val="22"/>
          <w:lang w:eastAsia="en-US"/>
        </w:rPr>
        <w:t xml:space="preserve"> </w:t>
      </w:r>
      <w:r w:rsidR="007A4938"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TOTALE DEL PROGETTO</w:t>
      </w:r>
    </w:p>
    <w:p w14:paraId="59A585EC" w14:textId="77777777" w:rsidR="007A4938" w:rsidRPr="001203CF" w:rsidRDefault="003E4E9A" w:rsidP="007A4938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position w:val="-1"/>
          <w:sz w:val="22"/>
          <w:szCs w:val="22"/>
          <w:lang w:eastAsia="en-US"/>
        </w:rPr>
      </w:pPr>
      <w:r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anno scolastico 202</w:t>
      </w:r>
      <w:r w:rsidR="00C70DD0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5</w:t>
      </w:r>
      <w:r w:rsidRPr="001203CF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_2</w:t>
      </w:r>
      <w:r w:rsidR="00C70DD0">
        <w:rPr>
          <w:rFonts w:ascii="Arial" w:hAnsi="Arial" w:cs="Arial"/>
          <w:b/>
          <w:bCs/>
          <w:position w:val="-1"/>
          <w:sz w:val="22"/>
          <w:szCs w:val="22"/>
          <w:lang w:eastAsia="en-US"/>
        </w:rPr>
        <w:t>6</w:t>
      </w:r>
    </w:p>
    <w:p w14:paraId="3E0F93F7" w14:textId="77777777" w:rsidR="009933C8" w:rsidRPr="001203CF" w:rsidRDefault="009933C8" w:rsidP="007A4938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spacing w:val="-1"/>
          <w:position w:val="-1"/>
          <w:sz w:val="22"/>
          <w:szCs w:val="22"/>
          <w:lang w:eastAsia="en-US"/>
        </w:rPr>
      </w:pP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4759"/>
        <w:gridCol w:w="1046"/>
        <w:gridCol w:w="1482"/>
        <w:gridCol w:w="1787"/>
      </w:tblGrid>
      <w:tr w:rsidR="00945EAC" w:rsidRPr="001203CF" w14:paraId="0A4C3649" w14:textId="77777777" w:rsidTr="00292FFC">
        <w:trPr>
          <w:trHeight w:hRule="exact" w:val="1206"/>
        </w:trPr>
        <w:tc>
          <w:tcPr>
            <w:tcW w:w="2687" w:type="pct"/>
            <w:gridSpan w:val="2"/>
          </w:tcPr>
          <w:p w14:paraId="76AC2D6A" w14:textId="77777777" w:rsidR="00945EAC" w:rsidRPr="001203CF" w:rsidRDefault="00945EA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T</w:t>
            </w:r>
            <w:r w:rsidRPr="001203CF"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val="en-US" w:eastAsia="en-US"/>
              </w:rPr>
              <w:t>I</w:t>
            </w:r>
            <w:r w:rsidRPr="001203CF">
              <w:rPr>
                <w:rFonts w:ascii="Arial" w:hAnsi="Arial" w:cs="Arial"/>
                <w:b/>
                <w:bCs/>
                <w:spacing w:val="-1"/>
                <w:sz w:val="22"/>
                <w:szCs w:val="22"/>
                <w:lang w:val="en-US" w:eastAsia="en-US"/>
              </w:rPr>
              <w:t>P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O</w:t>
            </w:r>
            <w:r w:rsidRPr="001203CF">
              <w:rPr>
                <w:rFonts w:ascii="Arial" w:hAnsi="Arial" w:cs="Arial"/>
                <w:b/>
                <w:bCs/>
                <w:spacing w:val="2"/>
                <w:sz w:val="22"/>
                <w:szCs w:val="22"/>
                <w:lang w:val="en-US" w:eastAsia="en-US"/>
              </w:rPr>
              <w:t>L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OG</w:t>
            </w:r>
            <w:r w:rsidRPr="001203CF"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val="en-US" w:eastAsia="en-US"/>
              </w:rPr>
              <w:t>I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A</w:t>
            </w:r>
            <w:r w:rsidRPr="001203CF">
              <w:rPr>
                <w:rFonts w:ascii="Arial" w:hAnsi="Arial" w:cs="Arial"/>
                <w:b/>
                <w:bCs/>
                <w:spacing w:val="-18"/>
                <w:sz w:val="22"/>
                <w:szCs w:val="22"/>
                <w:lang w:val="en-US" w:eastAsia="en-US"/>
              </w:rPr>
              <w:t xml:space="preserve"> 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D</w:t>
            </w:r>
            <w:r w:rsidRPr="001203CF">
              <w:rPr>
                <w:rFonts w:ascii="Arial" w:hAnsi="Arial" w:cs="Arial"/>
                <w:b/>
                <w:bCs/>
                <w:spacing w:val="3"/>
                <w:sz w:val="22"/>
                <w:szCs w:val="22"/>
                <w:lang w:val="en-US" w:eastAsia="en-US"/>
              </w:rPr>
              <w:t>E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I</w:t>
            </w:r>
            <w:r w:rsidRPr="001203CF">
              <w:rPr>
                <w:rFonts w:ascii="Arial" w:hAnsi="Arial" w:cs="Arial"/>
                <w:b/>
                <w:bCs/>
                <w:spacing w:val="-8"/>
                <w:sz w:val="22"/>
                <w:szCs w:val="22"/>
                <w:lang w:val="en-US" w:eastAsia="en-US"/>
              </w:rPr>
              <w:t xml:space="preserve"> 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CO</w:t>
            </w:r>
            <w:r w:rsidRPr="001203CF">
              <w:rPr>
                <w:rFonts w:ascii="Arial" w:hAnsi="Arial" w:cs="Arial"/>
                <w:b/>
                <w:bCs/>
                <w:spacing w:val="-1"/>
                <w:sz w:val="22"/>
                <w:szCs w:val="22"/>
                <w:lang w:val="en-US" w:eastAsia="en-US"/>
              </w:rPr>
              <w:t>S</w:t>
            </w: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T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569" w:type="pct"/>
          </w:tcPr>
          <w:p w14:paraId="46572EAC" w14:textId="77777777" w:rsidR="00945EAC" w:rsidRPr="001203CF" w:rsidRDefault="00945EA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UCS</w:t>
            </w:r>
          </w:p>
        </w:tc>
        <w:tc>
          <w:tcPr>
            <w:tcW w:w="795" w:type="pct"/>
          </w:tcPr>
          <w:p w14:paraId="19A65D5F" w14:textId="77777777" w:rsidR="00945EAC" w:rsidRPr="001203CF" w:rsidRDefault="00945EAC" w:rsidP="00D66F81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eastAsia="en-US"/>
              </w:rPr>
              <w:t>T</w:t>
            </w:r>
            <w:r w:rsidR="000A3F03"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eastAsia="en-US"/>
              </w:rPr>
              <w:t>otale</w:t>
            </w: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eastAsia="en-US"/>
              </w:rPr>
              <w:t xml:space="preserve"> </w:t>
            </w:r>
            <w:r w:rsidR="000A3F03"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eastAsia="en-US"/>
              </w:rPr>
              <w:t>monte ore annue richieste</w:t>
            </w:r>
          </w:p>
        </w:tc>
        <w:tc>
          <w:tcPr>
            <w:tcW w:w="949" w:type="pct"/>
          </w:tcPr>
          <w:p w14:paraId="1E58B3AC" w14:textId="77777777" w:rsidR="00292FFC" w:rsidRPr="001203CF" w:rsidRDefault="00292FF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</w:pPr>
            <w:proofErr w:type="spellStart"/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Totale</w:t>
            </w:r>
            <w:proofErr w:type="spellEnd"/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finanziamento</w:t>
            </w:r>
            <w:proofErr w:type="spellEnd"/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richiesto</w:t>
            </w:r>
            <w:proofErr w:type="spellEnd"/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 xml:space="preserve"> </w:t>
            </w:r>
          </w:p>
          <w:p w14:paraId="4BF17CC4" w14:textId="77777777" w:rsidR="00945EAC" w:rsidRPr="001203CF" w:rsidRDefault="00292FF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val="en-US" w:eastAsia="en-US"/>
              </w:rPr>
              <w:t>(Ore x UCS)</w:t>
            </w:r>
          </w:p>
        </w:tc>
      </w:tr>
      <w:tr w:rsidR="006C6EDC" w:rsidRPr="001203CF" w14:paraId="111DEEE6" w14:textId="77777777" w:rsidTr="00841510">
        <w:trPr>
          <w:trHeight w:hRule="exact" w:val="686"/>
        </w:trPr>
        <w:tc>
          <w:tcPr>
            <w:tcW w:w="190" w:type="pct"/>
          </w:tcPr>
          <w:p w14:paraId="28CB4226" w14:textId="77777777" w:rsidR="006C6EDC" w:rsidRPr="001203CF" w:rsidRDefault="00BC7BB4" w:rsidP="002477D6">
            <w:pPr>
              <w:ind w:left="421" w:hanging="421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03CF">
              <w:rPr>
                <w:rFonts w:ascii="Arial" w:hAnsi="Arial" w:cs="Arial"/>
                <w:b/>
                <w:color w:val="000000"/>
                <w:sz w:val="22"/>
                <w:szCs w:val="22"/>
              </w:rPr>
              <w:t>D</w:t>
            </w:r>
            <w:r w:rsidR="00B2136F" w:rsidRPr="001203CF">
              <w:rPr>
                <w:rFonts w:ascii="Arial" w:hAnsi="Arial" w:cs="Arial"/>
                <w:b/>
                <w:color w:val="000000"/>
                <w:sz w:val="22"/>
                <w:szCs w:val="22"/>
              </w:rPr>
              <w:t>.2</w:t>
            </w:r>
          </w:p>
        </w:tc>
        <w:tc>
          <w:tcPr>
            <w:tcW w:w="2497" w:type="pct"/>
          </w:tcPr>
          <w:p w14:paraId="18B5650D" w14:textId="77777777" w:rsidR="006C6EDC" w:rsidRPr="001203CF" w:rsidRDefault="006C6EDC" w:rsidP="002477D6">
            <w:pPr>
              <w:ind w:left="147" w:right="47"/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spacing w:val="-6"/>
                <w:sz w:val="22"/>
                <w:szCs w:val="22"/>
                <w:lang w:eastAsia="en-US"/>
              </w:rPr>
              <w:t>Costo assistenti specialistici</w:t>
            </w:r>
          </w:p>
        </w:tc>
        <w:tc>
          <w:tcPr>
            <w:tcW w:w="569" w:type="pct"/>
          </w:tcPr>
          <w:p w14:paraId="01F274E0" w14:textId="77777777" w:rsidR="006C6EDC" w:rsidRPr="001203CF" w:rsidRDefault="00A739FF" w:rsidP="002477D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47" w:right="-95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D641C1" w:rsidRPr="001203CF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6C6EDC" w:rsidRPr="001203CF">
              <w:rPr>
                <w:rFonts w:ascii="Arial" w:hAnsi="Arial" w:cs="Arial"/>
                <w:sz w:val="22"/>
                <w:szCs w:val="22"/>
                <w:lang w:eastAsia="en-US"/>
              </w:rPr>
              <w:t>,20</w:t>
            </w:r>
          </w:p>
        </w:tc>
        <w:tc>
          <w:tcPr>
            <w:tcW w:w="795" w:type="pct"/>
          </w:tcPr>
          <w:p w14:paraId="4D7A5DFC" w14:textId="77777777" w:rsidR="006C6EDC" w:rsidRPr="001203CF" w:rsidRDefault="006C6EDC" w:rsidP="002477D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47" w:right="-95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sz w:val="22"/>
                <w:szCs w:val="22"/>
                <w:lang w:eastAsia="en-US"/>
              </w:rPr>
              <w:t>…………</w:t>
            </w:r>
          </w:p>
        </w:tc>
        <w:tc>
          <w:tcPr>
            <w:tcW w:w="949" w:type="pct"/>
          </w:tcPr>
          <w:p w14:paraId="6A74779F" w14:textId="77777777" w:rsidR="006C6EDC" w:rsidRPr="001203CF" w:rsidRDefault="006C6EDC" w:rsidP="002477D6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47" w:right="-95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sz w:val="22"/>
                <w:szCs w:val="22"/>
                <w:lang w:eastAsia="en-US"/>
              </w:rPr>
              <w:t>…………</w:t>
            </w:r>
          </w:p>
        </w:tc>
      </w:tr>
      <w:tr w:rsidR="006C6EDC" w:rsidRPr="001203CF" w14:paraId="211757B8" w14:textId="77777777" w:rsidTr="00841510">
        <w:trPr>
          <w:trHeight w:hRule="exact" w:val="682"/>
        </w:trPr>
        <w:tc>
          <w:tcPr>
            <w:tcW w:w="2687" w:type="pct"/>
            <w:gridSpan w:val="2"/>
          </w:tcPr>
          <w:p w14:paraId="4462A2C1" w14:textId="77777777" w:rsidR="006C6EDC" w:rsidRPr="001203CF" w:rsidRDefault="006C6ED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147" w:right="4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bCs/>
                <w:spacing w:val="2"/>
                <w:sz w:val="22"/>
                <w:szCs w:val="22"/>
                <w:lang w:eastAsia="en-US"/>
              </w:rPr>
              <w:t>T</w:t>
            </w:r>
            <w:r w:rsidRPr="001203CF">
              <w:rPr>
                <w:rFonts w:ascii="Arial" w:hAnsi="Arial" w:cs="Arial"/>
                <w:b/>
                <w:bCs/>
                <w:spacing w:val="-4"/>
                <w:sz w:val="22"/>
                <w:szCs w:val="22"/>
                <w:lang w:eastAsia="en-US"/>
              </w:rPr>
              <w:t>O</w:t>
            </w:r>
            <w:r w:rsidRPr="001203CF">
              <w:rPr>
                <w:rFonts w:ascii="Arial" w:hAnsi="Arial" w:cs="Arial"/>
                <w:b/>
                <w:bCs/>
                <w:spacing w:val="7"/>
                <w:sz w:val="22"/>
                <w:szCs w:val="22"/>
                <w:lang w:eastAsia="en-US"/>
              </w:rPr>
              <w:t>T</w:t>
            </w:r>
            <w:r w:rsidRPr="001203C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eastAsia="en-US"/>
              </w:rPr>
              <w:t>A</w:t>
            </w:r>
            <w:r w:rsidRPr="001203CF">
              <w:rPr>
                <w:rFonts w:ascii="Arial" w:hAnsi="Arial" w:cs="Arial"/>
                <w:b/>
                <w:bCs/>
                <w:spacing w:val="2"/>
                <w:sz w:val="22"/>
                <w:szCs w:val="22"/>
                <w:lang w:eastAsia="en-US"/>
              </w:rPr>
              <w:t>L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E</w:t>
            </w:r>
            <w:r w:rsidRPr="001203CF">
              <w:rPr>
                <w:rFonts w:ascii="Arial" w:hAnsi="Arial" w:cs="Arial"/>
                <w:b/>
                <w:bCs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PREVENTIVO (</w:t>
            </w:r>
            <w:r w:rsidR="00BC7BB4" w:rsidRPr="001203C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</w:t>
            </w:r>
            <w:r w:rsidRPr="001203C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69" w:type="pct"/>
          </w:tcPr>
          <w:p w14:paraId="170A9E9B" w14:textId="77777777" w:rsidR="006C6EDC" w:rsidRPr="001203CF" w:rsidRDefault="00A739FF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 w:rsidR="00D641C1"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  <w:r w:rsidR="006C6EDC"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,20</w:t>
            </w:r>
          </w:p>
        </w:tc>
        <w:tc>
          <w:tcPr>
            <w:tcW w:w="795" w:type="pct"/>
          </w:tcPr>
          <w:p w14:paraId="0D7367A5" w14:textId="77777777" w:rsidR="006C6EDC" w:rsidRPr="001203CF" w:rsidRDefault="006C6ED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…………..</w:t>
            </w:r>
          </w:p>
        </w:tc>
        <w:tc>
          <w:tcPr>
            <w:tcW w:w="949" w:type="pct"/>
          </w:tcPr>
          <w:p w14:paraId="1F5BD56C" w14:textId="77777777" w:rsidR="006C6EDC" w:rsidRPr="001203CF" w:rsidRDefault="006C6EDC" w:rsidP="002477D6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203C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…………….</w:t>
            </w:r>
          </w:p>
        </w:tc>
      </w:tr>
      <w:tr w:rsidR="00945EAC" w:rsidRPr="001203CF" w14:paraId="14508595" w14:textId="77777777" w:rsidTr="00945EAC">
        <w:trPr>
          <w:trHeight w:hRule="exact" w:val="682"/>
        </w:trPr>
        <w:tc>
          <w:tcPr>
            <w:tcW w:w="5000" w:type="pct"/>
            <w:gridSpan w:val="5"/>
          </w:tcPr>
          <w:p w14:paraId="178CEC43" w14:textId="77777777" w:rsidR="00945EAC" w:rsidRPr="001203CF" w:rsidRDefault="00945EAC" w:rsidP="00512D52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rPr>
                <w:rFonts w:ascii="Arial" w:hAnsi="Arial" w:cs="Arial"/>
                <w:b/>
                <w:lang w:eastAsia="en-US"/>
              </w:rPr>
            </w:pPr>
            <w:r w:rsidRPr="001203CF">
              <w:rPr>
                <w:rFonts w:ascii="Arial" w:hAnsi="Arial" w:cs="Arial"/>
              </w:rPr>
              <w:t>Incidenza % del contributo</w:t>
            </w:r>
            <w:r w:rsidR="00A22DB6" w:rsidRPr="001203CF">
              <w:rPr>
                <w:rFonts w:ascii="Arial" w:hAnsi="Arial" w:cs="Arial"/>
              </w:rPr>
              <w:t xml:space="preserve"> richiesto rispetto al preventivo</w:t>
            </w:r>
            <w:r w:rsidRPr="001203CF">
              <w:rPr>
                <w:rFonts w:ascii="Arial" w:hAnsi="Arial" w:cs="Arial"/>
              </w:rPr>
              <w:t xml:space="preserve"> sul totale</w:t>
            </w:r>
            <w:r w:rsidR="00A22DB6" w:rsidRPr="001203CF">
              <w:rPr>
                <w:rFonts w:ascii="Arial" w:hAnsi="Arial" w:cs="Arial"/>
              </w:rPr>
              <w:t xml:space="preserve"> preventivo</w:t>
            </w:r>
            <w:r w:rsidR="00512D52" w:rsidRPr="001203CF">
              <w:rPr>
                <w:rFonts w:ascii="Arial" w:hAnsi="Arial" w:cs="Arial"/>
              </w:rPr>
              <w:t xml:space="preserve">: </w:t>
            </w:r>
            <w:r w:rsidR="00512D52" w:rsidRPr="001203CF">
              <w:rPr>
                <w:rFonts w:ascii="Arial" w:hAnsi="Arial" w:cs="Arial"/>
                <w:b/>
                <w:bCs/>
                <w:spacing w:val="63"/>
                <w:lang w:eastAsia="en-US"/>
              </w:rPr>
              <w:t>(</w:t>
            </w:r>
            <w:r w:rsidR="00512D52" w:rsidRPr="001203CF">
              <w:rPr>
                <w:rFonts w:ascii="Arial" w:hAnsi="Arial" w:cs="Arial"/>
                <w:b/>
              </w:rPr>
              <w:t>100</w:t>
            </w:r>
            <w:r w:rsidRPr="001203CF">
              <w:rPr>
                <w:rFonts w:ascii="Arial" w:hAnsi="Arial" w:cs="Arial"/>
                <w:b/>
              </w:rPr>
              <w:t>%</w:t>
            </w:r>
            <w:r w:rsidR="00512D52" w:rsidRPr="001203CF">
              <w:rPr>
                <w:rFonts w:ascii="Arial" w:hAnsi="Arial" w:cs="Arial"/>
                <w:b/>
              </w:rPr>
              <w:t>)</w:t>
            </w:r>
          </w:p>
        </w:tc>
      </w:tr>
    </w:tbl>
    <w:p w14:paraId="7021644A" w14:textId="77777777" w:rsidR="009933C8" w:rsidRPr="001203CF" w:rsidRDefault="009933C8" w:rsidP="009933C8">
      <w:pPr>
        <w:widowControl w:val="0"/>
        <w:autoSpaceDE w:val="0"/>
        <w:autoSpaceDN w:val="0"/>
        <w:adjustRightInd w:val="0"/>
        <w:spacing w:before="29"/>
        <w:ind w:right="2126"/>
        <w:rPr>
          <w:rFonts w:ascii="Arial" w:hAnsi="Arial" w:cs="Arial"/>
          <w:b/>
          <w:bCs/>
          <w:spacing w:val="-1"/>
          <w:position w:val="-1"/>
          <w:sz w:val="16"/>
          <w:szCs w:val="16"/>
          <w:lang w:eastAsia="en-US"/>
        </w:rPr>
      </w:pPr>
      <w:bookmarkStart w:id="3" w:name="_Hlk103958847"/>
    </w:p>
    <w:bookmarkEnd w:id="2"/>
    <w:bookmarkEnd w:id="3"/>
    <w:p w14:paraId="4B7C7962" w14:textId="77777777" w:rsidR="009933C8" w:rsidRPr="001203CF" w:rsidRDefault="009933C8" w:rsidP="009933C8">
      <w:pPr>
        <w:pStyle w:val="Default"/>
        <w:rPr>
          <w:sz w:val="22"/>
          <w:szCs w:val="22"/>
        </w:rPr>
      </w:pPr>
    </w:p>
    <w:p w14:paraId="01498D6E" w14:textId="77777777" w:rsidR="009933C8" w:rsidRPr="001203CF" w:rsidRDefault="009933C8" w:rsidP="009933C8">
      <w:pPr>
        <w:pStyle w:val="Default"/>
        <w:rPr>
          <w:sz w:val="22"/>
          <w:szCs w:val="22"/>
        </w:rPr>
      </w:pPr>
      <w:r w:rsidRPr="001203CF">
        <w:rPr>
          <w:sz w:val="22"/>
          <w:szCs w:val="22"/>
        </w:rPr>
        <w:t>Data</w:t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  <w:t xml:space="preserve">                       Il Legale Rappresentante </w:t>
      </w:r>
    </w:p>
    <w:p w14:paraId="7DC36CDB" w14:textId="77777777" w:rsidR="009933C8" w:rsidRPr="001203CF" w:rsidRDefault="009933C8" w:rsidP="009933C8">
      <w:pPr>
        <w:ind w:left="7080"/>
        <w:rPr>
          <w:rFonts w:ascii="Arial" w:hAnsi="Arial" w:cs="Arial"/>
          <w:sz w:val="22"/>
          <w:szCs w:val="22"/>
        </w:rPr>
      </w:pPr>
      <w:r w:rsidRPr="001203CF">
        <w:rPr>
          <w:rFonts w:ascii="Arial" w:hAnsi="Arial" w:cs="Arial"/>
          <w:sz w:val="22"/>
          <w:szCs w:val="22"/>
        </w:rPr>
        <w:t>(Firma Digitale)</w:t>
      </w:r>
    </w:p>
    <w:p w14:paraId="4D33FABB" w14:textId="77777777" w:rsidR="00ED671D" w:rsidRPr="001203CF" w:rsidRDefault="00ED671D" w:rsidP="009933C8">
      <w:pPr>
        <w:widowControl w:val="0"/>
        <w:autoSpaceDE w:val="0"/>
        <w:autoSpaceDN w:val="0"/>
        <w:adjustRightInd w:val="0"/>
        <w:spacing w:before="25"/>
        <w:ind w:right="-20"/>
        <w:rPr>
          <w:rFonts w:ascii="Arial" w:hAnsi="Arial" w:cs="Arial"/>
          <w:b/>
          <w:bCs/>
          <w:spacing w:val="-1"/>
          <w:position w:val="-1"/>
          <w:sz w:val="22"/>
          <w:szCs w:val="22"/>
          <w:highlight w:val="yellow"/>
          <w:lang w:eastAsia="en-US"/>
        </w:rPr>
      </w:pPr>
    </w:p>
    <w:sectPr w:rsidR="00ED671D" w:rsidRPr="001203CF" w:rsidSect="00236DDE">
      <w:headerReference w:type="default" r:id="rId11"/>
      <w:footerReference w:type="even" r:id="rId12"/>
      <w:footerReference w:type="default" r:id="rId13"/>
      <w:pgSz w:w="11900" w:h="16840"/>
      <w:pgMar w:top="1180" w:right="985" w:bottom="940" w:left="1020" w:header="737" w:footer="745" w:gutter="0"/>
      <w:cols w:space="720" w:equalWidth="0">
        <w:col w:w="986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10FE" w14:textId="77777777" w:rsidR="00245354" w:rsidRDefault="00245354">
      <w:r>
        <w:separator/>
      </w:r>
    </w:p>
  </w:endnote>
  <w:endnote w:type="continuationSeparator" w:id="0">
    <w:p w14:paraId="53854E42" w14:textId="77777777" w:rsidR="00245354" w:rsidRDefault="0024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50C7D" w14:textId="77777777" w:rsidR="00636D52" w:rsidRDefault="00636D52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7AD8" w14:textId="77777777" w:rsidR="004C0284" w:rsidRDefault="004C0284" w:rsidP="008C22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4A71A9" w14:textId="77777777" w:rsidR="004C0284" w:rsidRDefault="004C0284" w:rsidP="00EE207C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61DF" w14:textId="77777777" w:rsidR="004C0284" w:rsidRPr="00F13D88" w:rsidRDefault="004C0284" w:rsidP="00C6603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9C53" w14:textId="77777777" w:rsidR="00245354" w:rsidRDefault="00245354">
      <w:r>
        <w:separator/>
      </w:r>
    </w:p>
  </w:footnote>
  <w:footnote w:type="continuationSeparator" w:id="0">
    <w:p w14:paraId="66D5E706" w14:textId="77777777" w:rsidR="00245354" w:rsidRDefault="00245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375A" w14:textId="77777777" w:rsidR="0089673D" w:rsidRPr="009C5005" w:rsidRDefault="0089673D" w:rsidP="0089673D">
    <w:pPr>
      <w:widowControl w:val="0"/>
      <w:autoSpaceDE w:val="0"/>
      <w:autoSpaceDN w:val="0"/>
      <w:adjustRightInd w:val="0"/>
      <w:ind w:right="329"/>
      <w:jc w:val="center"/>
      <w:rPr>
        <w:rFonts w:ascii="Arial" w:hAnsi="Arial" w:cs="Arial"/>
        <w:color w:val="000000"/>
        <w:sz w:val="18"/>
        <w:szCs w:val="18"/>
        <w:lang w:eastAsia="en-US"/>
      </w:rPr>
    </w:pPr>
    <w:bookmarkStart w:id="1" w:name="_Hlk106354611"/>
    <w:r w:rsidRPr="009C5005">
      <w:rPr>
        <w:rFonts w:ascii="Arial" w:hAnsi="Arial" w:cs="Arial"/>
        <w:color w:val="000000"/>
        <w:sz w:val="18"/>
        <w:szCs w:val="18"/>
        <w:lang w:eastAsia="en-US"/>
      </w:rPr>
      <w:t>Regione Lazio - Programma Fondo Sociale Europeo Plus (FSE+) 2021- 2027 Obiettivo di Policy 4 “Un’Europa più sociale” Regolamento (UE) n. 2021/1060 Regolamento (UE) n. 2021/1057</w:t>
    </w:r>
  </w:p>
  <w:bookmarkEnd w:id="1"/>
  <w:p w14:paraId="6E6E63D0" w14:textId="77777777" w:rsidR="003B2FC5" w:rsidRPr="009C5005" w:rsidRDefault="003B2FC5" w:rsidP="003B2FC5">
    <w:pPr>
      <w:tabs>
        <w:tab w:val="center" w:pos="4819"/>
        <w:tab w:val="right" w:pos="9638"/>
      </w:tabs>
      <w:jc w:val="center"/>
      <w:rPr>
        <w:rFonts w:ascii="Arial" w:hAnsi="Arial" w:cs="Arial"/>
        <w:b/>
        <w:i/>
        <w:iCs/>
        <w:color w:val="000000"/>
        <w:sz w:val="18"/>
        <w:szCs w:val="18"/>
        <w:lang w:eastAsia="en-US"/>
      </w:rPr>
    </w:pPr>
    <w:r w:rsidRPr="009C5005">
      <w:rPr>
        <w:rFonts w:ascii="Arial" w:hAnsi="Arial" w:cs="Arial"/>
        <w:b/>
        <w:i/>
        <w:iCs/>
        <w:color w:val="000000"/>
        <w:sz w:val="18"/>
        <w:szCs w:val="18"/>
        <w:lang w:eastAsia="en-US"/>
      </w:rPr>
      <w:t>Piano di interventi finalizzati all’integrazione e inclusione scolastica e formativa degli allievi con disabilità o in situazioni di svantaggio – Assistenza Specialistica anno scolastico 202</w:t>
    </w:r>
    <w:r w:rsidR="009C5005">
      <w:rPr>
        <w:rFonts w:ascii="Arial" w:hAnsi="Arial" w:cs="Arial"/>
        <w:b/>
        <w:i/>
        <w:iCs/>
        <w:color w:val="000000"/>
        <w:sz w:val="18"/>
        <w:szCs w:val="18"/>
        <w:lang w:eastAsia="en-US"/>
      </w:rPr>
      <w:t>5</w:t>
    </w:r>
    <w:r w:rsidRPr="009C5005">
      <w:rPr>
        <w:rFonts w:ascii="Arial" w:hAnsi="Arial" w:cs="Arial"/>
        <w:b/>
        <w:i/>
        <w:iCs/>
        <w:color w:val="000000"/>
        <w:sz w:val="18"/>
        <w:szCs w:val="18"/>
        <w:lang w:eastAsia="en-US"/>
      </w:rPr>
      <w:t>-2</w:t>
    </w:r>
    <w:r w:rsidR="009C5005">
      <w:rPr>
        <w:rFonts w:ascii="Arial" w:hAnsi="Arial" w:cs="Arial"/>
        <w:b/>
        <w:i/>
        <w:iCs/>
        <w:color w:val="000000"/>
        <w:sz w:val="18"/>
        <w:szCs w:val="18"/>
        <w:lang w:eastAsia="en-US"/>
      </w:rPr>
      <w:t>6.</w:t>
    </w:r>
  </w:p>
  <w:p w14:paraId="1BF826E3" w14:textId="77777777" w:rsidR="0089673D" w:rsidRPr="0089673D" w:rsidRDefault="0089673D" w:rsidP="003B2FC5">
    <w:pPr>
      <w:tabs>
        <w:tab w:val="center" w:pos="4819"/>
        <w:tab w:val="right" w:pos="9638"/>
      </w:tabs>
      <w:jc w:val="center"/>
      <w:rPr>
        <w:rFonts w:ascii="Calibri" w:hAnsi="Calibri" w:cs="Arial"/>
        <w:b/>
        <w:color w:val="000000"/>
        <w:sz w:val="18"/>
        <w:szCs w:val="1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727D" w14:textId="77777777" w:rsidR="00E8279B" w:rsidRPr="0089673D" w:rsidRDefault="00E8279B" w:rsidP="00E8279B">
    <w:pPr>
      <w:widowControl w:val="0"/>
      <w:autoSpaceDE w:val="0"/>
      <w:autoSpaceDN w:val="0"/>
      <w:adjustRightInd w:val="0"/>
      <w:ind w:right="329"/>
      <w:jc w:val="center"/>
      <w:rPr>
        <w:rFonts w:ascii="Calibri" w:hAnsi="Calibri" w:cs="Arial"/>
        <w:color w:val="000000"/>
        <w:sz w:val="18"/>
        <w:szCs w:val="18"/>
        <w:lang w:eastAsia="en-US"/>
      </w:rPr>
    </w:pPr>
    <w:r w:rsidRPr="0089673D">
      <w:rPr>
        <w:rFonts w:ascii="Calibri" w:hAnsi="Calibri" w:cs="Arial"/>
        <w:color w:val="000000"/>
        <w:sz w:val="18"/>
        <w:szCs w:val="18"/>
        <w:lang w:eastAsia="en-US"/>
      </w:rPr>
      <w:t>Regione Lazio - Programma Fondo Sociale Europeo Plus (FSE+) 2021- 2027 Obiettivo di Policy 4 “Un’Europa più sociale” Regolamento (UE) n. 2021/1060 Regolamento (UE) n. 2021/1057</w:t>
    </w:r>
  </w:p>
  <w:p w14:paraId="7C1102EB" w14:textId="77777777" w:rsidR="004C0284" w:rsidRPr="009C5005" w:rsidRDefault="003B2FC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 w:rsidRPr="00DC1E72">
      <w:rPr>
        <w:rFonts w:ascii="Calibri" w:hAnsi="Calibri"/>
        <w:b/>
        <w:i/>
        <w:iCs/>
        <w:color w:val="000000"/>
        <w:sz w:val="18"/>
        <w:szCs w:val="18"/>
        <w:lang w:eastAsia="en-US"/>
      </w:rPr>
      <w:t>Piano di interventi finalizzati all’integrazione e inclusione scolastica e formativa degli allievi con disabilità o in situazioni di svantaggio – Assistenza Specialistica anno scolastico 202</w:t>
    </w:r>
    <w:r w:rsidR="009C5005">
      <w:rPr>
        <w:rFonts w:ascii="Calibri" w:hAnsi="Calibri"/>
        <w:b/>
        <w:i/>
        <w:iCs/>
        <w:color w:val="000000"/>
        <w:sz w:val="18"/>
        <w:szCs w:val="18"/>
        <w:lang w:eastAsia="en-US"/>
      </w:rPr>
      <w:t>5_26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672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80F1A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D1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4477D"/>
    <w:multiLevelType w:val="hybridMultilevel"/>
    <w:tmpl w:val="FFFFFFFF"/>
    <w:lvl w:ilvl="0" w:tplc="1CC2B7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12BCC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71356"/>
    <w:multiLevelType w:val="hybridMultilevel"/>
    <w:tmpl w:val="FFFFFFFF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E0216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B7622"/>
    <w:multiLevelType w:val="hybridMultilevel"/>
    <w:tmpl w:val="C4A6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5328B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550974AA"/>
    <w:multiLevelType w:val="hybridMultilevel"/>
    <w:tmpl w:val="FFFFFFFF"/>
    <w:lvl w:ilvl="0" w:tplc="8B1E82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507A8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C38CC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36466"/>
    <w:multiLevelType w:val="hybridMultilevel"/>
    <w:tmpl w:val="FFFFFFFF"/>
    <w:lvl w:ilvl="0" w:tplc="CE8C8F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EF61A8"/>
    <w:multiLevelType w:val="hybridMultilevel"/>
    <w:tmpl w:val="FFFFFFFF"/>
    <w:lvl w:ilvl="0" w:tplc="6C66037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F65A8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420175">
    <w:abstractNumId w:val="10"/>
  </w:num>
  <w:num w:numId="2" w16cid:durableId="1885747785">
    <w:abstractNumId w:val="5"/>
  </w:num>
  <w:num w:numId="3" w16cid:durableId="1030106087">
    <w:abstractNumId w:val="7"/>
  </w:num>
  <w:num w:numId="4" w16cid:durableId="2001881414">
    <w:abstractNumId w:val="9"/>
  </w:num>
  <w:num w:numId="5" w16cid:durableId="919488136">
    <w:abstractNumId w:val="14"/>
  </w:num>
  <w:num w:numId="6" w16cid:durableId="530850048">
    <w:abstractNumId w:val="11"/>
  </w:num>
  <w:num w:numId="7" w16cid:durableId="599992878">
    <w:abstractNumId w:val="0"/>
  </w:num>
  <w:num w:numId="8" w16cid:durableId="1535188939">
    <w:abstractNumId w:val="6"/>
  </w:num>
  <w:num w:numId="9" w16cid:durableId="1607734452">
    <w:abstractNumId w:val="4"/>
  </w:num>
  <w:num w:numId="10" w16cid:durableId="1654986626">
    <w:abstractNumId w:val="2"/>
  </w:num>
  <w:num w:numId="11" w16cid:durableId="229384628">
    <w:abstractNumId w:val="1"/>
  </w:num>
  <w:num w:numId="12" w16cid:durableId="955646128">
    <w:abstractNumId w:val="3"/>
  </w:num>
  <w:num w:numId="13" w16cid:durableId="106776149">
    <w:abstractNumId w:val="15"/>
  </w:num>
  <w:num w:numId="14" w16cid:durableId="2078815805">
    <w:abstractNumId w:val="16"/>
  </w:num>
  <w:num w:numId="15" w16cid:durableId="315378845">
    <w:abstractNumId w:val="12"/>
  </w:num>
  <w:num w:numId="16" w16cid:durableId="1970744802">
    <w:abstractNumId w:val="13"/>
  </w:num>
  <w:num w:numId="17" w16cid:durableId="54305806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0C"/>
    <w:rsid w:val="0000003E"/>
    <w:rsid w:val="00002F60"/>
    <w:rsid w:val="00010987"/>
    <w:rsid w:val="00010A31"/>
    <w:rsid w:val="00013108"/>
    <w:rsid w:val="00016B8C"/>
    <w:rsid w:val="00017C16"/>
    <w:rsid w:val="000276BA"/>
    <w:rsid w:val="00033070"/>
    <w:rsid w:val="000354BF"/>
    <w:rsid w:val="00041ED9"/>
    <w:rsid w:val="000432E4"/>
    <w:rsid w:val="00044BBF"/>
    <w:rsid w:val="000475B9"/>
    <w:rsid w:val="000516C6"/>
    <w:rsid w:val="00055F43"/>
    <w:rsid w:val="00056586"/>
    <w:rsid w:val="000631E7"/>
    <w:rsid w:val="000650D0"/>
    <w:rsid w:val="00066EFC"/>
    <w:rsid w:val="00071109"/>
    <w:rsid w:val="00072A36"/>
    <w:rsid w:val="00086293"/>
    <w:rsid w:val="00086EB1"/>
    <w:rsid w:val="000967A5"/>
    <w:rsid w:val="00096991"/>
    <w:rsid w:val="000979CE"/>
    <w:rsid w:val="000A3F03"/>
    <w:rsid w:val="000A5412"/>
    <w:rsid w:val="000A7515"/>
    <w:rsid w:val="000B20A3"/>
    <w:rsid w:val="000B48C5"/>
    <w:rsid w:val="000C2142"/>
    <w:rsid w:val="000C4D0D"/>
    <w:rsid w:val="000C5388"/>
    <w:rsid w:val="000C5817"/>
    <w:rsid w:val="000C5C30"/>
    <w:rsid w:val="000D03EC"/>
    <w:rsid w:val="000D0CD9"/>
    <w:rsid w:val="000D2642"/>
    <w:rsid w:val="000D5242"/>
    <w:rsid w:val="000E14AF"/>
    <w:rsid w:val="000E43B4"/>
    <w:rsid w:val="000E7348"/>
    <w:rsid w:val="000F67CD"/>
    <w:rsid w:val="000F7190"/>
    <w:rsid w:val="00100A8D"/>
    <w:rsid w:val="00101D94"/>
    <w:rsid w:val="00102E45"/>
    <w:rsid w:val="00103D3A"/>
    <w:rsid w:val="0010633A"/>
    <w:rsid w:val="001063B7"/>
    <w:rsid w:val="00116FB8"/>
    <w:rsid w:val="001203CF"/>
    <w:rsid w:val="001253D3"/>
    <w:rsid w:val="00126A79"/>
    <w:rsid w:val="00127E7C"/>
    <w:rsid w:val="0013484A"/>
    <w:rsid w:val="001360AC"/>
    <w:rsid w:val="00137C11"/>
    <w:rsid w:val="0014039A"/>
    <w:rsid w:val="00141CBB"/>
    <w:rsid w:val="00143319"/>
    <w:rsid w:val="00153068"/>
    <w:rsid w:val="00157102"/>
    <w:rsid w:val="00166DD6"/>
    <w:rsid w:val="00171F1F"/>
    <w:rsid w:val="00171FE2"/>
    <w:rsid w:val="00173E00"/>
    <w:rsid w:val="00174648"/>
    <w:rsid w:val="00174738"/>
    <w:rsid w:val="00175C4D"/>
    <w:rsid w:val="00176D59"/>
    <w:rsid w:val="0017762F"/>
    <w:rsid w:val="00177CEE"/>
    <w:rsid w:val="00182BAB"/>
    <w:rsid w:val="00183498"/>
    <w:rsid w:val="00184D87"/>
    <w:rsid w:val="00190EB0"/>
    <w:rsid w:val="00192C51"/>
    <w:rsid w:val="00192F62"/>
    <w:rsid w:val="00196AAF"/>
    <w:rsid w:val="00196B22"/>
    <w:rsid w:val="001A310C"/>
    <w:rsid w:val="001A732B"/>
    <w:rsid w:val="001B74B1"/>
    <w:rsid w:val="001C08B1"/>
    <w:rsid w:val="001C1D9A"/>
    <w:rsid w:val="001C2BF2"/>
    <w:rsid w:val="001C7D13"/>
    <w:rsid w:val="001D11E0"/>
    <w:rsid w:val="001D309B"/>
    <w:rsid w:val="001D6D5A"/>
    <w:rsid w:val="001E0FEA"/>
    <w:rsid w:val="001E1F5B"/>
    <w:rsid w:val="001E2E33"/>
    <w:rsid w:val="001E30D1"/>
    <w:rsid w:val="001F10C2"/>
    <w:rsid w:val="001F1306"/>
    <w:rsid w:val="001F39A6"/>
    <w:rsid w:val="001F465F"/>
    <w:rsid w:val="001F4D3B"/>
    <w:rsid w:val="00202635"/>
    <w:rsid w:val="00203440"/>
    <w:rsid w:val="0020410A"/>
    <w:rsid w:val="00204D69"/>
    <w:rsid w:val="002065A0"/>
    <w:rsid w:val="002113A8"/>
    <w:rsid w:val="00216084"/>
    <w:rsid w:val="00222B10"/>
    <w:rsid w:val="002267BA"/>
    <w:rsid w:val="00227311"/>
    <w:rsid w:val="0023322A"/>
    <w:rsid w:val="00236DDE"/>
    <w:rsid w:val="00241F47"/>
    <w:rsid w:val="00243857"/>
    <w:rsid w:val="00245354"/>
    <w:rsid w:val="00246A2F"/>
    <w:rsid w:val="002477D6"/>
    <w:rsid w:val="00256800"/>
    <w:rsid w:val="00260803"/>
    <w:rsid w:val="00261705"/>
    <w:rsid w:val="00261C48"/>
    <w:rsid w:val="00262EB4"/>
    <w:rsid w:val="0026365E"/>
    <w:rsid w:val="00263F78"/>
    <w:rsid w:val="00267594"/>
    <w:rsid w:val="00267AF7"/>
    <w:rsid w:val="00272907"/>
    <w:rsid w:val="002738EB"/>
    <w:rsid w:val="00275320"/>
    <w:rsid w:val="00280BF0"/>
    <w:rsid w:val="002821BD"/>
    <w:rsid w:val="00286901"/>
    <w:rsid w:val="002875F6"/>
    <w:rsid w:val="00291CC4"/>
    <w:rsid w:val="0029203A"/>
    <w:rsid w:val="00292FFC"/>
    <w:rsid w:val="00295A05"/>
    <w:rsid w:val="002973FD"/>
    <w:rsid w:val="002A16F1"/>
    <w:rsid w:val="002A1F70"/>
    <w:rsid w:val="002A3800"/>
    <w:rsid w:val="002A387D"/>
    <w:rsid w:val="002A5940"/>
    <w:rsid w:val="002A60FE"/>
    <w:rsid w:val="002A7AE8"/>
    <w:rsid w:val="002B2297"/>
    <w:rsid w:val="002B4DFC"/>
    <w:rsid w:val="002B5C12"/>
    <w:rsid w:val="002C3192"/>
    <w:rsid w:val="002C40AF"/>
    <w:rsid w:val="002C4A44"/>
    <w:rsid w:val="002C578F"/>
    <w:rsid w:val="002C7065"/>
    <w:rsid w:val="002C7A61"/>
    <w:rsid w:val="002D2C6B"/>
    <w:rsid w:val="002D7CDD"/>
    <w:rsid w:val="002E1216"/>
    <w:rsid w:val="002E48E1"/>
    <w:rsid w:val="002E7849"/>
    <w:rsid w:val="002F497C"/>
    <w:rsid w:val="002F5437"/>
    <w:rsid w:val="002F6411"/>
    <w:rsid w:val="002F6E33"/>
    <w:rsid w:val="0030006C"/>
    <w:rsid w:val="003002AF"/>
    <w:rsid w:val="00300AB5"/>
    <w:rsid w:val="00301D5B"/>
    <w:rsid w:val="003023A4"/>
    <w:rsid w:val="00302E5C"/>
    <w:rsid w:val="003033DC"/>
    <w:rsid w:val="0030595B"/>
    <w:rsid w:val="00305AEC"/>
    <w:rsid w:val="00310782"/>
    <w:rsid w:val="00312751"/>
    <w:rsid w:val="003131FD"/>
    <w:rsid w:val="00313AEF"/>
    <w:rsid w:val="00313DE8"/>
    <w:rsid w:val="003142D6"/>
    <w:rsid w:val="00314716"/>
    <w:rsid w:val="0031661B"/>
    <w:rsid w:val="00321F25"/>
    <w:rsid w:val="0032283D"/>
    <w:rsid w:val="0032604C"/>
    <w:rsid w:val="003304C6"/>
    <w:rsid w:val="003316A9"/>
    <w:rsid w:val="00333FFE"/>
    <w:rsid w:val="00334BFA"/>
    <w:rsid w:val="0034567F"/>
    <w:rsid w:val="00346212"/>
    <w:rsid w:val="003501F2"/>
    <w:rsid w:val="00350AB4"/>
    <w:rsid w:val="00351503"/>
    <w:rsid w:val="00351A2B"/>
    <w:rsid w:val="003533CA"/>
    <w:rsid w:val="00353AC2"/>
    <w:rsid w:val="00354B46"/>
    <w:rsid w:val="003577AA"/>
    <w:rsid w:val="00357A96"/>
    <w:rsid w:val="003611BE"/>
    <w:rsid w:val="00363293"/>
    <w:rsid w:val="003638D1"/>
    <w:rsid w:val="00364C19"/>
    <w:rsid w:val="0037319A"/>
    <w:rsid w:val="00375485"/>
    <w:rsid w:val="00375D01"/>
    <w:rsid w:val="00384C8D"/>
    <w:rsid w:val="0038649F"/>
    <w:rsid w:val="00386E35"/>
    <w:rsid w:val="00387B26"/>
    <w:rsid w:val="003904BD"/>
    <w:rsid w:val="00391FA1"/>
    <w:rsid w:val="00392D74"/>
    <w:rsid w:val="003967EC"/>
    <w:rsid w:val="003A0452"/>
    <w:rsid w:val="003A0D10"/>
    <w:rsid w:val="003A0E05"/>
    <w:rsid w:val="003B2FC5"/>
    <w:rsid w:val="003B3A59"/>
    <w:rsid w:val="003B3CD7"/>
    <w:rsid w:val="003B779D"/>
    <w:rsid w:val="003C0893"/>
    <w:rsid w:val="003C235B"/>
    <w:rsid w:val="003C5ACC"/>
    <w:rsid w:val="003C7500"/>
    <w:rsid w:val="003D5BC2"/>
    <w:rsid w:val="003E47C5"/>
    <w:rsid w:val="003E4E9A"/>
    <w:rsid w:val="003E79D5"/>
    <w:rsid w:val="003F125D"/>
    <w:rsid w:val="003F177E"/>
    <w:rsid w:val="003F21B0"/>
    <w:rsid w:val="003F3C0C"/>
    <w:rsid w:val="003F73B2"/>
    <w:rsid w:val="003F7CAF"/>
    <w:rsid w:val="00401908"/>
    <w:rsid w:val="00413822"/>
    <w:rsid w:val="0041382B"/>
    <w:rsid w:val="0041475B"/>
    <w:rsid w:val="004218A7"/>
    <w:rsid w:val="00421ED1"/>
    <w:rsid w:val="00424682"/>
    <w:rsid w:val="00426358"/>
    <w:rsid w:val="00426F00"/>
    <w:rsid w:val="0043035B"/>
    <w:rsid w:val="00434BD4"/>
    <w:rsid w:val="00436BE8"/>
    <w:rsid w:val="00437360"/>
    <w:rsid w:val="00440898"/>
    <w:rsid w:val="004409D2"/>
    <w:rsid w:val="004471F3"/>
    <w:rsid w:val="00447882"/>
    <w:rsid w:val="00451B4F"/>
    <w:rsid w:val="00452DBD"/>
    <w:rsid w:val="0045454B"/>
    <w:rsid w:val="00454777"/>
    <w:rsid w:val="0046040C"/>
    <w:rsid w:val="00460DD1"/>
    <w:rsid w:val="00462F84"/>
    <w:rsid w:val="00466445"/>
    <w:rsid w:val="00472839"/>
    <w:rsid w:val="0047723B"/>
    <w:rsid w:val="00477FDF"/>
    <w:rsid w:val="00483803"/>
    <w:rsid w:val="004865FC"/>
    <w:rsid w:val="004867BE"/>
    <w:rsid w:val="00487CC9"/>
    <w:rsid w:val="00491F2E"/>
    <w:rsid w:val="004A4E1B"/>
    <w:rsid w:val="004A5B1D"/>
    <w:rsid w:val="004A5D8E"/>
    <w:rsid w:val="004A6377"/>
    <w:rsid w:val="004B2440"/>
    <w:rsid w:val="004B3127"/>
    <w:rsid w:val="004B386E"/>
    <w:rsid w:val="004B4C92"/>
    <w:rsid w:val="004B513B"/>
    <w:rsid w:val="004B57CB"/>
    <w:rsid w:val="004C0284"/>
    <w:rsid w:val="004C0F7F"/>
    <w:rsid w:val="004C303C"/>
    <w:rsid w:val="004C5059"/>
    <w:rsid w:val="004C7079"/>
    <w:rsid w:val="004D24E1"/>
    <w:rsid w:val="004D681E"/>
    <w:rsid w:val="004D7E15"/>
    <w:rsid w:val="004E0444"/>
    <w:rsid w:val="004E23B8"/>
    <w:rsid w:val="004E3981"/>
    <w:rsid w:val="004E5035"/>
    <w:rsid w:val="004F0186"/>
    <w:rsid w:val="004F50AB"/>
    <w:rsid w:val="005006FB"/>
    <w:rsid w:val="0050089B"/>
    <w:rsid w:val="00500A63"/>
    <w:rsid w:val="00505138"/>
    <w:rsid w:val="005077E5"/>
    <w:rsid w:val="00507C4F"/>
    <w:rsid w:val="00510BA7"/>
    <w:rsid w:val="0051145D"/>
    <w:rsid w:val="00511649"/>
    <w:rsid w:val="00512D52"/>
    <w:rsid w:val="005135DF"/>
    <w:rsid w:val="00516550"/>
    <w:rsid w:val="00520E66"/>
    <w:rsid w:val="00541B20"/>
    <w:rsid w:val="005450DA"/>
    <w:rsid w:val="00546568"/>
    <w:rsid w:val="00551FCD"/>
    <w:rsid w:val="00553839"/>
    <w:rsid w:val="005614CF"/>
    <w:rsid w:val="00561BEB"/>
    <w:rsid w:val="00565C60"/>
    <w:rsid w:val="00577320"/>
    <w:rsid w:val="00577A99"/>
    <w:rsid w:val="00577AB9"/>
    <w:rsid w:val="005801CD"/>
    <w:rsid w:val="005825B0"/>
    <w:rsid w:val="00584000"/>
    <w:rsid w:val="00585238"/>
    <w:rsid w:val="005867FA"/>
    <w:rsid w:val="0059016D"/>
    <w:rsid w:val="0059240F"/>
    <w:rsid w:val="00592BD3"/>
    <w:rsid w:val="00597154"/>
    <w:rsid w:val="005A2831"/>
    <w:rsid w:val="005A3EA8"/>
    <w:rsid w:val="005B67BA"/>
    <w:rsid w:val="005B687C"/>
    <w:rsid w:val="005C1603"/>
    <w:rsid w:val="005C3A97"/>
    <w:rsid w:val="005C412C"/>
    <w:rsid w:val="005D29AF"/>
    <w:rsid w:val="005D362E"/>
    <w:rsid w:val="005D46B4"/>
    <w:rsid w:val="005D48E8"/>
    <w:rsid w:val="005D618C"/>
    <w:rsid w:val="005E23D7"/>
    <w:rsid w:val="005E2F60"/>
    <w:rsid w:val="005E328F"/>
    <w:rsid w:val="00600370"/>
    <w:rsid w:val="006029AA"/>
    <w:rsid w:val="0060394D"/>
    <w:rsid w:val="00605720"/>
    <w:rsid w:val="00612DBC"/>
    <w:rsid w:val="00613C4D"/>
    <w:rsid w:val="00624BC0"/>
    <w:rsid w:val="00624DDC"/>
    <w:rsid w:val="00625BD3"/>
    <w:rsid w:val="00636D52"/>
    <w:rsid w:val="0063755E"/>
    <w:rsid w:val="006409A1"/>
    <w:rsid w:val="00641C83"/>
    <w:rsid w:val="00641FB4"/>
    <w:rsid w:val="00643467"/>
    <w:rsid w:val="00646DD5"/>
    <w:rsid w:val="00650D89"/>
    <w:rsid w:val="0065339C"/>
    <w:rsid w:val="00653ACF"/>
    <w:rsid w:val="006550A7"/>
    <w:rsid w:val="006613FE"/>
    <w:rsid w:val="00672136"/>
    <w:rsid w:val="006814B5"/>
    <w:rsid w:val="006831F4"/>
    <w:rsid w:val="006842B4"/>
    <w:rsid w:val="0068600B"/>
    <w:rsid w:val="006869C1"/>
    <w:rsid w:val="00690B86"/>
    <w:rsid w:val="00692D5F"/>
    <w:rsid w:val="00693C6F"/>
    <w:rsid w:val="006950CF"/>
    <w:rsid w:val="006A1179"/>
    <w:rsid w:val="006A1B6C"/>
    <w:rsid w:val="006A5614"/>
    <w:rsid w:val="006A5D66"/>
    <w:rsid w:val="006B0B47"/>
    <w:rsid w:val="006C2008"/>
    <w:rsid w:val="006C4D24"/>
    <w:rsid w:val="006C4FD7"/>
    <w:rsid w:val="006C6DC7"/>
    <w:rsid w:val="006C6EDC"/>
    <w:rsid w:val="006D46DD"/>
    <w:rsid w:val="006E0E84"/>
    <w:rsid w:val="006E1457"/>
    <w:rsid w:val="006E397F"/>
    <w:rsid w:val="006E5E6D"/>
    <w:rsid w:val="006E71FF"/>
    <w:rsid w:val="006E7DBF"/>
    <w:rsid w:val="006F033A"/>
    <w:rsid w:val="006F05DC"/>
    <w:rsid w:val="006F0A40"/>
    <w:rsid w:val="006F66C1"/>
    <w:rsid w:val="00700B8F"/>
    <w:rsid w:val="0070162D"/>
    <w:rsid w:val="00701B59"/>
    <w:rsid w:val="007020B6"/>
    <w:rsid w:val="00703032"/>
    <w:rsid w:val="00705CF2"/>
    <w:rsid w:val="00710EFD"/>
    <w:rsid w:val="00712458"/>
    <w:rsid w:val="007147C8"/>
    <w:rsid w:val="007238B2"/>
    <w:rsid w:val="00725908"/>
    <w:rsid w:val="00725C09"/>
    <w:rsid w:val="00726A40"/>
    <w:rsid w:val="0073268B"/>
    <w:rsid w:val="0073478B"/>
    <w:rsid w:val="00736580"/>
    <w:rsid w:val="007403C3"/>
    <w:rsid w:val="00750448"/>
    <w:rsid w:val="00754CF6"/>
    <w:rsid w:val="00754D9D"/>
    <w:rsid w:val="00755DDF"/>
    <w:rsid w:val="0076215E"/>
    <w:rsid w:val="00762CED"/>
    <w:rsid w:val="00765165"/>
    <w:rsid w:val="00765AF8"/>
    <w:rsid w:val="00773EF0"/>
    <w:rsid w:val="007743D1"/>
    <w:rsid w:val="00775B60"/>
    <w:rsid w:val="00782A60"/>
    <w:rsid w:val="007833A5"/>
    <w:rsid w:val="00785E4E"/>
    <w:rsid w:val="0078622D"/>
    <w:rsid w:val="007865EE"/>
    <w:rsid w:val="007914AD"/>
    <w:rsid w:val="00795515"/>
    <w:rsid w:val="007A1492"/>
    <w:rsid w:val="007A1D4C"/>
    <w:rsid w:val="007A3389"/>
    <w:rsid w:val="007A4023"/>
    <w:rsid w:val="007A4938"/>
    <w:rsid w:val="007A58A6"/>
    <w:rsid w:val="007A7DA2"/>
    <w:rsid w:val="007B1669"/>
    <w:rsid w:val="007C05F1"/>
    <w:rsid w:val="007C33D1"/>
    <w:rsid w:val="007C3EE7"/>
    <w:rsid w:val="007C5219"/>
    <w:rsid w:val="007D3EDC"/>
    <w:rsid w:val="007D52C0"/>
    <w:rsid w:val="007E2CD9"/>
    <w:rsid w:val="007F13C4"/>
    <w:rsid w:val="007F68E3"/>
    <w:rsid w:val="007F7CE1"/>
    <w:rsid w:val="0080016F"/>
    <w:rsid w:val="008028C6"/>
    <w:rsid w:val="0080451D"/>
    <w:rsid w:val="008046DC"/>
    <w:rsid w:val="008053D1"/>
    <w:rsid w:val="0080638C"/>
    <w:rsid w:val="00812AFC"/>
    <w:rsid w:val="0081370B"/>
    <w:rsid w:val="00816DBD"/>
    <w:rsid w:val="00817FCF"/>
    <w:rsid w:val="00824C33"/>
    <w:rsid w:val="00827865"/>
    <w:rsid w:val="008319CB"/>
    <w:rsid w:val="00834BE1"/>
    <w:rsid w:val="00834E68"/>
    <w:rsid w:val="00834FFA"/>
    <w:rsid w:val="00835ABF"/>
    <w:rsid w:val="00836842"/>
    <w:rsid w:val="00841510"/>
    <w:rsid w:val="00843E94"/>
    <w:rsid w:val="00844A90"/>
    <w:rsid w:val="00850B81"/>
    <w:rsid w:val="00851A2F"/>
    <w:rsid w:val="00861B04"/>
    <w:rsid w:val="00867262"/>
    <w:rsid w:val="008675E4"/>
    <w:rsid w:val="008746E6"/>
    <w:rsid w:val="00874A27"/>
    <w:rsid w:val="0088119B"/>
    <w:rsid w:val="0088147B"/>
    <w:rsid w:val="008841CE"/>
    <w:rsid w:val="00893479"/>
    <w:rsid w:val="00894511"/>
    <w:rsid w:val="0089673D"/>
    <w:rsid w:val="008A3150"/>
    <w:rsid w:val="008A6C1F"/>
    <w:rsid w:val="008B286A"/>
    <w:rsid w:val="008B3D2D"/>
    <w:rsid w:val="008B589A"/>
    <w:rsid w:val="008B5BFB"/>
    <w:rsid w:val="008C0575"/>
    <w:rsid w:val="008C2287"/>
    <w:rsid w:val="008C51CE"/>
    <w:rsid w:val="008C778D"/>
    <w:rsid w:val="008D2A8F"/>
    <w:rsid w:val="008D40E2"/>
    <w:rsid w:val="008D43F1"/>
    <w:rsid w:val="008D553E"/>
    <w:rsid w:val="008E5E68"/>
    <w:rsid w:val="008F1532"/>
    <w:rsid w:val="008F3D41"/>
    <w:rsid w:val="008F3D55"/>
    <w:rsid w:val="008F7447"/>
    <w:rsid w:val="00902323"/>
    <w:rsid w:val="00906458"/>
    <w:rsid w:val="009069D0"/>
    <w:rsid w:val="00907E5B"/>
    <w:rsid w:val="0091256C"/>
    <w:rsid w:val="00913C6B"/>
    <w:rsid w:val="00913D43"/>
    <w:rsid w:val="00914C17"/>
    <w:rsid w:val="009203E6"/>
    <w:rsid w:val="00920876"/>
    <w:rsid w:val="00921A48"/>
    <w:rsid w:val="009371FE"/>
    <w:rsid w:val="009416BD"/>
    <w:rsid w:val="009437BD"/>
    <w:rsid w:val="00944B35"/>
    <w:rsid w:val="00945EAC"/>
    <w:rsid w:val="00950A65"/>
    <w:rsid w:val="0095186B"/>
    <w:rsid w:val="00954731"/>
    <w:rsid w:val="00956245"/>
    <w:rsid w:val="009567EA"/>
    <w:rsid w:val="00956CB3"/>
    <w:rsid w:val="009579D8"/>
    <w:rsid w:val="00966355"/>
    <w:rsid w:val="00974D26"/>
    <w:rsid w:val="00976DFC"/>
    <w:rsid w:val="00980CCD"/>
    <w:rsid w:val="009835EE"/>
    <w:rsid w:val="00984490"/>
    <w:rsid w:val="00985E6A"/>
    <w:rsid w:val="0098699E"/>
    <w:rsid w:val="00986B16"/>
    <w:rsid w:val="00991BB3"/>
    <w:rsid w:val="009925AD"/>
    <w:rsid w:val="00992985"/>
    <w:rsid w:val="009933C8"/>
    <w:rsid w:val="009947A2"/>
    <w:rsid w:val="00995A44"/>
    <w:rsid w:val="00996066"/>
    <w:rsid w:val="00996188"/>
    <w:rsid w:val="009A1764"/>
    <w:rsid w:val="009A3F65"/>
    <w:rsid w:val="009A4062"/>
    <w:rsid w:val="009A7599"/>
    <w:rsid w:val="009B26E4"/>
    <w:rsid w:val="009B5254"/>
    <w:rsid w:val="009B6D56"/>
    <w:rsid w:val="009B7037"/>
    <w:rsid w:val="009C0048"/>
    <w:rsid w:val="009C06BF"/>
    <w:rsid w:val="009C5005"/>
    <w:rsid w:val="009D3AE3"/>
    <w:rsid w:val="009D4F71"/>
    <w:rsid w:val="009D5828"/>
    <w:rsid w:val="009E583C"/>
    <w:rsid w:val="009E6688"/>
    <w:rsid w:val="009F07A2"/>
    <w:rsid w:val="009F1D37"/>
    <w:rsid w:val="009F5995"/>
    <w:rsid w:val="00A007DE"/>
    <w:rsid w:val="00A0287F"/>
    <w:rsid w:val="00A05258"/>
    <w:rsid w:val="00A10B2B"/>
    <w:rsid w:val="00A12B04"/>
    <w:rsid w:val="00A15551"/>
    <w:rsid w:val="00A15C5C"/>
    <w:rsid w:val="00A176B1"/>
    <w:rsid w:val="00A1793E"/>
    <w:rsid w:val="00A20B70"/>
    <w:rsid w:val="00A20CCE"/>
    <w:rsid w:val="00A22DB6"/>
    <w:rsid w:val="00A23EA8"/>
    <w:rsid w:val="00A25BCE"/>
    <w:rsid w:val="00A26C2A"/>
    <w:rsid w:val="00A3128B"/>
    <w:rsid w:val="00A32209"/>
    <w:rsid w:val="00A33AFA"/>
    <w:rsid w:val="00A33D5A"/>
    <w:rsid w:val="00A34109"/>
    <w:rsid w:val="00A36344"/>
    <w:rsid w:val="00A36AF9"/>
    <w:rsid w:val="00A377D5"/>
    <w:rsid w:val="00A40357"/>
    <w:rsid w:val="00A420BF"/>
    <w:rsid w:val="00A505DF"/>
    <w:rsid w:val="00A5338A"/>
    <w:rsid w:val="00A5355E"/>
    <w:rsid w:val="00A565E8"/>
    <w:rsid w:val="00A56612"/>
    <w:rsid w:val="00A56F70"/>
    <w:rsid w:val="00A62B3B"/>
    <w:rsid w:val="00A637C3"/>
    <w:rsid w:val="00A65D4A"/>
    <w:rsid w:val="00A6669B"/>
    <w:rsid w:val="00A70580"/>
    <w:rsid w:val="00A73932"/>
    <w:rsid w:val="00A739FF"/>
    <w:rsid w:val="00A7400B"/>
    <w:rsid w:val="00A74A22"/>
    <w:rsid w:val="00A82E5C"/>
    <w:rsid w:val="00A86018"/>
    <w:rsid w:val="00A861B2"/>
    <w:rsid w:val="00A87328"/>
    <w:rsid w:val="00A92475"/>
    <w:rsid w:val="00A93500"/>
    <w:rsid w:val="00A96F14"/>
    <w:rsid w:val="00AA1651"/>
    <w:rsid w:val="00AA2E6B"/>
    <w:rsid w:val="00AA3592"/>
    <w:rsid w:val="00AA7365"/>
    <w:rsid w:val="00AA7459"/>
    <w:rsid w:val="00AB1267"/>
    <w:rsid w:val="00AB1CA6"/>
    <w:rsid w:val="00AB27F0"/>
    <w:rsid w:val="00AB4D02"/>
    <w:rsid w:val="00AB67F8"/>
    <w:rsid w:val="00AB7C4E"/>
    <w:rsid w:val="00AC70BF"/>
    <w:rsid w:val="00AD4348"/>
    <w:rsid w:val="00AD5F4D"/>
    <w:rsid w:val="00AE01DA"/>
    <w:rsid w:val="00AE1687"/>
    <w:rsid w:val="00AE4B78"/>
    <w:rsid w:val="00AE6A94"/>
    <w:rsid w:val="00AF0779"/>
    <w:rsid w:val="00AF22F3"/>
    <w:rsid w:val="00AF2ED5"/>
    <w:rsid w:val="00AF5006"/>
    <w:rsid w:val="00AF7289"/>
    <w:rsid w:val="00AF75E6"/>
    <w:rsid w:val="00AF7B86"/>
    <w:rsid w:val="00B01149"/>
    <w:rsid w:val="00B01C94"/>
    <w:rsid w:val="00B04C6F"/>
    <w:rsid w:val="00B07388"/>
    <w:rsid w:val="00B1201E"/>
    <w:rsid w:val="00B20AA2"/>
    <w:rsid w:val="00B2136F"/>
    <w:rsid w:val="00B241DC"/>
    <w:rsid w:val="00B2441E"/>
    <w:rsid w:val="00B2529F"/>
    <w:rsid w:val="00B254E6"/>
    <w:rsid w:val="00B26B6F"/>
    <w:rsid w:val="00B3592E"/>
    <w:rsid w:val="00B439D8"/>
    <w:rsid w:val="00B441E2"/>
    <w:rsid w:val="00B44C4B"/>
    <w:rsid w:val="00B47A48"/>
    <w:rsid w:val="00B52F0B"/>
    <w:rsid w:val="00B54C07"/>
    <w:rsid w:val="00B55FB0"/>
    <w:rsid w:val="00B57A8D"/>
    <w:rsid w:val="00B639F8"/>
    <w:rsid w:val="00B64A8B"/>
    <w:rsid w:val="00B72E05"/>
    <w:rsid w:val="00B74275"/>
    <w:rsid w:val="00B750DB"/>
    <w:rsid w:val="00B86DA1"/>
    <w:rsid w:val="00B926E9"/>
    <w:rsid w:val="00B9443B"/>
    <w:rsid w:val="00B945A5"/>
    <w:rsid w:val="00B97C7E"/>
    <w:rsid w:val="00BA4A38"/>
    <w:rsid w:val="00BB09B7"/>
    <w:rsid w:val="00BB2175"/>
    <w:rsid w:val="00BB28C4"/>
    <w:rsid w:val="00BB7C7B"/>
    <w:rsid w:val="00BC00CD"/>
    <w:rsid w:val="00BC1C34"/>
    <w:rsid w:val="00BC5F84"/>
    <w:rsid w:val="00BC683D"/>
    <w:rsid w:val="00BC75ED"/>
    <w:rsid w:val="00BC7BB4"/>
    <w:rsid w:val="00BD047F"/>
    <w:rsid w:val="00BD319C"/>
    <w:rsid w:val="00BD70B7"/>
    <w:rsid w:val="00BD7A6E"/>
    <w:rsid w:val="00BE1683"/>
    <w:rsid w:val="00BE2A94"/>
    <w:rsid w:val="00BE4862"/>
    <w:rsid w:val="00BF0463"/>
    <w:rsid w:val="00BF13DC"/>
    <w:rsid w:val="00BF3C04"/>
    <w:rsid w:val="00BF3CC1"/>
    <w:rsid w:val="00BF5C27"/>
    <w:rsid w:val="00BF7778"/>
    <w:rsid w:val="00C00E8D"/>
    <w:rsid w:val="00C017F4"/>
    <w:rsid w:val="00C01AF1"/>
    <w:rsid w:val="00C02F3E"/>
    <w:rsid w:val="00C036F9"/>
    <w:rsid w:val="00C05D9D"/>
    <w:rsid w:val="00C104EE"/>
    <w:rsid w:val="00C149CF"/>
    <w:rsid w:val="00C151E2"/>
    <w:rsid w:val="00C16726"/>
    <w:rsid w:val="00C17593"/>
    <w:rsid w:val="00C17A7B"/>
    <w:rsid w:val="00C214DE"/>
    <w:rsid w:val="00C25D70"/>
    <w:rsid w:val="00C31CC7"/>
    <w:rsid w:val="00C35483"/>
    <w:rsid w:val="00C35ED8"/>
    <w:rsid w:val="00C36D95"/>
    <w:rsid w:val="00C45DC4"/>
    <w:rsid w:val="00C45F5B"/>
    <w:rsid w:val="00C47ACD"/>
    <w:rsid w:val="00C504C1"/>
    <w:rsid w:val="00C50DE6"/>
    <w:rsid w:val="00C5687D"/>
    <w:rsid w:val="00C56B6A"/>
    <w:rsid w:val="00C63233"/>
    <w:rsid w:val="00C66031"/>
    <w:rsid w:val="00C660E2"/>
    <w:rsid w:val="00C66E8F"/>
    <w:rsid w:val="00C67376"/>
    <w:rsid w:val="00C7022A"/>
    <w:rsid w:val="00C70DD0"/>
    <w:rsid w:val="00C71A47"/>
    <w:rsid w:val="00C8038C"/>
    <w:rsid w:val="00C84871"/>
    <w:rsid w:val="00C86A1B"/>
    <w:rsid w:val="00C90689"/>
    <w:rsid w:val="00C91105"/>
    <w:rsid w:val="00C92401"/>
    <w:rsid w:val="00C95DCB"/>
    <w:rsid w:val="00CA0A1E"/>
    <w:rsid w:val="00CA52F4"/>
    <w:rsid w:val="00CA5C59"/>
    <w:rsid w:val="00CA5D67"/>
    <w:rsid w:val="00CA676D"/>
    <w:rsid w:val="00CB3454"/>
    <w:rsid w:val="00CB4697"/>
    <w:rsid w:val="00CB7090"/>
    <w:rsid w:val="00CC049E"/>
    <w:rsid w:val="00CC3746"/>
    <w:rsid w:val="00CD699F"/>
    <w:rsid w:val="00CD6D22"/>
    <w:rsid w:val="00CE2B8F"/>
    <w:rsid w:val="00CE453A"/>
    <w:rsid w:val="00CE6CA9"/>
    <w:rsid w:val="00CF0194"/>
    <w:rsid w:val="00CF089F"/>
    <w:rsid w:val="00CF0C75"/>
    <w:rsid w:val="00CF35B1"/>
    <w:rsid w:val="00CF60C7"/>
    <w:rsid w:val="00CF7D58"/>
    <w:rsid w:val="00D053DA"/>
    <w:rsid w:val="00D0744B"/>
    <w:rsid w:val="00D20529"/>
    <w:rsid w:val="00D23976"/>
    <w:rsid w:val="00D2591A"/>
    <w:rsid w:val="00D30638"/>
    <w:rsid w:val="00D340A2"/>
    <w:rsid w:val="00D37307"/>
    <w:rsid w:val="00D40E6E"/>
    <w:rsid w:val="00D42105"/>
    <w:rsid w:val="00D42485"/>
    <w:rsid w:val="00D4481F"/>
    <w:rsid w:val="00D44E89"/>
    <w:rsid w:val="00D459DC"/>
    <w:rsid w:val="00D50B7B"/>
    <w:rsid w:val="00D512B6"/>
    <w:rsid w:val="00D5428A"/>
    <w:rsid w:val="00D5511D"/>
    <w:rsid w:val="00D55248"/>
    <w:rsid w:val="00D56717"/>
    <w:rsid w:val="00D60D37"/>
    <w:rsid w:val="00D60FFF"/>
    <w:rsid w:val="00D61B9E"/>
    <w:rsid w:val="00D641C1"/>
    <w:rsid w:val="00D64BD5"/>
    <w:rsid w:val="00D6671D"/>
    <w:rsid w:val="00D66F81"/>
    <w:rsid w:val="00D674E0"/>
    <w:rsid w:val="00D703E2"/>
    <w:rsid w:val="00D70D2A"/>
    <w:rsid w:val="00D72E29"/>
    <w:rsid w:val="00D75E49"/>
    <w:rsid w:val="00D764AE"/>
    <w:rsid w:val="00D76540"/>
    <w:rsid w:val="00D822C7"/>
    <w:rsid w:val="00D82D03"/>
    <w:rsid w:val="00D872E9"/>
    <w:rsid w:val="00D87A44"/>
    <w:rsid w:val="00D9001C"/>
    <w:rsid w:val="00D90356"/>
    <w:rsid w:val="00D91B4E"/>
    <w:rsid w:val="00D94AF3"/>
    <w:rsid w:val="00D94BCA"/>
    <w:rsid w:val="00D9515F"/>
    <w:rsid w:val="00D96906"/>
    <w:rsid w:val="00D97834"/>
    <w:rsid w:val="00DA0A39"/>
    <w:rsid w:val="00DA2C41"/>
    <w:rsid w:val="00DA470E"/>
    <w:rsid w:val="00DA728B"/>
    <w:rsid w:val="00DA7FFA"/>
    <w:rsid w:val="00DB18F0"/>
    <w:rsid w:val="00DB19AD"/>
    <w:rsid w:val="00DB30E2"/>
    <w:rsid w:val="00DB4A20"/>
    <w:rsid w:val="00DB561F"/>
    <w:rsid w:val="00DB6506"/>
    <w:rsid w:val="00DC1DC4"/>
    <w:rsid w:val="00DC1E72"/>
    <w:rsid w:val="00DC2E57"/>
    <w:rsid w:val="00DC4ED8"/>
    <w:rsid w:val="00DD34D2"/>
    <w:rsid w:val="00DD50D2"/>
    <w:rsid w:val="00DD52F8"/>
    <w:rsid w:val="00DD676F"/>
    <w:rsid w:val="00DD7243"/>
    <w:rsid w:val="00DD78EB"/>
    <w:rsid w:val="00DE0E86"/>
    <w:rsid w:val="00DE115F"/>
    <w:rsid w:val="00DE454B"/>
    <w:rsid w:val="00DE7A04"/>
    <w:rsid w:val="00DF0577"/>
    <w:rsid w:val="00DF339B"/>
    <w:rsid w:val="00DF417A"/>
    <w:rsid w:val="00DF43AE"/>
    <w:rsid w:val="00E02953"/>
    <w:rsid w:val="00E0418D"/>
    <w:rsid w:val="00E12617"/>
    <w:rsid w:val="00E14BC3"/>
    <w:rsid w:val="00E221D3"/>
    <w:rsid w:val="00E33F21"/>
    <w:rsid w:val="00E340C9"/>
    <w:rsid w:val="00E3445A"/>
    <w:rsid w:val="00E420DA"/>
    <w:rsid w:val="00E43455"/>
    <w:rsid w:val="00E45B60"/>
    <w:rsid w:val="00E46B15"/>
    <w:rsid w:val="00E46C5A"/>
    <w:rsid w:val="00E47046"/>
    <w:rsid w:val="00E52252"/>
    <w:rsid w:val="00E52F80"/>
    <w:rsid w:val="00E5681E"/>
    <w:rsid w:val="00E5683D"/>
    <w:rsid w:val="00E56888"/>
    <w:rsid w:val="00E574D0"/>
    <w:rsid w:val="00E579F8"/>
    <w:rsid w:val="00E6059C"/>
    <w:rsid w:val="00E60D91"/>
    <w:rsid w:val="00E639BC"/>
    <w:rsid w:val="00E65EDB"/>
    <w:rsid w:val="00E66C11"/>
    <w:rsid w:val="00E66CA9"/>
    <w:rsid w:val="00E7091B"/>
    <w:rsid w:val="00E71E7F"/>
    <w:rsid w:val="00E8279B"/>
    <w:rsid w:val="00E83EE3"/>
    <w:rsid w:val="00E90A18"/>
    <w:rsid w:val="00E92388"/>
    <w:rsid w:val="00E94C46"/>
    <w:rsid w:val="00E95EF1"/>
    <w:rsid w:val="00EA2598"/>
    <w:rsid w:val="00EA4878"/>
    <w:rsid w:val="00EA62F6"/>
    <w:rsid w:val="00EB4489"/>
    <w:rsid w:val="00EB7474"/>
    <w:rsid w:val="00EC350D"/>
    <w:rsid w:val="00EC63C3"/>
    <w:rsid w:val="00EC7FE8"/>
    <w:rsid w:val="00ED06C8"/>
    <w:rsid w:val="00ED12AA"/>
    <w:rsid w:val="00ED671D"/>
    <w:rsid w:val="00ED6D69"/>
    <w:rsid w:val="00ED7DC4"/>
    <w:rsid w:val="00EE0193"/>
    <w:rsid w:val="00EE0346"/>
    <w:rsid w:val="00EE207C"/>
    <w:rsid w:val="00EE22F9"/>
    <w:rsid w:val="00EE285A"/>
    <w:rsid w:val="00EE60F2"/>
    <w:rsid w:val="00F00A2D"/>
    <w:rsid w:val="00F05D0D"/>
    <w:rsid w:val="00F12FA6"/>
    <w:rsid w:val="00F1360C"/>
    <w:rsid w:val="00F13D88"/>
    <w:rsid w:val="00F14260"/>
    <w:rsid w:val="00F15B74"/>
    <w:rsid w:val="00F1600E"/>
    <w:rsid w:val="00F171CF"/>
    <w:rsid w:val="00F215CD"/>
    <w:rsid w:val="00F2637C"/>
    <w:rsid w:val="00F27CE6"/>
    <w:rsid w:val="00F3293F"/>
    <w:rsid w:val="00F33FC0"/>
    <w:rsid w:val="00F354A7"/>
    <w:rsid w:val="00F35A05"/>
    <w:rsid w:val="00F4530F"/>
    <w:rsid w:val="00F47CE3"/>
    <w:rsid w:val="00F5039B"/>
    <w:rsid w:val="00F55E6C"/>
    <w:rsid w:val="00F60018"/>
    <w:rsid w:val="00F60D37"/>
    <w:rsid w:val="00F61CEA"/>
    <w:rsid w:val="00F62F71"/>
    <w:rsid w:val="00F702C6"/>
    <w:rsid w:val="00F70DCD"/>
    <w:rsid w:val="00F779E5"/>
    <w:rsid w:val="00F80E8D"/>
    <w:rsid w:val="00F8204B"/>
    <w:rsid w:val="00F85267"/>
    <w:rsid w:val="00F90ADC"/>
    <w:rsid w:val="00F93704"/>
    <w:rsid w:val="00F94ED5"/>
    <w:rsid w:val="00F9548B"/>
    <w:rsid w:val="00F9700F"/>
    <w:rsid w:val="00F97A05"/>
    <w:rsid w:val="00FA0F48"/>
    <w:rsid w:val="00FA7C36"/>
    <w:rsid w:val="00FB0DEC"/>
    <w:rsid w:val="00FB10A7"/>
    <w:rsid w:val="00FB19F0"/>
    <w:rsid w:val="00FB1DB5"/>
    <w:rsid w:val="00FB1E6D"/>
    <w:rsid w:val="00FB68DB"/>
    <w:rsid w:val="00FC49A0"/>
    <w:rsid w:val="00FC70F3"/>
    <w:rsid w:val="00FD4E60"/>
    <w:rsid w:val="00FD704C"/>
    <w:rsid w:val="00FD7B3E"/>
    <w:rsid w:val="00FE06E0"/>
    <w:rsid w:val="00FE17C8"/>
    <w:rsid w:val="00FE1CAC"/>
    <w:rsid w:val="00FE226D"/>
    <w:rsid w:val="00FE3994"/>
    <w:rsid w:val="00FE51B5"/>
    <w:rsid w:val="00FF1EE4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AC725"/>
  <w14:defaultImageDpi w14:val="0"/>
  <w15:docId w15:val="{0C1C47DE-3814-4D2E-8D14-919B092E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4D2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36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136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36D52"/>
    <w:pPr>
      <w:keepNext/>
      <w:ind w:left="180"/>
      <w:outlineLvl w:val="4"/>
    </w:pPr>
    <w:rPr>
      <w:rFonts w:ascii="Arial" w:hAnsi="Arial" w:cs="Arial"/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636D5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9715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F1360C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36D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B6506"/>
    <w:rPr>
      <w:rFonts w:ascii="Arial" w:hAnsi="Arial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086293"/>
    <w:rPr>
      <w:rFonts w:ascii="Arial" w:hAnsi="Arial" w:cs="Times New Roman"/>
      <w:b/>
      <w:i/>
      <w:sz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636D52"/>
    <w:rPr>
      <w:rFonts w:ascii="Arial" w:hAnsi="Arial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636D52"/>
    <w:rPr>
      <w:rFonts w:ascii="Arial" w:hAnsi="Arial" w:cs="Times New Roman"/>
      <w:b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636D52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636D52"/>
    <w:rPr>
      <w:rFonts w:ascii="Arial" w:hAnsi="Arial" w:cs="Times New Roman"/>
      <w:sz w:val="22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F1360C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1360C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354BF"/>
    <w:rPr>
      <w:rFonts w:ascii="Arial" w:hAnsi="Arial" w:cs="Times New Roman"/>
    </w:rPr>
  </w:style>
  <w:style w:type="paragraph" w:styleId="Corpodeltesto2">
    <w:name w:val="Body Text 2"/>
    <w:basedOn w:val="Normale"/>
    <w:link w:val="Corpodeltesto2Carattere"/>
    <w:uiPriority w:val="99"/>
    <w:rsid w:val="00F1360C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Corpodeltesto">
    <w:name w:val="Corpo del testo"/>
    <w:basedOn w:val="Normale"/>
    <w:rsid w:val="00F1360C"/>
    <w:pPr>
      <w:spacing w:after="120"/>
    </w:pPr>
  </w:style>
  <w:style w:type="character" w:styleId="Rimandonotaapidipagina">
    <w:name w:val="footnote reference"/>
    <w:basedOn w:val="Carpredefinitoparagrafo"/>
    <w:uiPriority w:val="99"/>
    <w:semiHidden/>
    <w:rsid w:val="00F1360C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F1360C"/>
    <w:pPr>
      <w:spacing w:before="100" w:after="100"/>
    </w:pPr>
    <w:rPr>
      <w:rFonts w:asci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F1360C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basedOn w:val="Carpredefinitoparagrafo"/>
    <w:link w:val="Intestazione"/>
    <w:uiPriority w:val="99"/>
    <w:locked/>
    <w:rsid w:val="009A7599"/>
    <w:rPr>
      <w:rFonts w:ascii="Arial" w:hAnsi="Arial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rsid w:val="00CE2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E2B8F"/>
    <w:rPr>
      <w:rFonts w:ascii="Tahoma" w:hAnsi="Tahoma" w:cs="Times New Roman"/>
      <w:sz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F1360C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6A11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36D52"/>
    <w:rPr>
      <w:rFonts w:cs="Times New Roman"/>
      <w:sz w:val="24"/>
    </w:rPr>
  </w:style>
  <w:style w:type="paragraph" w:customStyle="1" w:styleId="Blockquote">
    <w:name w:val="Blockquote"/>
    <w:basedOn w:val="Normale"/>
    <w:rsid w:val="00597154"/>
    <w:pPr>
      <w:spacing w:before="100" w:after="100"/>
      <w:ind w:left="360" w:right="360"/>
    </w:pPr>
    <w:rPr>
      <w:rFonts w:ascii="Arial" w:hAnsi="Arial" w:cs="Arial"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597154"/>
    <w:pPr>
      <w:spacing w:after="120"/>
    </w:pPr>
    <w:rPr>
      <w:rFonts w:ascii="Arial" w:hAnsi="Arial" w:cs="Arial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Sommario2">
    <w:name w:val="toc 2"/>
    <w:basedOn w:val="Normale"/>
    <w:next w:val="Normale"/>
    <w:autoRedefine/>
    <w:uiPriority w:val="39"/>
    <w:semiHidden/>
    <w:rsid w:val="00086293"/>
    <w:rPr>
      <w:b/>
      <w:sz w:val="20"/>
      <w:szCs w:val="20"/>
    </w:rPr>
  </w:style>
  <w:style w:type="character" w:styleId="Numeropagina">
    <w:name w:val="page number"/>
    <w:basedOn w:val="Carpredefinitoparagrafo"/>
    <w:uiPriority w:val="99"/>
    <w:rsid w:val="00EE207C"/>
    <w:rPr>
      <w:rFonts w:cs="Times New Roman"/>
    </w:rPr>
  </w:style>
  <w:style w:type="paragraph" w:customStyle="1" w:styleId="Default">
    <w:name w:val="Default"/>
    <w:rsid w:val="00DB65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1TDTITOLOCAPITOLO">
    <w:name w:val="a1) T&amp;D TITOLO CAPITOLO"/>
    <w:basedOn w:val="a2TDTitoloParagrafo"/>
    <w:next w:val="Normale"/>
    <w:rsid w:val="00636D52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636D52"/>
    <w:pPr>
      <w:numPr>
        <w:ilvl w:val="1"/>
        <w:numId w:val="1"/>
      </w:numPr>
      <w:spacing w:before="720" w:after="360" w:line="360" w:lineRule="auto"/>
    </w:pPr>
    <w:rPr>
      <w:rFonts w:ascii="Verdana" w:hAnsi="Verdana"/>
      <w:b/>
      <w:sz w:val="20"/>
    </w:rPr>
  </w:style>
  <w:style w:type="paragraph" w:customStyle="1" w:styleId="a3TDTitoloSottoparagrafo">
    <w:name w:val="a3) T&amp;D Titolo Sottoparagrafo"/>
    <w:basedOn w:val="Normale"/>
    <w:next w:val="Normale"/>
    <w:rsid w:val="00636D52"/>
    <w:pPr>
      <w:numPr>
        <w:ilvl w:val="2"/>
        <w:numId w:val="1"/>
      </w:numPr>
      <w:spacing w:before="720" w:after="360" w:line="360" w:lineRule="auto"/>
    </w:pPr>
    <w:rPr>
      <w:rFonts w:ascii="Verdana" w:hAnsi="Verdana"/>
      <w:i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36D5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36D52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636D52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link w:val="Corpodeltesto1"/>
    <w:locked/>
    <w:rsid w:val="00636D52"/>
    <w:rPr>
      <w:rFonts w:ascii="Verdana" w:hAnsi="Verdana"/>
      <w:sz w:val="24"/>
      <w:lang w:val="en-US" w:eastAsia="en-US"/>
    </w:rPr>
  </w:style>
  <w:style w:type="paragraph" w:customStyle="1" w:styleId="p4">
    <w:name w:val="p4"/>
    <w:basedOn w:val="Normale"/>
    <w:rsid w:val="00636D52"/>
    <w:pPr>
      <w:spacing w:after="144"/>
    </w:pPr>
    <w:rPr>
      <w:sz w:val="21"/>
      <w:szCs w:val="21"/>
    </w:rPr>
  </w:style>
  <w:style w:type="paragraph" w:styleId="Testodelblocco">
    <w:name w:val="Block Text"/>
    <w:basedOn w:val="Normale"/>
    <w:uiPriority w:val="99"/>
    <w:rsid w:val="00636D52"/>
    <w:pPr>
      <w:ind w:left="72" w:right="-57"/>
      <w:jc w:val="both"/>
    </w:pPr>
    <w:rPr>
      <w:rFonts w:ascii="Arial" w:hAnsi="Arial" w:cs="Arial"/>
      <w:color w:val="00000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636D52"/>
    <w:rPr>
      <w:rFonts w:cs="Times New Roman"/>
      <w:i/>
    </w:rPr>
  </w:style>
  <w:style w:type="character" w:styleId="Enfasigrassetto">
    <w:name w:val="Strong"/>
    <w:basedOn w:val="Carpredefinitoparagrafo"/>
    <w:uiPriority w:val="22"/>
    <w:qFormat/>
    <w:rsid w:val="00636D52"/>
    <w:rPr>
      <w:rFonts w:cs="Times New Roman"/>
      <w:b/>
    </w:rPr>
  </w:style>
  <w:style w:type="paragraph" w:styleId="Testonormale">
    <w:name w:val="Plain Text"/>
    <w:basedOn w:val="Normale"/>
    <w:link w:val="TestonormaleCarattere"/>
    <w:uiPriority w:val="99"/>
    <w:rsid w:val="00636D52"/>
    <w:rPr>
      <w:rFonts w:ascii="Courier New" w:hAnsi="Courier New"/>
      <w:bCs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636D52"/>
    <w:rPr>
      <w:rFonts w:ascii="Courier New" w:hAnsi="Courier New" w:cs="Times New Roman"/>
      <w:sz w:val="24"/>
    </w:rPr>
  </w:style>
  <w:style w:type="paragraph" w:customStyle="1" w:styleId="Oggetto">
    <w:name w:val="Oggetto"/>
    <w:basedOn w:val="Normale"/>
    <w:rsid w:val="00636D52"/>
    <w:pPr>
      <w:spacing w:before="120" w:line="360" w:lineRule="auto"/>
      <w:ind w:left="709" w:hanging="709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C67376"/>
    <w:pPr>
      <w:ind w:left="720"/>
      <w:contextualSpacing/>
    </w:pPr>
    <w:rPr>
      <w:rFonts w:ascii="Arial" w:hAnsi="Arial"/>
      <w:sz w:val="23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rsid w:val="00B1201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120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1201E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120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1201E"/>
    <w:rPr>
      <w:rFonts w:cs="Times New Roman"/>
      <w:b/>
      <w:bCs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437360"/>
    <w:rPr>
      <w:rFonts w:ascii="Arial" w:hAnsi="Arial"/>
      <w:sz w:val="22"/>
      <w:lang w:val="x-none" w:eastAsia="en-US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89673D"/>
    <w:pPr>
      <w:jc w:val="both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86DC-426A-4474-BCB8-29884D00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762</Words>
  <Characters>4348</Characters>
  <Application>Microsoft Office Word</Application>
  <DocSecurity>0</DocSecurity>
  <Lines>36</Lines>
  <Paragraphs>10</Paragraphs>
  <ScaleCrop>false</ScaleCrop>
  <Company>Regione Lazio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Attuazione del POR - Programma Operativo del Fondo Sociale Europeo - Obiettivo 2 - Competitività regionale e Occupazione Regione Lazio 2007 / 2013</dc:title>
  <dc:subject/>
  <dc:creator>Paola Bottaro</dc:creator>
  <cp:keywords/>
  <dc:description/>
  <cp:lastModifiedBy>Giovanna Buccheri</cp:lastModifiedBy>
  <cp:revision>20</cp:revision>
  <cp:lastPrinted>2021-07-22T11:14:00Z</cp:lastPrinted>
  <dcterms:created xsi:type="dcterms:W3CDTF">2025-05-14T16:13:00Z</dcterms:created>
  <dcterms:modified xsi:type="dcterms:W3CDTF">2025-06-26T07:06:00Z</dcterms:modified>
</cp:coreProperties>
</file>