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10070"/>
      </w:tblGrid>
      <w:tr w:rsidR="00DB6506" w:rsidRPr="00F702C6" w14:paraId="596120C0" w14:textId="77777777" w:rsidTr="00100A8D">
        <w:trPr>
          <w:trHeight w:val="2132"/>
          <w:jc w:val="center"/>
        </w:trPr>
        <w:tc>
          <w:tcPr>
            <w:tcW w:w="5000" w:type="pct"/>
            <w:vAlign w:val="center"/>
          </w:tcPr>
          <w:p w14:paraId="3F7DD7B6" w14:textId="3352EFA2" w:rsidR="00DF417A" w:rsidRPr="00F702C6" w:rsidRDefault="00DF417A" w:rsidP="00F1360C">
            <w:pPr>
              <w:jc w:val="center"/>
              <w:rPr>
                <w:sz w:val="22"/>
                <w:szCs w:val="22"/>
              </w:rPr>
            </w:pPr>
          </w:p>
          <w:p w14:paraId="59C92F1E" w14:textId="77777777" w:rsidR="00DB6506" w:rsidRDefault="00DB6506" w:rsidP="002B4DFC">
            <w:pPr>
              <w:jc w:val="center"/>
              <w:rPr>
                <w:sz w:val="22"/>
                <w:szCs w:val="22"/>
              </w:rPr>
            </w:pPr>
          </w:p>
          <w:p w14:paraId="74D13674" w14:textId="77777777" w:rsidR="00BC00CD" w:rsidRDefault="00BC00CD" w:rsidP="002B4DFC">
            <w:pPr>
              <w:jc w:val="center"/>
              <w:rPr>
                <w:sz w:val="22"/>
                <w:szCs w:val="22"/>
              </w:rPr>
            </w:pPr>
          </w:p>
          <w:p w14:paraId="6B2ACBD2" w14:textId="77777777" w:rsidR="00BC00CD" w:rsidRDefault="00BC00CD" w:rsidP="002B4DFC">
            <w:pPr>
              <w:jc w:val="center"/>
              <w:rPr>
                <w:sz w:val="22"/>
                <w:szCs w:val="22"/>
              </w:rPr>
            </w:pPr>
          </w:p>
          <w:p w14:paraId="4153FF5A" w14:textId="77777777" w:rsidR="00BC00CD" w:rsidRDefault="00BC00CD" w:rsidP="002B4DFC">
            <w:pPr>
              <w:jc w:val="center"/>
              <w:rPr>
                <w:sz w:val="22"/>
                <w:szCs w:val="22"/>
              </w:rPr>
            </w:pPr>
          </w:p>
          <w:p w14:paraId="2DF0A082" w14:textId="77777777" w:rsidR="00DD78EB" w:rsidRPr="00F702C6" w:rsidRDefault="00DD78EB" w:rsidP="002B4DFC">
            <w:pPr>
              <w:jc w:val="center"/>
              <w:rPr>
                <w:sz w:val="22"/>
                <w:szCs w:val="22"/>
              </w:rPr>
            </w:pPr>
          </w:p>
          <w:p w14:paraId="61E57B5C" w14:textId="77777777" w:rsidR="00BC00CD" w:rsidRPr="00B20132" w:rsidRDefault="00BC00CD" w:rsidP="00BC00CD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20132">
              <w:rPr>
                <w:rFonts w:ascii="Arial" w:hAnsi="Arial" w:cs="Arial"/>
                <w:b/>
                <w:bCs/>
                <w:sz w:val="32"/>
                <w:szCs w:val="32"/>
              </w:rPr>
              <w:t>REGIONE LAZIO</w:t>
            </w:r>
          </w:p>
          <w:p w14:paraId="3BBA6897" w14:textId="77777777" w:rsidR="00BC00CD" w:rsidRPr="00F1738B" w:rsidRDefault="00BC00CD" w:rsidP="00BC00C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</w:rPr>
            </w:pPr>
          </w:p>
          <w:p w14:paraId="794B3F78" w14:textId="77777777" w:rsidR="00BC00CD" w:rsidRPr="00B20132" w:rsidRDefault="00BC00CD" w:rsidP="00BC00CD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bookmarkStart w:id="0" w:name="_Hlk97021934"/>
            <w:r w:rsidRPr="00B20132">
              <w:rPr>
                <w:rFonts w:ascii="Arial" w:hAnsi="Arial" w:cs="Arial"/>
                <w:b/>
                <w:bCs/>
                <w:i/>
              </w:rPr>
              <w:t>Assessore Lavoro, Scuola, Formazione, Ricerca, Merito e Urbanistica</w:t>
            </w:r>
          </w:p>
          <w:p w14:paraId="56CEDDE5" w14:textId="77777777" w:rsidR="00BC00CD" w:rsidRPr="00B20132" w:rsidRDefault="00BC00CD" w:rsidP="00BC00CD">
            <w:pPr>
              <w:jc w:val="center"/>
              <w:rPr>
                <w:rFonts w:ascii="Arial" w:hAnsi="Arial" w:cs="Arial"/>
                <w:b/>
              </w:rPr>
            </w:pPr>
            <w:r w:rsidRPr="00B20132">
              <w:rPr>
                <w:rFonts w:ascii="Arial" w:hAnsi="Arial" w:cs="Arial"/>
                <w:b/>
              </w:rPr>
              <w:t>Direzione regionale Istruzione, Formazione e Politiche per l’Occupazione</w:t>
            </w:r>
          </w:p>
          <w:p w14:paraId="59238B68" w14:textId="77777777" w:rsidR="00BC00CD" w:rsidRPr="00B20132" w:rsidRDefault="00BC00CD" w:rsidP="00BC00CD">
            <w:pPr>
              <w:jc w:val="center"/>
              <w:rPr>
                <w:rFonts w:ascii="Arial" w:hAnsi="Arial" w:cs="Arial"/>
                <w:b/>
              </w:rPr>
            </w:pPr>
          </w:p>
          <w:p w14:paraId="43A8003B" w14:textId="77777777" w:rsidR="00BC00CD" w:rsidRPr="00B20132" w:rsidRDefault="00BC00CD" w:rsidP="00BC00CD">
            <w:pPr>
              <w:jc w:val="center"/>
              <w:rPr>
                <w:rFonts w:ascii="Arial" w:hAnsi="Arial" w:cs="Arial"/>
                <w:b/>
              </w:rPr>
            </w:pPr>
            <w:r w:rsidRPr="00B20132">
              <w:rPr>
                <w:rFonts w:ascii="Arial" w:hAnsi="Arial" w:cs="Arial"/>
                <w:b/>
              </w:rPr>
              <w:t xml:space="preserve">Programma Fondo Sociale Europeo Plus (FSE+) 2021 - 2027 </w:t>
            </w:r>
          </w:p>
          <w:p w14:paraId="1F1D9D0B" w14:textId="77777777" w:rsidR="00BC00CD" w:rsidRPr="00B20132" w:rsidRDefault="00BC00CD" w:rsidP="00BC00CD">
            <w:pPr>
              <w:jc w:val="center"/>
              <w:rPr>
                <w:rFonts w:ascii="Arial" w:hAnsi="Arial" w:cs="Arial"/>
                <w:b/>
              </w:rPr>
            </w:pPr>
            <w:r w:rsidRPr="00B20132">
              <w:rPr>
                <w:rFonts w:ascii="Arial" w:hAnsi="Arial" w:cs="Arial"/>
                <w:b/>
              </w:rPr>
              <w:t>Obiettivo di Policy 4 “Un’Europa più sociale”</w:t>
            </w:r>
          </w:p>
          <w:p w14:paraId="4E1E7F05" w14:textId="77777777" w:rsidR="00BC00CD" w:rsidRPr="00B20132" w:rsidRDefault="00BC00CD" w:rsidP="00BC00CD">
            <w:pPr>
              <w:jc w:val="center"/>
              <w:rPr>
                <w:rFonts w:ascii="Arial" w:hAnsi="Arial" w:cs="Arial"/>
                <w:b/>
                <w:i/>
              </w:rPr>
            </w:pPr>
            <w:r w:rsidRPr="00B20132">
              <w:rPr>
                <w:rFonts w:ascii="Arial" w:hAnsi="Arial" w:cs="Arial"/>
                <w:b/>
                <w:i/>
              </w:rPr>
              <w:t xml:space="preserve"> Regolamento (UE) n. 2021/1060 </w:t>
            </w:r>
          </w:p>
          <w:p w14:paraId="02FBBC5C" w14:textId="77777777" w:rsidR="00BC00CD" w:rsidRPr="00B20132" w:rsidRDefault="00BC00CD" w:rsidP="00BC00CD">
            <w:pPr>
              <w:jc w:val="center"/>
              <w:rPr>
                <w:rFonts w:ascii="Arial" w:hAnsi="Arial" w:cs="Arial"/>
                <w:b/>
                <w:i/>
              </w:rPr>
            </w:pPr>
            <w:r w:rsidRPr="00B20132">
              <w:rPr>
                <w:rFonts w:ascii="Arial" w:hAnsi="Arial" w:cs="Arial"/>
                <w:b/>
                <w:i/>
              </w:rPr>
              <w:t>Regolamento (UE) n. 2021/1057</w:t>
            </w:r>
          </w:p>
          <w:p w14:paraId="0E75CB39" w14:textId="77777777" w:rsidR="00BC00CD" w:rsidRPr="00C23402" w:rsidRDefault="00BC00CD" w:rsidP="00BC00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8020D38" w14:textId="77777777" w:rsidR="00BC00CD" w:rsidRPr="00C23402" w:rsidRDefault="00BC00CD" w:rsidP="00BC00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pacing w:val="-1"/>
              </w:rPr>
            </w:pPr>
            <w:r w:rsidRPr="00C23402">
              <w:rPr>
                <w:rFonts w:ascii="Arial" w:hAnsi="Arial" w:cs="Arial"/>
                <w:bCs/>
                <w:i/>
                <w:spacing w:val="-1"/>
              </w:rPr>
              <w:t>Priorità 3</w:t>
            </w:r>
            <w:r w:rsidRPr="00C23402">
              <w:rPr>
                <w:rFonts w:ascii="Arial" w:hAnsi="Arial" w:cs="Arial"/>
                <w:bCs/>
                <w:i/>
                <w:color w:val="FF0000"/>
                <w:spacing w:val="-1"/>
              </w:rPr>
              <w:t xml:space="preserve"> </w:t>
            </w:r>
            <w:r w:rsidRPr="00C23402">
              <w:rPr>
                <w:rFonts w:ascii="Arial" w:hAnsi="Arial" w:cs="Arial"/>
                <w:bCs/>
                <w:i/>
                <w:spacing w:val="-1"/>
              </w:rPr>
              <w:t>“Inclusione sociale”</w:t>
            </w:r>
            <w:r w:rsidRPr="00C23402">
              <w:rPr>
                <w:rFonts w:ascii="Arial" w:hAnsi="Arial" w:cs="Arial"/>
                <w:bCs/>
                <w:i/>
                <w:color w:val="FF0000"/>
                <w:spacing w:val="-1"/>
              </w:rPr>
              <w:t xml:space="preserve"> </w:t>
            </w:r>
            <w:r w:rsidRPr="00C23402">
              <w:rPr>
                <w:rFonts w:ascii="Arial" w:hAnsi="Arial" w:cs="Arial"/>
                <w:bCs/>
                <w:i/>
                <w:spacing w:val="-1"/>
              </w:rPr>
              <w:t xml:space="preserve">Obiettivo specifico k)  </w:t>
            </w:r>
          </w:p>
          <w:bookmarkEnd w:id="0"/>
          <w:p w14:paraId="61C20112" w14:textId="77777777" w:rsidR="00BC00CD" w:rsidRPr="001824FD" w:rsidRDefault="00BC00CD" w:rsidP="00BC00CD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1824FD">
              <w:rPr>
                <w:rFonts w:ascii="Arial" w:hAnsi="Arial" w:cs="Arial"/>
                <w:i/>
                <w:iCs/>
                <w:sz w:val="22"/>
                <w:szCs w:val="22"/>
              </w:rPr>
              <w:t>Azione Interventi per l’integrazione scolastica e formativa delle persone con disabilità - AP 11</w:t>
            </w:r>
          </w:p>
          <w:p w14:paraId="492DD950" w14:textId="77777777" w:rsidR="00DB6506" w:rsidRPr="00F702C6" w:rsidRDefault="00DB6506" w:rsidP="002B4DFC">
            <w:pPr>
              <w:jc w:val="center"/>
              <w:rPr>
                <w:sz w:val="22"/>
                <w:szCs w:val="22"/>
              </w:rPr>
            </w:pPr>
          </w:p>
          <w:p w14:paraId="7EF6B3EA" w14:textId="77777777" w:rsidR="00DB6506" w:rsidRPr="00F702C6" w:rsidRDefault="00DB6506" w:rsidP="002B4DFC">
            <w:pPr>
              <w:jc w:val="center"/>
              <w:rPr>
                <w:sz w:val="22"/>
                <w:szCs w:val="22"/>
              </w:rPr>
            </w:pPr>
          </w:p>
        </w:tc>
      </w:tr>
      <w:tr w:rsidR="00991BB3" w:rsidRPr="00241F47" w14:paraId="52030520" w14:textId="77777777" w:rsidTr="002B4DFC">
        <w:trPr>
          <w:trHeight w:val="2781"/>
          <w:jc w:val="center"/>
        </w:trPr>
        <w:tc>
          <w:tcPr>
            <w:tcW w:w="5000" w:type="pct"/>
            <w:vAlign w:val="center"/>
          </w:tcPr>
          <w:p w14:paraId="7E32529E" w14:textId="77777777" w:rsidR="00991BB3" w:rsidRPr="00241F47" w:rsidRDefault="00991BB3" w:rsidP="00991BB3">
            <w:pPr>
              <w:pBdr>
                <w:top w:val="single" w:sz="4" w:space="1" w:color="auto"/>
                <w:left w:val="single" w:sz="4" w:space="4" w:color="auto"/>
                <w:bottom w:val="single" w:sz="4" w:space="14" w:color="auto"/>
                <w:right w:val="single" w:sz="4" w:space="4" w:color="auto"/>
              </w:pBdr>
              <w:shd w:val="clear" w:color="auto" w:fill="DEEAF6"/>
              <w:rPr>
                <w:rFonts w:ascii="Gill Sans MT" w:hAnsi="Gill Sans MT"/>
                <w:b/>
              </w:rPr>
            </w:pPr>
          </w:p>
          <w:p w14:paraId="6B9874AD" w14:textId="77777777" w:rsidR="003B2FC5" w:rsidRPr="000930C4" w:rsidRDefault="003B2FC5" w:rsidP="003B2FC5">
            <w:pPr>
              <w:pBdr>
                <w:top w:val="single" w:sz="4" w:space="1" w:color="auto"/>
                <w:left w:val="single" w:sz="4" w:space="4" w:color="auto"/>
                <w:bottom w:val="single" w:sz="4" w:space="14" w:color="auto"/>
                <w:right w:val="single" w:sz="4" w:space="4" w:color="auto"/>
              </w:pBdr>
              <w:shd w:val="clear" w:color="auto" w:fill="DEEAF6"/>
              <w:jc w:val="center"/>
              <w:rPr>
                <w:rFonts w:ascii="Arial" w:hAnsi="Arial" w:cs="Arial"/>
                <w:b/>
                <w:i/>
                <w:iCs/>
                <w:sz w:val="28"/>
                <w:szCs w:val="28"/>
              </w:rPr>
            </w:pPr>
            <w:r w:rsidRPr="000930C4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Piano di interventi finalizzati all’integrazione e inclusione scolastica e formativa degli allievi con disabilità o in situazioni di svantaggio – Assistenza Specialistica anno scolastico 202</w:t>
            </w:r>
            <w:r w:rsidR="009C5005" w:rsidRPr="000930C4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5</w:t>
            </w:r>
            <w:r w:rsidRPr="000930C4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-2</w:t>
            </w:r>
            <w:r w:rsidR="009C5005" w:rsidRPr="000930C4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6</w:t>
            </w:r>
          </w:p>
          <w:p w14:paraId="52C105A9" w14:textId="77777777" w:rsidR="00991BB3" w:rsidRPr="00241F47" w:rsidRDefault="00991BB3" w:rsidP="006869C1">
            <w:pPr>
              <w:pBdr>
                <w:top w:val="single" w:sz="4" w:space="1" w:color="auto"/>
                <w:left w:val="single" w:sz="4" w:space="4" w:color="auto"/>
                <w:bottom w:val="single" w:sz="4" w:space="14" w:color="auto"/>
                <w:right w:val="single" w:sz="4" w:space="4" w:color="auto"/>
              </w:pBdr>
              <w:shd w:val="clear" w:color="auto" w:fill="DEEAF6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58E88992" w14:textId="77777777" w:rsidR="00F1360C" w:rsidRDefault="00F1360C" w:rsidP="00F1360C">
      <w:pPr>
        <w:rPr>
          <w:sz w:val="22"/>
          <w:szCs w:val="22"/>
        </w:rPr>
      </w:pPr>
    </w:p>
    <w:p w14:paraId="49488537" w14:textId="77777777" w:rsidR="00DD78EB" w:rsidRDefault="00DD78EB" w:rsidP="00F1360C">
      <w:pPr>
        <w:rPr>
          <w:sz w:val="22"/>
          <w:szCs w:val="22"/>
        </w:rPr>
      </w:pPr>
    </w:p>
    <w:p w14:paraId="604D49E2" w14:textId="77777777" w:rsidR="00DD78EB" w:rsidRDefault="00DD78EB" w:rsidP="00F1360C">
      <w:pPr>
        <w:rPr>
          <w:sz w:val="22"/>
          <w:szCs w:val="22"/>
        </w:rPr>
      </w:pPr>
    </w:p>
    <w:p w14:paraId="11DD4210" w14:textId="77777777" w:rsidR="00DD78EB" w:rsidRDefault="00DD78EB" w:rsidP="00F1360C">
      <w:pPr>
        <w:rPr>
          <w:sz w:val="22"/>
          <w:szCs w:val="22"/>
        </w:rPr>
      </w:pPr>
    </w:p>
    <w:p w14:paraId="4EA82DEE" w14:textId="77777777" w:rsidR="00DD78EB" w:rsidRPr="00F702C6" w:rsidRDefault="00DD78EB" w:rsidP="00F1360C">
      <w:pPr>
        <w:rPr>
          <w:sz w:val="22"/>
          <w:szCs w:val="22"/>
        </w:rPr>
      </w:pPr>
    </w:p>
    <w:p w14:paraId="238ACD22" w14:textId="41188BD2" w:rsidR="00364DAE" w:rsidRPr="00364DAE" w:rsidRDefault="00BD547B" w:rsidP="0047723B">
      <w:pPr>
        <w:rPr>
          <w:rFonts w:ascii="Arial" w:hAnsi="Arial" w:cs="Arial"/>
        </w:rPr>
      </w:pPr>
      <w:r w:rsidRPr="00BD547B">
        <w:rPr>
          <w:rFonts w:ascii="Arial" w:hAnsi="Arial" w:cs="Arial"/>
          <w:b/>
          <w:bCs/>
        </w:rPr>
        <w:t>ALLEGATO 8 - RICHIESTA DI EROGAZIONE ANTICIPO 2025/26</w:t>
      </w:r>
    </w:p>
    <w:p w14:paraId="6B8BEE7E" w14:textId="77777777" w:rsidR="00364DAE" w:rsidRDefault="00364DAE" w:rsidP="0047723B">
      <w:pPr>
        <w:rPr>
          <w:rFonts w:ascii="Arial" w:hAnsi="Arial" w:cs="Arial"/>
          <w:sz w:val="22"/>
          <w:szCs w:val="22"/>
        </w:rPr>
      </w:pPr>
    </w:p>
    <w:p w14:paraId="00488006" w14:textId="77777777" w:rsidR="00364DAE" w:rsidRDefault="00364DAE" w:rsidP="0047723B">
      <w:pPr>
        <w:rPr>
          <w:rFonts w:ascii="Arial" w:hAnsi="Arial" w:cs="Arial"/>
          <w:sz w:val="22"/>
          <w:szCs w:val="22"/>
        </w:rPr>
      </w:pPr>
    </w:p>
    <w:p w14:paraId="3219A0A3" w14:textId="77777777" w:rsidR="00364DAE" w:rsidRDefault="00364DAE" w:rsidP="0047723B">
      <w:pPr>
        <w:rPr>
          <w:rFonts w:ascii="Arial" w:hAnsi="Arial" w:cs="Arial"/>
          <w:sz w:val="22"/>
          <w:szCs w:val="22"/>
        </w:rPr>
      </w:pPr>
    </w:p>
    <w:p w14:paraId="21FD8EC7" w14:textId="77777777" w:rsidR="00364DAE" w:rsidRDefault="00364DAE" w:rsidP="0047723B">
      <w:pPr>
        <w:rPr>
          <w:rFonts w:ascii="Arial" w:hAnsi="Arial" w:cs="Arial"/>
          <w:sz w:val="22"/>
          <w:szCs w:val="22"/>
        </w:rPr>
      </w:pPr>
    </w:p>
    <w:p w14:paraId="1E5919D3" w14:textId="77777777" w:rsidR="00364DAE" w:rsidRPr="00F702C6" w:rsidRDefault="00364DAE" w:rsidP="0047723B"/>
    <w:p w14:paraId="591993B6" w14:textId="77777777" w:rsidR="00351A2B" w:rsidRPr="00351A2B" w:rsidRDefault="00F1360C" w:rsidP="007C33D1">
      <w:pPr>
        <w:rPr>
          <w:sz w:val="16"/>
          <w:szCs w:val="16"/>
        </w:rPr>
      </w:pPr>
      <w:r w:rsidRPr="00F702C6">
        <w:rPr>
          <w:sz w:val="22"/>
          <w:szCs w:val="22"/>
        </w:rPr>
        <w:br w:type="page"/>
      </w:r>
    </w:p>
    <w:p w14:paraId="0A020FF1" w14:textId="77777777" w:rsidR="007D0A45" w:rsidRDefault="007D0A45" w:rsidP="007D0A45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1A03850A" w14:textId="77777777" w:rsidR="00C108BC" w:rsidRPr="00C108BC" w:rsidRDefault="00C108BC" w:rsidP="00C108BC">
      <w:pPr>
        <w:shd w:val="clear" w:color="auto" w:fill="DAEEF3" w:themeFill="accent5" w:themeFillTint="33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eastAsia="en-US"/>
        </w:rPr>
      </w:pP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>CARTA INTESTATA ISTITUTO</w:t>
      </w:r>
      <w:r w:rsidRPr="00C108BC">
        <w:rPr>
          <w:rFonts w:ascii="Arial" w:hAnsi="Arial" w:cs="Arial"/>
          <w:color w:val="000000"/>
          <w:sz w:val="22"/>
          <w:szCs w:val="22"/>
          <w:vertAlign w:val="superscript"/>
          <w:lang w:eastAsia="en-US"/>
        </w:rPr>
        <w:footnoteReference w:id="1"/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</w:p>
    <w:p w14:paraId="14138C94" w14:textId="77777777" w:rsidR="00C108BC" w:rsidRPr="00C108BC" w:rsidRDefault="00C108BC" w:rsidP="00C108B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4D04C93B" w14:textId="77777777" w:rsidR="00C108BC" w:rsidRPr="00C108BC" w:rsidRDefault="00C108BC" w:rsidP="00C108B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4BA8B081" w14:textId="77777777" w:rsidR="00C108BC" w:rsidRPr="00C108BC" w:rsidRDefault="00C108BC" w:rsidP="00C108B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C108BC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 xml:space="preserve">Regione Lazio  </w:t>
      </w:r>
    </w:p>
    <w:p w14:paraId="21881710" w14:textId="77777777" w:rsidR="00C108BC" w:rsidRPr="00C108BC" w:rsidRDefault="00C108BC" w:rsidP="00C108BC">
      <w:pPr>
        <w:autoSpaceDE w:val="0"/>
        <w:autoSpaceDN w:val="0"/>
        <w:adjustRightInd w:val="0"/>
        <w:ind w:left="3540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  <w:r w:rsidRPr="00C108BC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Direzione regionale Istruzione, Formazione e Politiche per l’Occupazione</w:t>
      </w:r>
    </w:p>
    <w:p w14:paraId="7CE97E40" w14:textId="77777777" w:rsidR="00C108BC" w:rsidRPr="00C108BC" w:rsidRDefault="00C108BC" w:rsidP="00C108BC">
      <w:pPr>
        <w:autoSpaceDE w:val="0"/>
        <w:autoSpaceDN w:val="0"/>
        <w:adjustRightInd w:val="0"/>
        <w:ind w:left="2832" w:firstLine="708"/>
        <w:rPr>
          <w:rFonts w:ascii="Arial" w:hAnsi="Arial" w:cs="Arial"/>
          <w:color w:val="000000"/>
          <w:sz w:val="22"/>
          <w:szCs w:val="22"/>
          <w:lang w:eastAsia="en-US"/>
        </w:rPr>
      </w:pPr>
      <w:r w:rsidRPr="00C108BC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Via R. Raimondi Garibaldi 7</w:t>
      </w:r>
    </w:p>
    <w:p w14:paraId="249D5B5B" w14:textId="77777777" w:rsidR="00C108BC" w:rsidRPr="00C108BC" w:rsidRDefault="00C108BC" w:rsidP="00C108BC">
      <w:pPr>
        <w:autoSpaceDE w:val="0"/>
        <w:autoSpaceDN w:val="0"/>
        <w:adjustRightInd w:val="0"/>
        <w:ind w:left="2832" w:firstLine="708"/>
        <w:rPr>
          <w:rFonts w:ascii="Arial" w:hAnsi="Arial" w:cs="Arial"/>
          <w:color w:val="000000"/>
          <w:sz w:val="22"/>
          <w:szCs w:val="22"/>
          <w:lang w:eastAsia="en-US"/>
        </w:rPr>
      </w:pPr>
      <w:r w:rsidRPr="00C108BC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 xml:space="preserve">00145 – Roma </w:t>
      </w:r>
    </w:p>
    <w:p w14:paraId="43C68082" w14:textId="77777777" w:rsidR="00C108BC" w:rsidRPr="00C108BC" w:rsidRDefault="00C108BC" w:rsidP="00C108B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313CDBE3" w14:textId="77777777" w:rsidR="00C108BC" w:rsidRPr="00C108BC" w:rsidRDefault="00C108BC" w:rsidP="00C108BC">
      <w:pPr>
        <w:tabs>
          <w:tab w:val="center" w:pos="4819"/>
          <w:tab w:val="right" w:pos="9638"/>
        </w:tabs>
        <w:jc w:val="both"/>
        <w:rPr>
          <w:rFonts w:ascii="Arial" w:hAnsi="Arial" w:cs="Arial"/>
          <w:bCs/>
          <w:color w:val="000000"/>
          <w:sz w:val="20"/>
          <w:szCs w:val="20"/>
        </w:rPr>
      </w:pPr>
      <w:bookmarkStart w:id="1" w:name="_Hlk166494670"/>
      <w:r w:rsidRPr="00C108BC">
        <w:rPr>
          <w:rFonts w:ascii="Arial" w:hAnsi="Arial" w:cs="Arial"/>
          <w:sz w:val="22"/>
          <w:szCs w:val="22"/>
        </w:rPr>
        <w:t xml:space="preserve">Oggetto: </w:t>
      </w:r>
      <w:bookmarkStart w:id="2" w:name="_Hlk166494595"/>
      <w:r w:rsidRPr="00C108BC">
        <w:rPr>
          <w:rFonts w:ascii="Arial" w:hAnsi="Arial" w:cs="Arial"/>
          <w:bCs/>
          <w:i/>
          <w:iCs/>
          <w:color w:val="000000"/>
          <w:sz w:val="20"/>
          <w:szCs w:val="20"/>
        </w:rPr>
        <w:t>Piano di interventi finalizzati all’integrazione e inclusione scolastica e formativa degli allievi con disabilità</w:t>
      </w:r>
      <w:r w:rsidRPr="00C108BC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C108BC">
        <w:rPr>
          <w:rFonts w:ascii="Arial" w:hAnsi="Arial" w:cs="Arial"/>
          <w:bCs/>
          <w:i/>
          <w:iCs/>
          <w:color w:val="000000"/>
          <w:sz w:val="20"/>
          <w:szCs w:val="20"/>
        </w:rPr>
        <w:t>o in situazioni di svantaggio. Assistenza Specialistica anno scolastico 2025-2</w:t>
      </w:r>
      <w:bookmarkEnd w:id="2"/>
      <w:r w:rsidRPr="00C108BC">
        <w:rPr>
          <w:rFonts w:ascii="Arial" w:hAnsi="Arial" w:cs="Arial"/>
          <w:bCs/>
          <w:i/>
          <w:iCs/>
          <w:color w:val="000000"/>
          <w:sz w:val="20"/>
          <w:szCs w:val="20"/>
        </w:rPr>
        <w:t>6.</w:t>
      </w:r>
    </w:p>
    <w:bookmarkEnd w:id="1"/>
    <w:p w14:paraId="06CC5315" w14:textId="77777777" w:rsidR="00C108BC" w:rsidRPr="00C108BC" w:rsidRDefault="00C108BC" w:rsidP="00C108BC">
      <w:pPr>
        <w:tabs>
          <w:tab w:val="center" w:pos="4819"/>
          <w:tab w:val="right" w:pos="9638"/>
        </w:tabs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679C0845" w14:textId="77777777" w:rsidR="00C108BC" w:rsidRPr="00C108BC" w:rsidRDefault="00C108BC" w:rsidP="00C108BC">
      <w:pPr>
        <w:tabs>
          <w:tab w:val="center" w:pos="4819"/>
          <w:tab w:val="right" w:pos="9638"/>
        </w:tabs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C108BC">
        <w:rPr>
          <w:rFonts w:ascii="Arial" w:hAnsi="Arial" w:cs="Arial"/>
          <w:b/>
          <w:sz w:val="22"/>
          <w:szCs w:val="22"/>
        </w:rPr>
        <w:t>Ente/Scuola</w:t>
      </w:r>
      <w:r w:rsidRPr="00C108BC">
        <w:rPr>
          <w:rFonts w:ascii="Arial" w:hAnsi="Arial" w:cs="Arial"/>
          <w:bCs/>
          <w:sz w:val="22"/>
          <w:szCs w:val="22"/>
        </w:rPr>
        <w:t>………………………………………………Codice.meccanografico………………</w:t>
      </w:r>
      <w:r w:rsidRPr="00C108BC">
        <w:rPr>
          <w:rFonts w:ascii="Arial" w:hAnsi="Arial" w:cs="Arial"/>
          <w:b/>
          <w:bCs/>
          <w:sz w:val="22"/>
          <w:szCs w:val="22"/>
        </w:rPr>
        <w:t xml:space="preserve">………………...finanziato dal </w:t>
      </w:r>
      <w:r w:rsidRPr="00C108BC">
        <w:rPr>
          <w:rFonts w:ascii="Arial" w:hAnsi="Arial" w:cs="Arial"/>
          <w:b/>
          <w:sz w:val="22"/>
          <w:szCs w:val="22"/>
        </w:rPr>
        <w:t>Programma Fondo Sociale Europeo Plus (FSE+) 2021 – 2027 della Regione Lazio.</w:t>
      </w:r>
      <w:r w:rsidRPr="00C108B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7F62F62" w14:textId="77777777" w:rsidR="00C108BC" w:rsidRPr="00C108BC" w:rsidRDefault="00C108BC" w:rsidP="00C108B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</w:p>
    <w:p w14:paraId="6A84A727" w14:textId="77777777" w:rsidR="00C108BC" w:rsidRPr="00C108BC" w:rsidRDefault="00C108BC" w:rsidP="00C108BC">
      <w:pPr>
        <w:shd w:val="clear" w:color="auto" w:fill="DAEEF3" w:themeFill="accent5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  <w:r w:rsidRPr="00C108BC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ALLEGATO 8 - RICHIESTA DI EROGAZIONE ANTICIPO 2025/26</w:t>
      </w:r>
    </w:p>
    <w:p w14:paraId="7E0D7A3A" w14:textId="77777777" w:rsidR="00C108BC" w:rsidRPr="00C108BC" w:rsidRDefault="00C108BC" w:rsidP="00C108BC">
      <w:pPr>
        <w:shd w:val="clear" w:color="auto" w:fill="DAEEF3" w:themeFill="accent5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</w:p>
    <w:p w14:paraId="6616F4F6" w14:textId="77777777" w:rsidR="00C108BC" w:rsidRPr="00C108BC" w:rsidRDefault="00C108BC" w:rsidP="00C108B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</w:p>
    <w:p w14:paraId="19C05ECE" w14:textId="77777777" w:rsidR="00C108BC" w:rsidRPr="00C108BC" w:rsidRDefault="00C108BC" w:rsidP="00C108B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 xml:space="preserve">Con riferimento alla D.D. …. N. …. del …… con la quale è stata assegnata a questa istituzione scolastica la somma di € ………………………. per lo svolgimento dell'intervento di cui all'oggetto, si comunica che </w:t>
      </w:r>
      <w:r w:rsidRPr="00C108BC">
        <w:rPr>
          <w:rFonts w:ascii="Arial" w:hAnsi="Arial" w:cs="Arial"/>
          <w:b/>
          <w:color w:val="000000"/>
          <w:sz w:val="22"/>
          <w:szCs w:val="22"/>
          <w:lang w:eastAsia="en-US"/>
        </w:rPr>
        <w:t>l’attività volta a promuovere l'integrazione</w:t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 xml:space="preserve"> degli alunni con disabilità ha avuto inizio in data ………………………….</w:t>
      </w:r>
    </w:p>
    <w:p w14:paraId="0401CBB9" w14:textId="77777777" w:rsidR="00C108BC" w:rsidRPr="00C108BC" w:rsidRDefault="00C108BC" w:rsidP="00C108B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53F1253D" w14:textId="77777777" w:rsidR="00C108BC" w:rsidRPr="00C108BC" w:rsidRDefault="00C108BC" w:rsidP="00C108B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>Si comunicano, inoltre, le coordinate bancarie di questo Istituto (</w:t>
      </w:r>
      <w:r w:rsidRPr="00C108BC">
        <w:rPr>
          <w:rFonts w:ascii="Arial" w:hAnsi="Arial" w:cs="Arial"/>
          <w:i/>
          <w:color w:val="000000"/>
          <w:sz w:val="22"/>
          <w:szCs w:val="22"/>
          <w:lang w:eastAsia="en-US"/>
        </w:rPr>
        <w:t>ove diverse da quelle comunicate</w:t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 xml:space="preserve">): </w:t>
      </w:r>
    </w:p>
    <w:p w14:paraId="652E755E" w14:textId="77777777" w:rsidR="00C108BC" w:rsidRPr="00C108BC" w:rsidRDefault="00C108BC" w:rsidP="00C108B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425979AE" w14:textId="77777777" w:rsidR="00C108BC" w:rsidRDefault="00C108BC" w:rsidP="00C108BC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C108BC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Per le istituzioni scolastiche pubbliche</w:t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C108BC">
        <w:rPr>
          <w:rFonts w:ascii="Arial" w:hAnsi="Arial" w:cs="Arial"/>
          <w:i/>
          <w:iCs/>
          <w:color w:val="000000"/>
          <w:sz w:val="22"/>
          <w:szCs w:val="22"/>
          <w:lang w:eastAsia="en-US"/>
        </w:rPr>
        <w:t>il conto unico di tesoreria</w:t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 xml:space="preserve">:  </w:t>
      </w:r>
    </w:p>
    <w:p w14:paraId="36CD6A99" w14:textId="77777777" w:rsidR="00C108BC" w:rsidRPr="00C108BC" w:rsidRDefault="00C108BC" w:rsidP="00C108BC">
      <w:pPr>
        <w:autoSpaceDE w:val="0"/>
        <w:autoSpaceDN w:val="0"/>
        <w:adjustRightInd w:val="0"/>
        <w:ind w:left="78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4423"/>
        <w:gridCol w:w="4508"/>
      </w:tblGrid>
      <w:tr w:rsidR="00C108BC" w14:paraId="726AF202" w14:textId="77777777" w:rsidTr="00677985">
        <w:tc>
          <w:tcPr>
            <w:tcW w:w="4423" w:type="dxa"/>
          </w:tcPr>
          <w:p w14:paraId="51D286C6" w14:textId="1503BC7F" w:rsidR="00C108BC" w:rsidRDefault="00C108BC" w:rsidP="00C10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C108BC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Intestazione conto tesoreria</w:t>
            </w:r>
          </w:p>
        </w:tc>
        <w:tc>
          <w:tcPr>
            <w:tcW w:w="4508" w:type="dxa"/>
          </w:tcPr>
          <w:p w14:paraId="14894D66" w14:textId="77777777" w:rsidR="00C108BC" w:rsidRDefault="00C108BC" w:rsidP="00C10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C108BC" w14:paraId="4F16367D" w14:textId="77777777" w:rsidTr="00677985">
        <w:tc>
          <w:tcPr>
            <w:tcW w:w="4423" w:type="dxa"/>
          </w:tcPr>
          <w:p w14:paraId="66828F97" w14:textId="3A29AC1D" w:rsidR="00C108BC" w:rsidRPr="00C108BC" w:rsidRDefault="00C108BC" w:rsidP="00C10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Sezione</w:t>
            </w:r>
          </w:p>
        </w:tc>
        <w:tc>
          <w:tcPr>
            <w:tcW w:w="4508" w:type="dxa"/>
          </w:tcPr>
          <w:p w14:paraId="39CB80BA" w14:textId="77777777" w:rsidR="00C108BC" w:rsidRDefault="00C108BC" w:rsidP="00C10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C108BC" w14:paraId="6169AFFC" w14:textId="77777777" w:rsidTr="00677985">
        <w:tc>
          <w:tcPr>
            <w:tcW w:w="4423" w:type="dxa"/>
          </w:tcPr>
          <w:p w14:paraId="553FF5CC" w14:textId="4DC65853" w:rsidR="00C108BC" w:rsidRDefault="00C108BC" w:rsidP="00C10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N. Conto</w:t>
            </w:r>
          </w:p>
        </w:tc>
        <w:tc>
          <w:tcPr>
            <w:tcW w:w="4508" w:type="dxa"/>
          </w:tcPr>
          <w:p w14:paraId="11C5841B" w14:textId="77777777" w:rsidR="00C108BC" w:rsidRDefault="00C108BC" w:rsidP="00C10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518E9B1" w14:textId="77777777" w:rsidR="00C108BC" w:rsidRDefault="00C108BC" w:rsidP="00C108B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0457E248" w14:textId="77777777" w:rsidR="00C108BC" w:rsidRDefault="00C108BC" w:rsidP="00C108B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5D13AEFE" w14:textId="680C76CB" w:rsidR="00C108BC" w:rsidRPr="00C108BC" w:rsidRDefault="00C108BC" w:rsidP="00C108BC">
      <w:pPr>
        <w:pStyle w:val="Paragrafoelenco"/>
        <w:numPr>
          <w:ilvl w:val="0"/>
          <w:numId w:val="24"/>
        </w:numPr>
        <w:autoSpaceDE w:val="0"/>
        <w:autoSpaceDN w:val="0"/>
        <w:adjustRightInd w:val="0"/>
        <w:jc w:val="both"/>
        <w:rPr>
          <w:rFonts w:cs="Arial"/>
          <w:i/>
          <w:iCs/>
          <w:color w:val="000000"/>
          <w:sz w:val="22"/>
        </w:rPr>
      </w:pPr>
      <w:r w:rsidRPr="00C108BC">
        <w:rPr>
          <w:rFonts w:cs="Arial"/>
          <w:b/>
          <w:bCs/>
          <w:color w:val="000000"/>
          <w:sz w:val="22"/>
        </w:rPr>
        <w:t>Per le istituzioni formative</w:t>
      </w:r>
      <w:r>
        <w:rPr>
          <w:rFonts w:cs="Arial"/>
          <w:b/>
          <w:bCs/>
          <w:color w:val="000000"/>
          <w:sz w:val="22"/>
        </w:rPr>
        <w:t xml:space="preserve"> e le paritarie</w:t>
      </w:r>
      <w:r w:rsidRPr="00C108BC">
        <w:rPr>
          <w:rFonts w:cs="Arial"/>
          <w:color w:val="000000"/>
          <w:sz w:val="22"/>
        </w:rPr>
        <w:t>:</w:t>
      </w:r>
      <w:r>
        <w:rPr>
          <w:rFonts w:cs="Arial"/>
          <w:color w:val="000000"/>
          <w:sz w:val="22"/>
        </w:rPr>
        <w:t xml:space="preserve"> </w:t>
      </w:r>
      <w:r w:rsidRPr="00C108BC">
        <w:rPr>
          <w:rFonts w:cs="Arial"/>
          <w:i/>
          <w:iCs/>
          <w:color w:val="000000"/>
          <w:sz w:val="22"/>
        </w:rPr>
        <w:t>le coordinate bancarie del conto corrente (dedicato alla P.A. legge n. 136/2010 – tracciabilità dei flussi finanziari) che sarà utilizzato per le movimentazioni inerenti al progetto:</w:t>
      </w:r>
    </w:p>
    <w:p w14:paraId="064F55D7" w14:textId="77777777" w:rsidR="00C108BC" w:rsidRDefault="00C108BC" w:rsidP="00C108B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4423"/>
        <w:gridCol w:w="4508"/>
      </w:tblGrid>
      <w:tr w:rsidR="00C108BC" w14:paraId="487FCCF5" w14:textId="77777777" w:rsidTr="00677985">
        <w:tc>
          <w:tcPr>
            <w:tcW w:w="4423" w:type="dxa"/>
          </w:tcPr>
          <w:p w14:paraId="30514E50" w14:textId="37FE9E7E" w:rsidR="00C108BC" w:rsidRDefault="00C108BC" w:rsidP="00A57BA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IBAN</w:t>
            </w:r>
          </w:p>
        </w:tc>
        <w:tc>
          <w:tcPr>
            <w:tcW w:w="4508" w:type="dxa"/>
          </w:tcPr>
          <w:p w14:paraId="3A361992" w14:textId="77777777" w:rsidR="00C108BC" w:rsidRDefault="00C108BC" w:rsidP="00A57BA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C108BC" w14:paraId="7CE6DB15" w14:textId="77777777" w:rsidTr="00677985">
        <w:tc>
          <w:tcPr>
            <w:tcW w:w="4423" w:type="dxa"/>
          </w:tcPr>
          <w:p w14:paraId="69E6A174" w14:textId="3DE028E3" w:rsidR="00C108BC" w:rsidRPr="00C108BC" w:rsidRDefault="00C108BC" w:rsidP="00A57BA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Intestazione conto </w:t>
            </w:r>
          </w:p>
        </w:tc>
        <w:tc>
          <w:tcPr>
            <w:tcW w:w="4508" w:type="dxa"/>
          </w:tcPr>
          <w:p w14:paraId="4FCCBFCC" w14:textId="77777777" w:rsidR="00C108BC" w:rsidRDefault="00C108BC" w:rsidP="00A57BA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C108BC" w14:paraId="24F0DF32" w14:textId="77777777" w:rsidTr="00677985">
        <w:tc>
          <w:tcPr>
            <w:tcW w:w="4423" w:type="dxa"/>
          </w:tcPr>
          <w:p w14:paraId="3F6FBD00" w14:textId="73046489" w:rsidR="00C108BC" w:rsidRDefault="00C108BC" w:rsidP="00A57BA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Abilitati a operare sul conto</w:t>
            </w:r>
          </w:p>
        </w:tc>
        <w:tc>
          <w:tcPr>
            <w:tcW w:w="4508" w:type="dxa"/>
          </w:tcPr>
          <w:p w14:paraId="3CB272F4" w14:textId="77777777" w:rsidR="00C108BC" w:rsidRDefault="00C108BC" w:rsidP="00A57BA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14FFB1B6" w14:textId="77777777" w:rsidR="00C108BC" w:rsidRPr="00C108BC" w:rsidRDefault="00C108BC" w:rsidP="00C108B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59C2F9B5" w14:textId="77777777" w:rsidR="00C108BC" w:rsidRDefault="00C108BC" w:rsidP="00C108B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0933564C" w14:textId="5B8D60AF" w:rsidR="00C108BC" w:rsidRPr="00C108BC" w:rsidRDefault="00C108BC" w:rsidP="00C108B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>Data</w:t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C108BC">
        <w:rPr>
          <w:rFonts w:ascii="Arial" w:hAnsi="Arial" w:cs="Arial"/>
          <w:color w:val="000000"/>
          <w:sz w:val="22"/>
          <w:szCs w:val="22"/>
          <w:lang w:eastAsia="en-US"/>
        </w:rPr>
        <w:tab/>
        <w:t xml:space="preserve">                       Il Legale Rappresentante </w:t>
      </w:r>
    </w:p>
    <w:p w14:paraId="4D33FABB" w14:textId="77777777" w:rsidR="00ED671D" w:rsidRPr="001203CF" w:rsidRDefault="00ED671D" w:rsidP="00117A1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pacing w:val="-1"/>
          <w:position w:val="-1"/>
          <w:sz w:val="22"/>
          <w:szCs w:val="22"/>
          <w:highlight w:val="yellow"/>
          <w:lang w:eastAsia="en-US"/>
        </w:rPr>
      </w:pPr>
    </w:p>
    <w:sectPr w:rsidR="00ED671D" w:rsidRPr="001203CF" w:rsidSect="007D0A45">
      <w:headerReference w:type="default" r:id="rId8"/>
      <w:footerReference w:type="even" r:id="rId9"/>
      <w:footerReference w:type="default" r:id="rId10"/>
      <w:pgSz w:w="11900" w:h="16840"/>
      <w:pgMar w:top="1180" w:right="900" w:bottom="940" w:left="1020" w:header="737" w:footer="74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FFA15" w14:textId="77777777" w:rsidR="00040D04" w:rsidRDefault="00040D04">
      <w:r>
        <w:separator/>
      </w:r>
    </w:p>
  </w:endnote>
  <w:endnote w:type="continuationSeparator" w:id="0">
    <w:p w14:paraId="4B1992E5" w14:textId="77777777" w:rsidR="00040D04" w:rsidRDefault="00040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7AD8" w14:textId="77777777" w:rsidR="004C0284" w:rsidRDefault="004C0284" w:rsidP="008C22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D4A71A9" w14:textId="77777777" w:rsidR="004C0284" w:rsidRDefault="004C0284" w:rsidP="00EE207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A61DF" w14:textId="77777777" w:rsidR="004C0284" w:rsidRPr="00F13D88" w:rsidRDefault="004C0284" w:rsidP="00C6603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66121" w14:textId="77777777" w:rsidR="00040D04" w:rsidRDefault="00040D04">
      <w:r>
        <w:separator/>
      </w:r>
    </w:p>
  </w:footnote>
  <w:footnote w:type="continuationSeparator" w:id="0">
    <w:p w14:paraId="43269FF7" w14:textId="77777777" w:rsidR="00040D04" w:rsidRDefault="00040D04">
      <w:r>
        <w:continuationSeparator/>
      </w:r>
    </w:p>
  </w:footnote>
  <w:footnote w:id="1">
    <w:p w14:paraId="11824E7F" w14:textId="77777777" w:rsidR="00C108BC" w:rsidRPr="008757D5" w:rsidRDefault="00C108BC" w:rsidP="00C108BC">
      <w:pPr>
        <w:pStyle w:val="Testonotaapidipagina"/>
        <w:shd w:val="clear" w:color="auto" w:fill="DAEEF3" w:themeFill="accent5" w:themeFillTint="33"/>
      </w:pPr>
      <w:r>
        <w:rPr>
          <w:rStyle w:val="Rimandonotaapidipagina"/>
        </w:rPr>
        <w:footnoteRef/>
      </w:r>
      <w:r>
        <w:t xml:space="preserve"> </w:t>
      </w:r>
      <w:r w:rsidRPr="008757D5">
        <w:rPr>
          <w:i/>
        </w:rPr>
        <w:t xml:space="preserve">Non rimuovere il logo a barre </w:t>
      </w:r>
      <w:r w:rsidRPr="008757D5">
        <w:rPr>
          <w:b/>
          <w:i/>
        </w:rPr>
        <w:t>Programma Fondo Sociale Europeo Plus (FSE+) 2021 – 2027 della Regione Lazio</w:t>
      </w:r>
      <w:r w:rsidRPr="008757D5">
        <w:rPr>
          <w:i/>
        </w:rPr>
        <w:t xml:space="preserve"> già presente sull’allegato e inserire, come carta intestata, il logo dell’Istituzione scolastica e formativa senza altri loghi riferiti ad altri finanziamenti</w:t>
      </w:r>
      <w:r w:rsidRPr="008757D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C727D" w14:textId="77777777" w:rsidR="00E8279B" w:rsidRPr="0089673D" w:rsidRDefault="00E8279B" w:rsidP="00E8279B">
    <w:pPr>
      <w:widowControl w:val="0"/>
      <w:autoSpaceDE w:val="0"/>
      <w:autoSpaceDN w:val="0"/>
      <w:adjustRightInd w:val="0"/>
      <w:ind w:right="329"/>
      <w:jc w:val="center"/>
      <w:rPr>
        <w:rFonts w:ascii="Calibri" w:hAnsi="Calibri" w:cs="Arial"/>
        <w:color w:val="000000"/>
        <w:sz w:val="18"/>
        <w:szCs w:val="18"/>
        <w:lang w:eastAsia="en-US"/>
      </w:rPr>
    </w:pPr>
    <w:r w:rsidRPr="0089673D">
      <w:rPr>
        <w:rFonts w:ascii="Calibri" w:hAnsi="Calibri" w:cs="Arial"/>
        <w:color w:val="000000"/>
        <w:sz w:val="18"/>
        <w:szCs w:val="18"/>
        <w:lang w:eastAsia="en-US"/>
      </w:rPr>
      <w:t>Regione Lazio - Programma Fondo Sociale Europeo Plus (FSE+) 2021- 2027 Obiettivo di Policy 4 “Un’Europa più sociale” Regolamento (UE) n. 2021/1060 Regolamento (UE) n. 2021/1057</w:t>
    </w:r>
  </w:p>
  <w:p w14:paraId="7C1102EB" w14:textId="77777777" w:rsidR="004C0284" w:rsidRDefault="003B2FC5" w:rsidP="009C5005">
    <w:pPr>
      <w:pStyle w:val="Intestazione"/>
      <w:jc w:val="center"/>
      <w:rPr>
        <w:rFonts w:ascii="Calibri" w:hAnsi="Calibri"/>
        <w:b/>
        <w:i/>
        <w:iCs/>
        <w:color w:val="000000"/>
        <w:sz w:val="18"/>
        <w:szCs w:val="18"/>
        <w:lang w:eastAsia="en-US"/>
      </w:rPr>
    </w:pPr>
    <w:r w:rsidRPr="00DC1E72">
      <w:rPr>
        <w:rFonts w:ascii="Calibri" w:hAnsi="Calibri"/>
        <w:b/>
        <w:i/>
        <w:iCs/>
        <w:color w:val="000000"/>
        <w:sz w:val="18"/>
        <w:szCs w:val="18"/>
        <w:lang w:eastAsia="en-US"/>
      </w:rPr>
      <w:t>Piano di interventi finalizzati all’integrazione e inclusione scolastica e formativa degli allievi con disabilità o in situazioni di svantaggio – Assistenza Specialistica anno scolastico 202</w:t>
    </w:r>
    <w:r w:rsidR="009C5005">
      <w:rPr>
        <w:rFonts w:ascii="Calibri" w:hAnsi="Calibri"/>
        <w:b/>
        <w:i/>
        <w:iCs/>
        <w:color w:val="000000"/>
        <w:sz w:val="18"/>
        <w:szCs w:val="18"/>
        <w:lang w:eastAsia="en-US"/>
      </w:rPr>
      <w:t>5_26</w:t>
    </w:r>
  </w:p>
  <w:p w14:paraId="37919E3B" w14:textId="77777777" w:rsidR="007D0A45" w:rsidRDefault="007D0A45" w:rsidP="009C5005">
    <w:pPr>
      <w:pStyle w:val="Intestazione"/>
      <w:jc w:val="center"/>
      <w:rPr>
        <w:rFonts w:ascii="Calibri" w:hAnsi="Calibri"/>
        <w:b/>
        <w:i/>
        <w:iCs/>
        <w:color w:val="000000"/>
        <w:sz w:val="18"/>
        <w:szCs w:val="18"/>
        <w:lang w:eastAsia="en-US"/>
      </w:rPr>
    </w:pPr>
  </w:p>
  <w:p w14:paraId="549C0B2B" w14:textId="016542F9" w:rsidR="007D0A45" w:rsidRPr="009C5005" w:rsidRDefault="007D0A45" w:rsidP="009C5005">
    <w:pPr>
      <w:pStyle w:val="Intestazione"/>
      <w:jc w:val="center"/>
      <w:rPr>
        <w:rFonts w:ascii="Calibri" w:hAnsi="Calibri"/>
        <w:b/>
        <w:i/>
        <w:iCs/>
        <w:color w:val="000000"/>
        <w:sz w:val="18"/>
        <w:szCs w:val="18"/>
        <w:lang w:eastAsia="en-US"/>
      </w:rPr>
    </w:pPr>
    <w:r>
      <w:rPr>
        <w:noProof/>
      </w:rPr>
      <w:drawing>
        <wp:inline distT="0" distB="0" distL="0" distR="0" wp14:anchorId="24C6EF79" wp14:editId="7EDDC474">
          <wp:extent cx="6236970" cy="609600"/>
          <wp:effectExtent l="0" t="0" r="0" b="0"/>
          <wp:docPr id="2" name="Immagine 1" descr="Logo a barre FSE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Logo a barre FSE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78D9"/>
    <w:multiLevelType w:val="hybridMultilevel"/>
    <w:tmpl w:val="E5A466C0"/>
    <w:lvl w:ilvl="0" w:tplc="FFFFFFFF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0A5E672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F80F1A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506E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319DF"/>
    <w:multiLevelType w:val="hybridMultilevel"/>
    <w:tmpl w:val="FFFFFFFF"/>
    <w:lvl w:ilvl="0" w:tplc="BF48D7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211B3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 w15:restartNumberingAfterBreak="0">
    <w:nsid w:val="13DB6D1D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77D"/>
    <w:multiLevelType w:val="hybridMultilevel"/>
    <w:tmpl w:val="FFFFFFFF"/>
    <w:lvl w:ilvl="0" w:tplc="1CC2B7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12BCC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71356"/>
    <w:multiLevelType w:val="hybridMultilevel"/>
    <w:tmpl w:val="FFFFFFFF"/>
    <w:lvl w:ilvl="0" w:tplc="4BE4FCF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1B2C49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9606A7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02166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D2629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DB7622"/>
    <w:multiLevelType w:val="hybridMultilevel"/>
    <w:tmpl w:val="C4A6C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2226B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65328B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B2C06"/>
    <w:multiLevelType w:val="hybridMultilevel"/>
    <w:tmpl w:val="FFFFFFFF"/>
    <w:lvl w:ilvl="0" w:tplc="D74886DE">
      <w:start w:val="1"/>
      <w:numFmt w:val="bullet"/>
      <w:pStyle w:val="a1TDTITOLOCAPITOLO"/>
      <w:lvlText w:val=""/>
      <w:lvlJc w:val="left"/>
      <w:pPr>
        <w:tabs>
          <w:tab w:val="num" w:pos="113"/>
        </w:tabs>
        <w:ind w:left="113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pStyle w:val="a2TDTitoloParagrafo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pStyle w:val="a3TDTitoloSottoparagrafo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8" w15:restartNumberingAfterBreak="0">
    <w:nsid w:val="441521F5"/>
    <w:multiLevelType w:val="hybridMultilevel"/>
    <w:tmpl w:val="FFFFFFFF"/>
    <w:lvl w:ilvl="0" w:tplc="09BE2B3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0974AA"/>
    <w:multiLevelType w:val="hybridMultilevel"/>
    <w:tmpl w:val="FFFFFFFF"/>
    <w:lvl w:ilvl="0" w:tplc="8B1E82A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404C3"/>
    <w:multiLevelType w:val="hybridMultilevel"/>
    <w:tmpl w:val="D474FECC"/>
    <w:lvl w:ilvl="0" w:tplc="DDE0941E">
      <w:start w:val="2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6AF507A8"/>
    <w:multiLevelType w:val="multilevel"/>
    <w:tmpl w:val="FFFFFFFF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CC38CC"/>
    <w:multiLevelType w:val="hybridMultilevel"/>
    <w:tmpl w:val="FFFFFFFF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236466"/>
    <w:multiLevelType w:val="hybridMultilevel"/>
    <w:tmpl w:val="FFFFFFFF"/>
    <w:lvl w:ilvl="0" w:tplc="CE8C8F6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EF61A8"/>
    <w:multiLevelType w:val="hybridMultilevel"/>
    <w:tmpl w:val="FFFFFFFF"/>
    <w:lvl w:ilvl="0" w:tplc="6C66037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7F65A8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420175">
    <w:abstractNumId w:val="17"/>
  </w:num>
  <w:num w:numId="2" w16cid:durableId="1885747785">
    <w:abstractNumId w:val="8"/>
  </w:num>
  <w:num w:numId="3" w16cid:durableId="1030106087">
    <w:abstractNumId w:val="12"/>
  </w:num>
  <w:num w:numId="4" w16cid:durableId="2001881414">
    <w:abstractNumId w:val="16"/>
  </w:num>
  <w:num w:numId="5" w16cid:durableId="919488136">
    <w:abstractNumId w:val="23"/>
  </w:num>
  <w:num w:numId="6" w16cid:durableId="530850048">
    <w:abstractNumId w:val="19"/>
  </w:num>
  <w:num w:numId="7" w16cid:durableId="599992878">
    <w:abstractNumId w:val="1"/>
  </w:num>
  <w:num w:numId="8" w16cid:durableId="1535188939">
    <w:abstractNumId w:val="9"/>
  </w:num>
  <w:num w:numId="9" w16cid:durableId="1607734452">
    <w:abstractNumId w:val="7"/>
  </w:num>
  <w:num w:numId="10" w16cid:durableId="1654986626">
    <w:abstractNumId w:val="4"/>
  </w:num>
  <w:num w:numId="11" w16cid:durableId="229384628">
    <w:abstractNumId w:val="2"/>
  </w:num>
  <w:num w:numId="12" w16cid:durableId="955646128">
    <w:abstractNumId w:val="6"/>
  </w:num>
  <w:num w:numId="13" w16cid:durableId="106776149">
    <w:abstractNumId w:val="24"/>
  </w:num>
  <w:num w:numId="14" w16cid:durableId="2078815805">
    <w:abstractNumId w:val="25"/>
  </w:num>
  <w:num w:numId="15" w16cid:durableId="315378845">
    <w:abstractNumId w:val="21"/>
  </w:num>
  <w:num w:numId="16" w16cid:durableId="1970744802">
    <w:abstractNumId w:val="22"/>
  </w:num>
  <w:num w:numId="17" w16cid:durableId="543058068">
    <w:abstractNumId w:val="14"/>
  </w:num>
  <w:num w:numId="18" w16cid:durableId="810943431">
    <w:abstractNumId w:val="11"/>
  </w:num>
  <w:num w:numId="19" w16cid:durableId="1268390145">
    <w:abstractNumId w:val="18"/>
  </w:num>
  <w:num w:numId="20" w16cid:durableId="1627732847">
    <w:abstractNumId w:val="15"/>
  </w:num>
  <w:num w:numId="21" w16cid:durableId="1105079054">
    <w:abstractNumId w:val="10"/>
  </w:num>
  <w:num w:numId="22" w16cid:durableId="104969279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288857198">
    <w:abstractNumId w:val="3"/>
  </w:num>
  <w:num w:numId="24" w16cid:durableId="1567640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1964531">
    <w:abstractNumId w:val="5"/>
  </w:num>
  <w:num w:numId="26" w16cid:durableId="1758363270">
    <w:abstractNumId w:val="0"/>
  </w:num>
  <w:num w:numId="27" w16cid:durableId="1248534365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60C"/>
    <w:rsid w:val="0000003E"/>
    <w:rsid w:val="00002F60"/>
    <w:rsid w:val="00010987"/>
    <w:rsid w:val="00010A31"/>
    <w:rsid w:val="00013108"/>
    <w:rsid w:val="00016B8C"/>
    <w:rsid w:val="00017C16"/>
    <w:rsid w:val="000276BA"/>
    <w:rsid w:val="0003111F"/>
    <w:rsid w:val="00033070"/>
    <w:rsid w:val="000354BF"/>
    <w:rsid w:val="00040D04"/>
    <w:rsid w:val="00041ED9"/>
    <w:rsid w:val="000432E4"/>
    <w:rsid w:val="00044BBF"/>
    <w:rsid w:val="000475B9"/>
    <w:rsid w:val="000516C6"/>
    <w:rsid w:val="00055F43"/>
    <w:rsid w:val="00056586"/>
    <w:rsid w:val="000631E7"/>
    <w:rsid w:val="000650D0"/>
    <w:rsid w:val="00066EFC"/>
    <w:rsid w:val="00071109"/>
    <w:rsid w:val="00072A36"/>
    <w:rsid w:val="00086293"/>
    <w:rsid w:val="00086EB1"/>
    <w:rsid w:val="000930C4"/>
    <w:rsid w:val="000967A5"/>
    <w:rsid w:val="000979CE"/>
    <w:rsid w:val="000A3F03"/>
    <w:rsid w:val="000A5412"/>
    <w:rsid w:val="000A7515"/>
    <w:rsid w:val="000B20A3"/>
    <w:rsid w:val="000B48C5"/>
    <w:rsid w:val="000C1AAD"/>
    <w:rsid w:val="000C2142"/>
    <w:rsid w:val="000C4D0D"/>
    <w:rsid w:val="000C5388"/>
    <w:rsid w:val="000C5817"/>
    <w:rsid w:val="000C5C30"/>
    <w:rsid w:val="000D03EC"/>
    <w:rsid w:val="000D0CD9"/>
    <w:rsid w:val="000D2642"/>
    <w:rsid w:val="000D5242"/>
    <w:rsid w:val="000E14AF"/>
    <w:rsid w:val="000E43B4"/>
    <w:rsid w:val="000E7348"/>
    <w:rsid w:val="000F67CD"/>
    <w:rsid w:val="000F7190"/>
    <w:rsid w:val="00100A8D"/>
    <w:rsid w:val="00101D94"/>
    <w:rsid w:val="00102E45"/>
    <w:rsid w:val="00103D3A"/>
    <w:rsid w:val="0010633A"/>
    <w:rsid w:val="001063B7"/>
    <w:rsid w:val="00116FB8"/>
    <w:rsid w:val="00117A16"/>
    <w:rsid w:val="001203CF"/>
    <w:rsid w:val="001253D3"/>
    <w:rsid w:val="00126A79"/>
    <w:rsid w:val="00127E7C"/>
    <w:rsid w:val="0013484A"/>
    <w:rsid w:val="001360AC"/>
    <w:rsid w:val="00137C11"/>
    <w:rsid w:val="0014039A"/>
    <w:rsid w:val="00141CBB"/>
    <w:rsid w:val="00143319"/>
    <w:rsid w:val="00153068"/>
    <w:rsid w:val="00157102"/>
    <w:rsid w:val="00166DD6"/>
    <w:rsid w:val="00171F1F"/>
    <w:rsid w:val="00173E00"/>
    <w:rsid w:val="00174648"/>
    <w:rsid w:val="00174738"/>
    <w:rsid w:val="00175C4D"/>
    <w:rsid w:val="00176D59"/>
    <w:rsid w:val="0017762F"/>
    <w:rsid w:val="00177CEE"/>
    <w:rsid w:val="00182BAB"/>
    <w:rsid w:val="00183498"/>
    <w:rsid w:val="00184D87"/>
    <w:rsid w:val="00190EB0"/>
    <w:rsid w:val="00192C51"/>
    <w:rsid w:val="00192F62"/>
    <w:rsid w:val="00196AAF"/>
    <w:rsid w:val="00196B22"/>
    <w:rsid w:val="001A310C"/>
    <w:rsid w:val="001A732B"/>
    <w:rsid w:val="001B74B1"/>
    <w:rsid w:val="001C08B1"/>
    <w:rsid w:val="001C1D9A"/>
    <w:rsid w:val="001C2BF2"/>
    <w:rsid w:val="001C7D13"/>
    <w:rsid w:val="001D11E0"/>
    <w:rsid w:val="001D6D5A"/>
    <w:rsid w:val="001E0FEA"/>
    <w:rsid w:val="001E1F5B"/>
    <w:rsid w:val="001E2E33"/>
    <w:rsid w:val="001E30D1"/>
    <w:rsid w:val="001F10C2"/>
    <w:rsid w:val="001F1306"/>
    <w:rsid w:val="001F39A6"/>
    <w:rsid w:val="001F465F"/>
    <w:rsid w:val="001F4D3B"/>
    <w:rsid w:val="00202635"/>
    <w:rsid w:val="00203440"/>
    <w:rsid w:val="0020410A"/>
    <w:rsid w:val="00204D69"/>
    <w:rsid w:val="002065A0"/>
    <w:rsid w:val="002113A8"/>
    <w:rsid w:val="00216084"/>
    <w:rsid w:val="00222B10"/>
    <w:rsid w:val="002267BA"/>
    <w:rsid w:val="00227311"/>
    <w:rsid w:val="0023322A"/>
    <w:rsid w:val="00236DDE"/>
    <w:rsid w:val="00241F47"/>
    <w:rsid w:val="00243857"/>
    <w:rsid w:val="00246A2F"/>
    <w:rsid w:val="002477D6"/>
    <w:rsid w:val="00256800"/>
    <w:rsid w:val="00260803"/>
    <w:rsid w:val="00261705"/>
    <w:rsid w:val="00261C48"/>
    <w:rsid w:val="00262EB4"/>
    <w:rsid w:val="0026365E"/>
    <w:rsid w:val="00263F78"/>
    <w:rsid w:val="00264586"/>
    <w:rsid w:val="00267594"/>
    <w:rsid w:val="00267AF7"/>
    <w:rsid w:val="00272907"/>
    <w:rsid w:val="002738EB"/>
    <w:rsid w:val="00275320"/>
    <w:rsid w:val="00280BF0"/>
    <w:rsid w:val="002821BD"/>
    <w:rsid w:val="00286901"/>
    <w:rsid w:val="002875F6"/>
    <w:rsid w:val="00291CC4"/>
    <w:rsid w:val="0029203A"/>
    <w:rsid w:val="00292FFC"/>
    <w:rsid w:val="00295A05"/>
    <w:rsid w:val="002973FD"/>
    <w:rsid w:val="002A16F1"/>
    <w:rsid w:val="002A1F70"/>
    <w:rsid w:val="002A3800"/>
    <w:rsid w:val="002A387D"/>
    <w:rsid w:val="002A5940"/>
    <w:rsid w:val="002A60FE"/>
    <w:rsid w:val="002A7AE8"/>
    <w:rsid w:val="002B2297"/>
    <w:rsid w:val="002B4DFC"/>
    <w:rsid w:val="002B5C12"/>
    <w:rsid w:val="002C3192"/>
    <w:rsid w:val="002C40AF"/>
    <w:rsid w:val="002C4A44"/>
    <w:rsid w:val="002C578F"/>
    <w:rsid w:val="002C7065"/>
    <w:rsid w:val="002C7A61"/>
    <w:rsid w:val="002D2C6B"/>
    <w:rsid w:val="002D7CDD"/>
    <w:rsid w:val="002E1216"/>
    <w:rsid w:val="002E48E1"/>
    <w:rsid w:val="002E7849"/>
    <w:rsid w:val="002F497C"/>
    <w:rsid w:val="002F5437"/>
    <w:rsid w:val="002F6411"/>
    <w:rsid w:val="002F6E33"/>
    <w:rsid w:val="0030006C"/>
    <w:rsid w:val="003002AF"/>
    <w:rsid w:val="00300AB5"/>
    <w:rsid w:val="003023A4"/>
    <w:rsid w:val="00302E5C"/>
    <w:rsid w:val="003033DC"/>
    <w:rsid w:val="0030595B"/>
    <w:rsid w:val="00305AEC"/>
    <w:rsid w:val="00310782"/>
    <w:rsid w:val="00312751"/>
    <w:rsid w:val="003131FD"/>
    <w:rsid w:val="00313AEF"/>
    <w:rsid w:val="00313DE8"/>
    <w:rsid w:val="003142D6"/>
    <w:rsid w:val="00314716"/>
    <w:rsid w:val="0031661B"/>
    <w:rsid w:val="00316990"/>
    <w:rsid w:val="00321F25"/>
    <w:rsid w:val="0032283D"/>
    <w:rsid w:val="0032604C"/>
    <w:rsid w:val="003304C6"/>
    <w:rsid w:val="003316A9"/>
    <w:rsid w:val="00333FFE"/>
    <w:rsid w:val="00334BFA"/>
    <w:rsid w:val="0034567F"/>
    <w:rsid w:val="00346212"/>
    <w:rsid w:val="003501F2"/>
    <w:rsid w:val="00350AB4"/>
    <w:rsid w:val="00351503"/>
    <w:rsid w:val="00351A2B"/>
    <w:rsid w:val="003533CA"/>
    <w:rsid w:val="00353AC2"/>
    <w:rsid w:val="00354B46"/>
    <w:rsid w:val="00357A96"/>
    <w:rsid w:val="003611BE"/>
    <w:rsid w:val="00363293"/>
    <w:rsid w:val="003638D1"/>
    <w:rsid w:val="00364C19"/>
    <w:rsid w:val="00364DAE"/>
    <w:rsid w:val="0037319A"/>
    <w:rsid w:val="00375485"/>
    <w:rsid w:val="00375D01"/>
    <w:rsid w:val="00384C8D"/>
    <w:rsid w:val="0038649F"/>
    <w:rsid w:val="00386E35"/>
    <w:rsid w:val="00387B26"/>
    <w:rsid w:val="003904BD"/>
    <w:rsid w:val="00391FA1"/>
    <w:rsid w:val="00392D74"/>
    <w:rsid w:val="003967EC"/>
    <w:rsid w:val="003A0452"/>
    <w:rsid w:val="003A0D10"/>
    <w:rsid w:val="003A0E05"/>
    <w:rsid w:val="003B2FC5"/>
    <w:rsid w:val="003B3A59"/>
    <w:rsid w:val="003B3CD7"/>
    <w:rsid w:val="003B779D"/>
    <w:rsid w:val="003C0893"/>
    <w:rsid w:val="003C235B"/>
    <w:rsid w:val="003C5ACC"/>
    <w:rsid w:val="003C7500"/>
    <w:rsid w:val="003D5BC2"/>
    <w:rsid w:val="003E47C5"/>
    <w:rsid w:val="003E4E9A"/>
    <w:rsid w:val="003E79D5"/>
    <w:rsid w:val="003F125D"/>
    <w:rsid w:val="003F177E"/>
    <w:rsid w:val="003F21B0"/>
    <w:rsid w:val="003F3C0C"/>
    <w:rsid w:val="003F73B2"/>
    <w:rsid w:val="003F7CAF"/>
    <w:rsid w:val="00401908"/>
    <w:rsid w:val="00413822"/>
    <w:rsid w:val="0041382B"/>
    <w:rsid w:val="0041475B"/>
    <w:rsid w:val="004218A7"/>
    <w:rsid w:val="00421ED1"/>
    <w:rsid w:val="00424682"/>
    <w:rsid w:val="00426358"/>
    <w:rsid w:val="00426F00"/>
    <w:rsid w:val="0043035B"/>
    <w:rsid w:val="00434BD4"/>
    <w:rsid w:val="00436BE8"/>
    <w:rsid w:val="00437360"/>
    <w:rsid w:val="00440898"/>
    <w:rsid w:val="004409D2"/>
    <w:rsid w:val="004471F3"/>
    <w:rsid w:val="00447882"/>
    <w:rsid w:val="00451B4F"/>
    <w:rsid w:val="00452DBD"/>
    <w:rsid w:val="0045454B"/>
    <w:rsid w:val="00454777"/>
    <w:rsid w:val="0046040C"/>
    <w:rsid w:val="00460DD1"/>
    <w:rsid w:val="00462F84"/>
    <w:rsid w:val="00466445"/>
    <w:rsid w:val="00472839"/>
    <w:rsid w:val="0047723B"/>
    <w:rsid w:val="00477FDF"/>
    <w:rsid w:val="00483803"/>
    <w:rsid w:val="004865FC"/>
    <w:rsid w:val="004867BE"/>
    <w:rsid w:val="00487CC9"/>
    <w:rsid w:val="00491F2E"/>
    <w:rsid w:val="004A4E1B"/>
    <w:rsid w:val="004A5B1D"/>
    <w:rsid w:val="004A5D8E"/>
    <w:rsid w:val="004A6377"/>
    <w:rsid w:val="004B2440"/>
    <w:rsid w:val="004B3127"/>
    <w:rsid w:val="004B386E"/>
    <w:rsid w:val="004B4C92"/>
    <w:rsid w:val="004B513B"/>
    <w:rsid w:val="004B57CB"/>
    <w:rsid w:val="004C0284"/>
    <w:rsid w:val="004C0F7F"/>
    <w:rsid w:val="004C303C"/>
    <w:rsid w:val="004C5059"/>
    <w:rsid w:val="004C7079"/>
    <w:rsid w:val="004D24E1"/>
    <w:rsid w:val="004D681E"/>
    <w:rsid w:val="004D7E15"/>
    <w:rsid w:val="004E0444"/>
    <w:rsid w:val="004E23B8"/>
    <w:rsid w:val="004E3981"/>
    <w:rsid w:val="004E5035"/>
    <w:rsid w:val="004F0186"/>
    <w:rsid w:val="004F50AB"/>
    <w:rsid w:val="005006FB"/>
    <w:rsid w:val="0050089B"/>
    <w:rsid w:val="00500A63"/>
    <w:rsid w:val="00505138"/>
    <w:rsid w:val="005077E5"/>
    <w:rsid w:val="00507C4F"/>
    <w:rsid w:val="00510BA7"/>
    <w:rsid w:val="0051145D"/>
    <w:rsid w:val="00511649"/>
    <w:rsid w:val="00512D52"/>
    <w:rsid w:val="005135DF"/>
    <w:rsid w:val="00516550"/>
    <w:rsid w:val="00520E66"/>
    <w:rsid w:val="00541B20"/>
    <w:rsid w:val="005450DA"/>
    <w:rsid w:val="00546568"/>
    <w:rsid w:val="00551FCD"/>
    <w:rsid w:val="00553839"/>
    <w:rsid w:val="005614CF"/>
    <w:rsid w:val="00561BEB"/>
    <w:rsid w:val="00565C60"/>
    <w:rsid w:val="00577320"/>
    <w:rsid w:val="00577A99"/>
    <w:rsid w:val="00577AB9"/>
    <w:rsid w:val="005801CD"/>
    <w:rsid w:val="005825B0"/>
    <w:rsid w:val="00584000"/>
    <w:rsid w:val="00585238"/>
    <w:rsid w:val="005867FA"/>
    <w:rsid w:val="0059016D"/>
    <w:rsid w:val="0059240F"/>
    <w:rsid w:val="00592BD3"/>
    <w:rsid w:val="00597154"/>
    <w:rsid w:val="005A2831"/>
    <w:rsid w:val="005A3EA8"/>
    <w:rsid w:val="005B67BA"/>
    <w:rsid w:val="005B687C"/>
    <w:rsid w:val="005C1603"/>
    <w:rsid w:val="005C3A97"/>
    <w:rsid w:val="005C412C"/>
    <w:rsid w:val="005D29AF"/>
    <w:rsid w:val="005D362E"/>
    <w:rsid w:val="005D46B4"/>
    <w:rsid w:val="005D48E8"/>
    <w:rsid w:val="005D618C"/>
    <w:rsid w:val="005E23D7"/>
    <w:rsid w:val="005E2F60"/>
    <w:rsid w:val="005E328F"/>
    <w:rsid w:val="00600370"/>
    <w:rsid w:val="006029AA"/>
    <w:rsid w:val="0060394D"/>
    <w:rsid w:val="00605720"/>
    <w:rsid w:val="00612DBC"/>
    <w:rsid w:val="00613C4D"/>
    <w:rsid w:val="00624BC0"/>
    <w:rsid w:val="00624DDC"/>
    <w:rsid w:val="00625BD3"/>
    <w:rsid w:val="00636D52"/>
    <w:rsid w:val="0063755E"/>
    <w:rsid w:val="006409A1"/>
    <w:rsid w:val="00641C83"/>
    <w:rsid w:val="00641FB4"/>
    <w:rsid w:val="00643467"/>
    <w:rsid w:val="00646DD5"/>
    <w:rsid w:val="00650D89"/>
    <w:rsid w:val="0065339C"/>
    <w:rsid w:val="00653ACF"/>
    <w:rsid w:val="006550A7"/>
    <w:rsid w:val="006613FE"/>
    <w:rsid w:val="00672136"/>
    <w:rsid w:val="00677985"/>
    <w:rsid w:val="006814B5"/>
    <w:rsid w:val="006831F4"/>
    <w:rsid w:val="006842B4"/>
    <w:rsid w:val="0068600B"/>
    <w:rsid w:val="006869C1"/>
    <w:rsid w:val="00690B86"/>
    <w:rsid w:val="00692D5F"/>
    <w:rsid w:val="00693C6F"/>
    <w:rsid w:val="006950CF"/>
    <w:rsid w:val="006A1179"/>
    <w:rsid w:val="006A1B6C"/>
    <w:rsid w:val="006A5614"/>
    <w:rsid w:val="006A5D66"/>
    <w:rsid w:val="006B0B47"/>
    <w:rsid w:val="006C2008"/>
    <w:rsid w:val="006C4D24"/>
    <w:rsid w:val="006C4FD7"/>
    <w:rsid w:val="006C6DC7"/>
    <w:rsid w:val="006C6EDC"/>
    <w:rsid w:val="006D46DD"/>
    <w:rsid w:val="006E0E84"/>
    <w:rsid w:val="006E1457"/>
    <w:rsid w:val="006E397F"/>
    <w:rsid w:val="006E5E6D"/>
    <w:rsid w:val="006E71FF"/>
    <w:rsid w:val="006E7DBF"/>
    <w:rsid w:val="006F033A"/>
    <w:rsid w:val="006F05DC"/>
    <w:rsid w:val="006F0A40"/>
    <w:rsid w:val="006F66C1"/>
    <w:rsid w:val="00700B8F"/>
    <w:rsid w:val="0070162D"/>
    <w:rsid w:val="00701B59"/>
    <w:rsid w:val="007020B6"/>
    <w:rsid w:val="00703032"/>
    <w:rsid w:val="00705CF2"/>
    <w:rsid w:val="00710EFD"/>
    <w:rsid w:val="00712458"/>
    <w:rsid w:val="007147C8"/>
    <w:rsid w:val="00722E92"/>
    <w:rsid w:val="007238B2"/>
    <w:rsid w:val="00725908"/>
    <w:rsid w:val="00725C09"/>
    <w:rsid w:val="00726A40"/>
    <w:rsid w:val="0073268B"/>
    <w:rsid w:val="0073478B"/>
    <w:rsid w:val="00736580"/>
    <w:rsid w:val="007403C3"/>
    <w:rsid w:val="00750448"/>
    <w:rsid w:val="00754CF6"/>
    <w:rsid w:val="00754D9D"/>
    <w:rsid w:val="00755DDF"/>
    <w:rsid w:val="0076215E"/>
    <w:rsid w:val="00762CED"/>
    <w:rsid w:val="00765165"/>
    <w:rsid w:val="00765AF8"/>
    <w:rsid w:val="00773EF0"/>
    <w:rsid w:val="007743D1"/>
    <w:rsid w:val="00775B60"/>
    <w:rsid w:val="00782A60"/>
    <w:rsid w:val="007833A5"/>
    <w:rsid w:val="00785E4E"/>
    <w:rsid w:val="0078622D"/>
    <w:rsid w:val="007865EE"/>
    <w:rsid w:val="007914AD"/>
    <w:rsid w:val="00795515"/>
    <w:rsid w:val="007A1492"/>
    <w:rsid w:val="007A1D4C"/>
    <w:rsid w:val="007A3389"/>
    <w:rsid w:val="007A4023"/>
    <w:rsid w:val="007A4938"/>
    <w:rsid w:val="007A58A6"/>
    <w:rsid w:val="007A7DA2"/>
    <w:rsid w:val="007B1669"/>
    <w:rsid w:val="007C05F1"/>
    <w:rsid w:val="007C33D1"/>
    <w:rsid w:val="007C3EE7"/>
    <w:rsid w:val="007C4A7A"/>
    <w:rsid w:val="007C5219"/>
    <w:rsid w:val="007D0A45"/>
    <w:rsid w:val="007D3EDC"/>
    <w:rsid w:val="007D52C0"/>
    <w:rsid w:val="007E2CD9"/>
    <w:rsid w:val="007F13C4"/>
    <w:rsid w:val="007F68E3"/>
    <w:rsid w:val="007F7CE1"/>
    <w:rsid w:val="0080016F"/>
    <w:rsid w:val="008028C6"/>
    <w:rsid w:val="0080451D"/>
    <w:rsid w:val="008046DC"/>
    <w:rsid w:val="008053D1"/>
    <w:rsid w:val="0080638C"/>
    <w:rsid w:val="00812AFC"/>
    <w:rsid w:val="0081370B"/>
    <w:rsid w:val="00816DBD"/>
    <w:rsid w:val="00817FCF"/>
    <w:rsid w:val="00824C33"/>
    <w:rsid w:val="00827865"/>
    <w:rsid w:val="008319CB"/>
    <w:rsid w:val="00834BE1"/>
    <w:rsid w:val="00834E68"/>
    <w:rsid w:val="00834FFA"/>
    <w:rsid w:val="00835ABF"/>
    <w:rsid w:val="00836842"/>
    <w:rsid w:val="00841510"/>
    <w:rsid w:val="00843E94"/>
    <w:rsid w:val="00844A90"/>
    <w:rsid w:val="00850B81"/>
    <w:rsid w:val="00851A2F"/>
    <w:rsid w:val="00861B04"/>
    <w:rsid w:val="00867262"/>
    <w:rsid w:val="008675E4"/>
    <w:rsid w:val="008746E6"/>
    <w:rsid w:val="00874A27"/>
    <w:rsid w:val="0088119B"/>
    <w:rsid w:val="0088147B"/>
    <w:rsid w:val="008841CE"/>
    <w:rsid w:val="00893479"/>
    <w:rsid w:val="00894511"/>
    <w:rsid w:val="0089673D"/>
    <w:rsid w:val="008A3150"/>
    <w:rsid w:val="008A6C1F"/>
    <w:rsid w:val="008B286A"/>
    <w:rsid w:val="008B3D2D"/>
    <w:rsid w:val="008B589A"/>
    <w:rsid w:val="008B5BFB"/>
    <w:rsid w:val="008C0575"/>
    <w:rsid w:val="008C2287"/>
    <w:rsid w:val="008C51CE"/>
    <w:rsid w:val="008C778D"/>
    <w:rsid w:val="008D2A8F"/>
    <w:rsid w:val="008D40E2"/>
    <w:rsid w:val="008D43F1"/>
    <w:rsid w:val="008D553E"/>
    <w:rsid w:val="008E5E68"/>
    <w:rsid w:val="008F1532"/>
    <w:rsid w:val="008F3D41"/>
    <w:rsid w:val="008F3D55"/>
    <w:rsid w:val="008F7447"/>
    <w:rsid w:val="00902323"/>
    <w:rsid w:val="00906458"/>
    <w:rsid w:val="009069D0"/>
    <w:rsid w:val="00907E5B"/>
    <w:rsid w:val="0091256C"/>
    <w:rsid w:val="00913C6B"/>
    <w:rsid w:val="00913D43"/>
    <w:rsid w:val="00914C17"/>
    <w:rsid w:val="009203E6"/>
    <w:rsid w:val="00920876"/>
    <w:rsid w:val="00921A48"/>
    <w:rsid w:val="009371FE"/>
    <w:rsid w:val="009416BD"/>
    <w:rsid w:val="009437BD"/>
    <w:rsid w:val="00944B35"/>
    <w:rsid w:val="00945EAC"/>
    <w:rsid w:val="00950A65"/>
    <w:rsid w:val="0095186B"/>
    <w:rsid w:val="00954731"/>
    <w:rsid w:val="00956245"/>
    <w:rsid w:val="009567EA"/>
    <w:rsid w:val="00956CB3"/>
    <w:rsid w:val="009579D8"/>
    <w:rsid w:val="00966355"/>
    <w:rsid w:val="00974D26"/>
    <w:rsid w:val="00976DFC"/>
    <w:rsid w:val="00980CCD"/>
    <w:rsid w:val="009835EE"/>
    <w:rsid w:val="00984490"/>
    <w:rsid w:val="00985E6A"/>
    <w:rsid w:val="0098699E"/>
    <w:rsid w:val="00986B16"/>
    <w:rsid w:val="00991BB3"/>
    <w:rsid w:val="009925AD"/>
    <w:rsid w:val="00992985"/>
    <w:rsid w:val="009933C8"/>
    <w:rsid w:val="009947A2"/>
    <w:rsid w:val="00995A44"/>
    <w:rsid w:val="00996066"/>
    <w:rsid w:val="00996188"/>
    <w:rsid w:val="009A1764"/>
    <w:rsid w:val="009A3F65"/>
    <w:rsid w:val="009A4062"/>
    <w:rsid w:val="009A7599"/>
    <w:rsid w:val="009B26E4"/>
    <w:rsid w:val="009B5254"/>
    <w:rsid w:val="009B6D56"/>
    <w:rsid w:val="009B7037"/>
    <w:rsid w:val="009C0048"/>
    <w:rsid w:val="009C06BF"/>
    <w:rsid w:val="009C5005"/>
    <w:rsid w:val="009D3AE3"/>
    <w:rsid w:val="009D4F71"/>
    <w:rsid w:val="009D5828"/>
    <w:rsid w:val="009E583C"/>
    <w:rsid w:val="009E6688"/>
    <w:rsid w:val="009E68ED"/>
    <w:rsid w:val="009F07A2"/>
    <w:rsid w:val="009F1D37"/>
    <w:rsid w:val="009F5995"/>
    <w:rsid w:val="00A007DE"/>
    <w:rsid w:val="00A0287F"/>
    <w:rsid w:val="00A05258"/>
    <w:rsid w:val="00A10B2B"/>
    <w:rsid w:val="00A12B04"/>
    <w:rsid w:val="00A15551"/>
    <w:rsid w:val="00A15C5C"/>
    <w:rsid w:val="00A176B1"/>
    <w:rsid w:val="00A1793E"/>
    <w:rsid w:val="00A20B70"/>
    <w:rsid w:val="00A20CCE"/>
    <w:rsid w:val="00A22DB6"/>
    <w:rsid w:val="00A23EA8"/>
    <w:rsid w:val="00A25BCE"/>
    <w:rsid w:val="00A26C2A"/>
    <w:rsid w:val="00A3128B"/>
    <w:rsid w:val="00A32209"/>
    <w:rsid w:val="00A33AFA"/>
    <w:rsid w:val="00A33D5A"/>
    <w:rsid w:val="00A34109"/>
    <w:rsid w:val="00A36344"/>
    <w:rsid w:val="00A36AF9"/>
    <w:rsid w:val="00A377D5"/>
    <w:rsid w:val="00A40357"/>
    <w:rsid w:val="00A420BF"/>
    <w:rsid w:val="00A505DF"/>
    <w:rsid w:val="00A5338A"/>
    <w:rsid w:val="00A5355E"/>
    <w:rsid w:val="00A565E8"/>
    <w:rsid w:val="00A56612"/>
    <w:rsid w:val="00A56F70"/>
    <w:rsid w:val="00A62B3B"/>
    <w:rsid w:val="00A637C3"/>
    <w:rsid w:val="00A65D4A"/>
    <w:rsid w:val="00A6669B"/>
    <w:rsid w:val="00A70580"/>
    <w:rsid w:val="00A73932"/>
    <w:rsid w:val="00A739FF"/>
    <w:rsid w:val="00A7400B"/>
    <w:rsid w:val="00A74A22"/>
    <w:rsid w:val="00A82E5C"/>
    <w:rsid w:val="00A86018"/>
    <w:rsid w:val="00A861B2"/>
    <w:rsid w:val="00A87328"/>
    <w:rsid w:val="00A92475"/>
    <w:rsid w:val="00A93500"/>
    <w:rsid w:val="00A96F14"/>
    <w:rsid w:val="00AA1651"/>
    <w:rsid w:val="00AA2E6B"/>
    <w:rsid w:val="00AA3592"/>
    <w:rsid w:val="00AA7365"/>
    <w:rsid w:val="00AA7459"/>
    <w:rsid w:val="00AB1267"/>
    <w:rsid w:val="00AB1CA6"/>
    <w:rsid w:val="00AB27F0"/>
    <w:rsid w:val="00AB4D02"/>
    <w:rsid w:val="00AB67F8"/>
    <w:rsid w:val="00AB7C4E"/>
    <w:rsid w:val="00AC70BF"/>
    <w:rsid w:val="00AD4348"/>
    <w:rsid w:val="00AD5F4D"/>
    <w:rsid w:val="00AE01DA"/>
    <w:rsid w:val="00AE1687"/>
    <w:rsid w:val="00AE4B78"/>
    <w:rsid w:val="00AE6A94"/>
    <w:rsid w:val="00AF0779"/>
    <w:rsid w:val="00AF22F3"/>
    <w:rsid w:val="00AF2ED5"/>
    <w:rsid w:val="00AF5006"/>
    <w:rsid w:val="00AF7289"/>
    <w:rsid w:val="00AF75E6"/>
    <w:rsid w:val="00AF7B86"/>
    <w:rsid w:val="00B01149"/>
    <w:rsid w:val="00B01C94"/>
    <w:rsid w:val="00B04C6F"/>
    <w:rsid w:val="00B07388"/>
    <w:rsid w:val="00B1201E"/>
    <w:rsid w:val="00B20132"/>
    <w:rsid w:val="00B20AA2"/>
    <w:rsid w:val="00B2136F"/>
    <w:rsid w:val="00B241DC"/>
    <w:rsid w:val="00B2441E"/>
    <w:rsid w:val="00B2529F"/>
    <w:rsid w:val="00B254E6"/>
    <w:rsid w:val="00B26B6F"/>
    <w:rsid w:val="00B3592E"/>
    <w:rsid w:val="00B439D8"/>
    <w:rsid w:val="00B441E2"/>
    <w:rsid w:val="00B44C4B"/>
    <w:rsid w:val="00B47A48"/>
    <w:rsid w:val="00B52F0B"/>
    <w:rsid w:val="00B54C07"/>
    <w:rsid w:val="00B55FB0"/>
    <w:rsid w:val="00B57A8D"/>
    <w:rsid w:val="00B639F8"/>
    <w:rsid w:val="00B64A8B"/>
    <w:rsid w:val="00B72E05"/>
    <w:rsid w:val="00B74275"/>
    <w:rsid w:val="00B750DB"/>
    <w:rsid w:val="00B86DA1"/>
    <w:rsid w:val="00B926E9"/>
    <w:rsid w:val="00B93B83"/>
    <w:rsid w:val="00B9443B"/>
    <w:rsid w:val="00B945A5"/>
    <w:rsid w:val="00B97C7E"/>
    <w:rsid w:val="00BA4A38"/>
    <w:rsid w:val="00BB09B7"/>
    <w:rsid w:val="00BB2175"/>
    <w:rsid w:val="00BB28C4"/>
    <w:rsid w:val="00BB7C7B"/>
    <w:rsid w:val="00BC00CD"/>
    <w:rsid w:val="00BC1C34"/>
    <w:rsid w:val="00BC5F84"/>
    <w:rsid w:val="00BC683D"/>
    <w:rsid w:val="00BC75ED"/>
    <w:rsid w:val="00BC7BB4"/>
    <w:rsid w:val="00BD047F"/>
    <w:rsid w:val="00BD319C"/>
    <w:rsid w:val="00BD547B"/>
    <w:rsid w:val="00BD70B7"/>
    <w:rsid w:val="00BD7A6E"/>
    <w:rsid w:val="00BE1683"/>
    <w:rsid w:val="00BE2A94"/>
    <w:rsid w:val="00BE4862"/>
    <w:rsid w:val="00BF0463"/>
    <w:rsid w:val="00BF13DC"/>
    <w:rsid w:val="00BF3C04"/>
    <w:rsid w:val="00BF3CC1"/>
    <w:rsid w:val="00BF5C27"/>
    <w:rsid w:val="00BF7778"/>
    <w:rsid w:val="00C00E8D"/>
    <w:rsid w:val="00C017F4"/>
    <w:rsid w:val="00C01AF1"/>
    <w:rsid w:val="00C02F3E"/>
    <w:rsid w:val="00C036F9"/>
    <w:rsid w:val="00C05D9D"/>
    <w:rsid w:val="00C104EE"/>
    <w:rsid w:val="00C108BC"/>
    <w:rsid w:val="00C149CF"/>
    <w:rsid w:val="00C151E2"/>
    <w:rsid w:val="00C16726"/>
    <w:rsid w:val="00C17593"/>
    <w:rsid w:val="00C17A7B"/>
    <w:rsid w:val="00C214DE"/>
    <w:rsid w:val="00C25D70"/>
    <w:rsid w:val="00C31CC7"/>
    <w:rsid w:val="00C35483"/>
    <w:rsid w:val="00C35ED8"/>
    <w:rsid w:val="00C36D95"/>
    <w:rsid w:val="00C45DC4"/>
    <w:rsid w:val="00C45F5B"/>
    <w:rsid w:val="00C47ACD"/>
    <w:rsid w:val="00C504C1"/>
    <w:rsid w:val="00C50DE6"/>
    <w:rsid w:val="00C5687D"/>
    <w:rsid w:val="00C56B6A"/>
    <w:rsid w:val="00C63233"/>
    <w:rsid w:val="00C66031"/>
    <w:rsid w:val="00C660E2"/>
    <w:rsid w:val="00C66E8F"/>
    <w:rsid w:val="00C67376"/>
    <w:rsid w:val="00C7022A"/>
    <w:rsid w:val="00C70DD0"/>
    <w:rsid w:val="00C71A47"/>
    <w:rsid w:val="00C8038C"/>
    <w:rsid w:val="00C84871"/>
    <w:rsid w:val="00C86A1B"/>
    <w:rsid w:val="00C90689"/>
    <w:rsid w:val="00C91105"/>
    <w:rsid w:val="00C92401"/>
    <w:rsid w:val="00C95DCB"/>
    <w:rsid w:val="00CA0A1E"/>
    <w:rsid w:val="00CA52F4"/>
    <w:rsid w:val="00CA5C59"/>
    <w:rsid w:val="00CA5D67"/>
    <w:rsid w:val="00CA676D"/>
    <w:rsid w:val="00CB3454"/>
    <w:rsid w:val="00CB4697"/>
    <w:rsid w:val="00CB7090"/>
    <w:rsid w:val="00CC049E"/>
    <w:rsid w:val="00CC3746"/>
    <w:rsid w:val="00CD699F"/>
    <w:rsid w:val="00CD6D22"/>
    <w:rsid w:val="00CE1CB8"/>
    <w:rsid w:val="00CE2B8F"/>
    <w:rsid w:val="00CE453A"/>
    <w:rsid w:val="00CE6CA9"/>
    <w:rsid w:val="00CF0194"/>
    <w:rsid w:val="00CF089F"/>
    <w:rsid w:val="00CF0C75"/>
    <w:rsid w:val="00CF35B1"/>
    <w:rsid w:val="00CF60C7"/>
    <w:rsid w:val="00CF7D58"/>
    <w:rsid w:val="00D053DA"/>
    <w:rsid w:val="00D0744B"/>
    <w:rsid w:val="00D20529"/>
    <w:rsid w:val="00D23976"/>
    <w:rsid w:val="00D2591A"/>
    <w:rsid w:val="00D30638"/>
    <w:rsid w:val="00D340A2"/>
    <w:rsid w:val="00D37307"/>
    <w:rsid w:val="00D40E6E"/>
    <w:rsid w:val="00D42105"/>
    <w:rsid w:val="00D42485"/>
    <w:rsid w:val="00D4481F"/>
    <w:rsid w:val="00D44E89"/>
    <w:rsid w:val="00D459DC"/>
    <w:rsid w:val="00D50B7B"/>
    <w:rsid w:val="00D512B6"/>
    <w:rsid w:val="00D5428A"/>
    <w:rsid w:val="00D5511D"/>
    <w:rsid w:val="00D55248"/>
    <w:rsid w:val="00D56717"/>
    <w:rsid w:val="00D60D37"/>
    <w:rsid w:val="00D60FFF"/>
    <w:rsid w:val="00D61B9E"/>
    <w:rsid w:val="00D641C1"/>
    <w:rsid w:val="00D64BD5"/>
    <w:rsid w:val="00D6671D"/>
    <w:rsid w:val="00D66F81"/>
    <w:rsid w:val="00D674E0"/>
    <w:rsid w:val="00D703E2"/>
    <w:rsid w:val="00D70D2A"/>
    <w:rsid w:val="00D72E29"/>
    <w:rsid w:val="00D75E49"/>
    <w:rsid w:val="00D764AE"/>
    <w:rsid w:val="00D76540"/>
    <w:rsid w:val="00D822C7"/>
    <w:rsid w:val="00D82D03"/>
    <w:rsid w:val="00D872E9"/>
    <w:rsid w:val="00D87A44"/>
    <w:rsid w:val="00D9001C"/>
    <w:rsid w:val="00D90356"/>
    <w:rsid w:val="00D91B4E"/>
    <w:rsid w:val="00D94AF3"/>
    <w:rsid w:val="00D94BCA"/>
    <w:rsid w:val="00D9515F"/>
    <w:rsid w:val="00D96906"/>
    <w:rsid w:val="00D97834"/>
    <w:rsid w:val="00DA0A39"/>
    <w:rsid w:val="00DA2C41"/>
    <w:rsid w:val="00DA470E"/>
    <w:rsid w:val="00DA728B"/>
    <w:rsid w:val="00DA7FFA"/>
    <w:rsid w:val="00DB18F0"/>
    <w:rsid w:val="00DB19AD"/>
    <w:rsid w:val="00DB30E2"/>
    <w:rsid w:val="00DB4A20"/>
    <w:rsid w:val="00DB561F"/>
    <w:rsid w:val="00DB6506"/>
    <w:rsid w:val="00DC1DC4"/>
    <w:rsid w:val="00DC1E72"/>
    <w:rsid w:val="00DC2E57"/>
    <w:rsid w:val="00DC4ED8"/>
    <w:rsid w:val="00DD34D2"/>
    <w:rsid w:val="00DD50D2"/>
    <w:rsid w:val="00DD52F8"/>
    <w:rsid w:val="00DD676F"/>
    <w:rsid w:val="00DD7243"/>
    <w:rsid w:val="00DD78EB"/>
    <w:rsid w:val="00DE0E86"/>
    <w:rsid w:val="00DE115F"/>
    <w:rsid w:val="00DE454B"/>
    <w:rsid w:val="00DE7A04"/>
    <w:rsid w:val="00DF0577"/>
    <w:rsid w:val="00DF339B"/>
    <w:rsid w:val="00DF417A"/>
    <w:rsid w:val="00DF43AE"/>
    <w:rsid w:val="00E02953"/>
    <w:rsid w:val="00E0418D"/>
    <w:rsid w:val="00E058EE"/>
    <w:rsid w:val="00E12617"/>
    <w:rsid w:val="00E14BC3"/>
    <w:rsid w:val="00E221D3"/>
    <w:rsid w:val="00E33F21"/>
    <w:rsid w:val="00E340C9"/>
    <w:rsid w:val="00E3445A"/>
    <w:rsid w:val="00E420DA"/>
    <w:rsid w:val="00E43455"/>
    <w:rsid w:val="00E45B60"/>
    <w:rsid w:val="00E46B15"/>
    <w:rsid w:val="00E46C5A"/>
    <w:rsid w:val="00E47046"/>
    <w:rsid w:val="00E52252"/>
    <w:rsid w:val="00E52F80"/>
    <w:rsid w:val="00E5681E"/>
    <w:rsid w:val="00E5683D"/>
    <w:rsid w:val="00E56888"/>
    <w:rsid w:val="00E574D0"/>
    <w:rsid w:val="00E579F8"/>
    <w:rsid w:val="00E6059C"/>
    <w:rsid w:val="00E60D91"/>
    <w:rsid w:val="00E639BC"/>
    <w:rsid w:val="00E65EDB"/>
    <w:rsid w:val="00E66C11"/>
    <w:rsid w:val="00E66CA9"/>
    <w:rsid w:val="00E7091B"/>
    <w:rsid w:val="00E71E7F"/>
    <w:rsid w:val="00E76666"/>
    <w:rsid w:val="00E8279B"/>
    <w:rsid w:val="00E83EE3"/>
    <w:rsid w:val="00E90A18"/>
    <w:rsid w:val="00E92388"/>
    <w:rsid w:val="00E94C46"/>
    <w:rsid w:val="00E95EF1"/>
    <w:rsid w:val="00EA2598"/>
    <w:rsid w:val="00EA4878"/>
    <w:rsid w:val="00EA62F6"/>
    <w:rsid w:val="00EB4489"/>
    <w:rsid w:val="00EB7474"/>
    <w:rsid w:val="00EC350D"/>
    <w:rsid w:val="00EC63C3"/>
    <w:rsid w:val="00EC7FE8"/>
    <w:rsid w:val="00ED06C8"/>
    <w:rsid w:val="00ED12AA"/>
    <w:rsid w:val="00ED671D"/>
    <w:rsid w:val="00ED6D69"/>
    <w:rsid w:val="00ED7DC4"/>
    <w:rsid w:val="00EE0193"/>
    <w:rsid w:val="00EE0346"/>
    <w:rsid w:val="00EE207C"/>
    <w:rsid w:val="00EE22F9"/>
    <w:rsid w:val="00EE285A"/>
    <w:rsid w:val="00EE60F2"/>
    <w:rsid w:val="00F00A2D"/>
    <w:rsid w:val="00F05D0D"/>
    <w:rsid w:val="00F12FA6"/>
    <w:rsid w:val="00F1360C"/>
    <w:rsid w:val="00F13D88"/>
    <w:rsid w:val="00F14260"/>
    <w:rsid w:val="00F15B74"/>
    <w:rsid w:val="00F1600E"/>
    <w:rsid w:val="00F171CF"/>
    <w:rsid w:val="00F215CD"/>
    <w:rsid w:val="00F2637C"/>
    <w:rsid w:val="00F27CE6"/>
    <w:rsid w:val="00F3293F"/>
    <w:rsid w:val="00F33FC0"/>
    <w:rsid w:val="00F354A7"/>
    <w:rsid w:val="00F35A05"/>
    <w:rsid w:val="00F4530F"/>
    <w:rsid w:val="00F47CE3"/>
    <w:rsid w:val="00F5039B"/>
    <w:rsid w:val="00F55E6C"/>
    <w:rsid w:val="00F60018"/>
    <w:rsid w:val="00F60D37"/>
    <w:rsid w:val="00F61CEA"/>
    <w:rsid w:val="00F62F71"/>
    <w:rsid w:val="00F702C6"/>
    <w:rsid w:val="00F70DCD"/>
    <w:rsid w:val="00F779E5"/>
    <w:rsid w:val="00F80E8D"/>
    <w:rsid w:val="00F8204B"/>
    <w:rsid w:val="00F85267"/>
    <w:rsid w:val="00F90ADC"/>
    <w:rsid w:val="00F93704"/>
    <w:rsid w:val="00F94ED5"/>
    <w:rsid w:val="00F9548B"/>
    <w:rsid w:val="00F9700F"/>
    <w:rsid w:val="00F97A05"/>
    <w:rsid w:val="00FA0F48"/>
    <w:rsid w:val="00FA7C36"/>
    <w:rsid w:val="00FB0DEC"/>
    <w:rsid w:val="00FB10A7"/>
    <w:rsid w:val="00FB19F0"/>
    <w:rsid w:val="00FB1DB5"/>
    <w:rsid w:val="00FB1E6D"/>
    <w:rsid w:val="00FB68DB"/>
    <w:rsid w:val="00FC49A0"/>
    <w:rsid w:val="00FC70F3"/>
    <w:rsid w:val="00FD4E60"/>
    <w:rsid w:val="00FD704C"/>
    <w:rsid w:val="00FD7B3E"/>
    <w:rsid w:val="00FE06E0"/>
    <w:rsid w:val="00FE17C8"/>
    <w:rsid w:val="00FE1CAC"/>
    <w:rsid w:val="00FE226D"/>
    <w:rsid w:val="00FE3994"/>
    <w:rsid w:val="00FE51B5"/>
    <w:rsid w:val="00FF1EE4"/>
    <w:rsid w:val="00FF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AC725"/>
  <w14:defaultImageDpi w14:val="0"/>
  <w15:docId w15:val="{0C1C47DE-3814-4D2E-8D14-919B092E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74D2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136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2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636D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F1360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636D52"/>
    <w:pPr>
      <w:keepNext/>
      <w:ind w:left="180"/>
      <w:outlineLvl w:val="4"/>
    </w:pPr>
    <w:rPr>
      <w:rFonts w:ascii="Arial" w:hAnsi="Arial" w:cs="Arial"/>
      <w:b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636D52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597154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qFormat/>
    <w:rsid w:val="00F1360C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636D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B6506"/>
    <w:rPr>
      <w:rFonts w:ascii="Arial" w:hAnsi="Arial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086293"/>
    <w:rPr>
      <w:rFonts w:ascii="Arial" w:hAnsi="Arial" w:cs="Times New Roman"/>
      <w:b/>
      <w:i/>
      <w:sz w:val="28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636D52"/>
    <w:rPr>
      <w:rFonts w:ascii="Arial" w:hAnsi="Arial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locked/>
    <w:rsid w:val="00636D52"/>
    <w:rPr>
      <w:rFonts w:ascii="Arial" w:hAnsi="Arial" w:cs="Times New Roman"/>
      <w:b/>
      <w:sz w:val="22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636D52"/>
    <w:rPr>
      <w:rFonts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locked/>
    <w:rsid w:val="00636D52"/>
    <w:rPr>
      <w:rFonts w:ascii="Arial" w:hAnsi="Arial" w:cs="Times New Roman"/>
      <w:sz w:val="22"/>
    </w:rPr>
  </w:style>
  <w:style w:type="paragraph" w:customStyle="1" w:styleId="CharCharCarattereCarattere1CharCharCarattereCarattereCarattere">
    <w:name w:val="Char Char Carattere Carattere1 Char Char Carattere Carattere Carattere"/>
    <w:basedOn w:val="Normale"/>
    <w:rsid w:val="00F1360C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F1360C"/>
    <w:rPr>
      <w:rFonts w:ascii="Arial" w:hAnsi="Arial" w:cs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0354BF"/>
    <w:rPr>
      <w:rFonts w:ascii="Arial" w:hAnsi="Arial" w:cs="Times New Roman"/>
    </w:rPr>
  </w:style>
  <w:style w:type="paragraph" w:styleId="Corpodeltesto2">
    <w:name w:val="Body Text 2"/>
    <w:basedOn w:val="Normale"/>
    <w:link w:val="Corpodeltesto2Carattere"/>
    <w:uiPriority w:val="99"/>
    <w:rsid w:val="00F1360C"/>
    <w:pPr>
      <w:spacing w:after="120" w:line="480" w:lineRule="auto"/>
    </w:pPr>
    <w:rPr>
      <w:rFonts w:ascii="Arial" w:hAnsi="Arial" w:cs="Arial"/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customStyle="1" w:styleId="Corpodeltesto">
    <w:name w:val="Corpo del testo"/>
    <w:basedOn w:val="Normale"/>
    <w:rsid w:val="00F1360C"/>
    <w:pPr>
      <w:spacing w:after="120"/>
    </w:pPr>
  </w:style>
  <w:style w:type="character" w:styleId="Rimandonotaapidipagina">
    <w:name w:val="footnote reference"/>
    <w:basedOn w:val="Carpredefinitoparagrafo"/>
    <w:uiPriority w:val="99"/>
    <w:rsid w:val="00F1360C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rsid w:val="00F1360C"/>
    <w:pPr>
      <w:spacing w:before="100" w:after="100"/>
    </w:pPr>
    <w:rPr>
      <w:rFonts w:ascii="Arial Unicode MS" w:cs="Arial"/>
      <w:sz w:val="22"/>
      <w:szCs w:val="20"/>
    </w:rPr>
  </w:style>
  <w:style w:type="paragraph" w:styleId="Intestazione">
    <w:name w:val="header"/>
    <w:aliases w:val="hd,intestazione,h,Header/Footer,header odd,Hyphen,L1 Header"/>
    <w:basedOn w:val="Normale"/>
    <w:link w:val="IntestazioneCarattere"/>
    <w:uiPriority w:val="99"/>
    <w:rsid w:val="00F1360C"/>
    <w:pPr>
      <w:tabs>
        <w:tab w:val="center" w:pos="4819"/>
        <w:tab w:val="right" w:pos="9638"/>
      </w:tabs>
    </w:pPr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"/>
    <w:basedOn w:val="Carpredefinitoparagrafo"/>
    <w:link w:val="Intestazione"/>
    <w:uiPriority w:val="99"/>
    <w:locked/>
    <w:rsid w:val="009A7599"/>
    <w:rPr>
      <w:rFonts w:ascii="Arial" w:hAnsi="Arial" w:cs="Times New Roman"/>
      <w:sz w:val="22"/>
    </w:rPr>
  </w:style>
  <w:style w:type="paragraph" w:styleId="Testofumetto">
    <w:name w:val="Balloon Text"/>
    <w:basedOn w:val="Normale"/>
    <w:link w:val="TestofumettoCarattere"/>
    <w:uiPriority w:val="99"/>
    <w:rsid w:val="00CE2B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CE2B8F"/>
    <w:rPr>
      <w:rFonts w:ascii="Tahoma" w:hAnsi="Tahoma" w:cs="Times New Roman"/>
      <w:sz w:val="16"/>
    </w:rPr>
  </w:style>
  <w:style w:type="paragraph" w:styleId="Rientrocorpodeltesto2">
    <w:name w:val="Body Text Indent 2"/>
    <w:basedOn w:val="Normale"/>
    <w:link w:val="Rientrocorpodeltesto2Carattere"/>
    <w:uiPriority w:val="99"/>
    <w:rsid w:val="00F1360C"/>
    <w:pPr>
      <w:spacing w:after="120" w:line="480" w:lineRule="auto"/>
      <w:ind w:left="283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3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6A11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36D52"/>
    <w:rPr>
      <w:rFonts w:cs="Times New Roman"/>
      <w:sz w:val="24"/>
    </w:rPr>
  </w:style>
  <w:style w:type="paragraph" w:customStyle="1" w:styleId="Blockquote">
    <w:name w:val="Blockquote"/>
    <w:basedOn w:val="Normale"/>
    <w:rsid w:val="00597154"/>
    <w:pPr>
      <w:spacing w:before="100" w:after="100"/>
      <w:ind w:left="360" w:right="360"/>
    </w:pPr>
    <w:rPr>
      <w:rFonts w:ascii="Arial" w:hAnsi="Arial" w:cs="Arial"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597154"/>
    <w:pPr>
      <w:spacing w:after="120"/>
    </w:pPr>
    <w:rPr>
      <w:rFonts w:ascii="Arial" w:hAnsi="Arial" w:cs="Arial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Sommario2">
    <w:name w:val="toc 2"/>
    <w:basedOn w:val="Normale"/>
    <w:next w:val="Normale"/>
    <w:autoRedefine/>
    <w:uiPriority w:val="39"/>
    <w:semiHidden/>
    <w:rsid w:val="00086293"/>
    <w:rPr>
      <w:b/>
      <w:sz w:val="20"/>
      <w:szCs w:val="20"/>
    </w:rPr>
  </w:style>
  <w:style w:type="character" w:styleId="Numeropagina">
    <w:name w:val="page number"/>
    <w:basedOn w:val="Carpredefinitoparagrafo"/>
    <w:uiPriority w:val="99"/>
    <w:rsid w:val="00EE207C"/>
    <w:rPr>
      <w:rFonts w:cs="Times New Roman"/>
    </w:rPr>
  </w:style>
  <w:style w:type="paragraph" w:customStyle="1" w:styleId="Default">
    <w:name w:val="Default"/>
    <w:rsid w:val="00DB65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1TDTITOLOCAPITOLO">
    <w:name w:val="a1) T&amp;D TITOLO CAPITOLO"/>
    <w:basedOn w:val="a2TDTitoloParagrafo"/>
    <w:next w:val="Normale"/>
    <w:rsid w:val="00636D52"/>
    <w:pPr>
      <w:numPr>
        <w:ilvl w:val="0"/>
      </w:numPr>
      <w:spacing w:after="480"/>
      <w:jc w:val="center"/>
    </w:pPr>
    <w:rPr>
      <w:sz w:val="24"/>
    </w:rPr>
  </w:style>
  <w:style w:type="paragraph" w:customStyle="1" w:styleId="a2TDTitoloParagrafo">
    <w:name w:val="a2) T&amp;D Titolo Paragrafo"/>
    <w:basedOn w:val="Normale"/>
    <w:next w:val="Normale"/>
    <w:rsid w:val="00636D52"/>
    <w:pPr>
      <w:numPr>
        <w:ilvl w:val="1"/>
        <w:numId w:val="1"/>
      </w:numPr>
      <w:spacing w:before="720" w:after="360" w:line="360" w:lineRule="auto"/>
    </w:pPr>
    <w:rPr>
      <w:rFonts w:ascii="Verdana" w:hAnsi="Verdana"/>
      <w:b/>
      <w:sz w:val="20"/>
    </w:rPr>
  </w:style>
  <w:style w:type="paragraph" w:customStyle="1" w:styleId="a3TDTitoloSottoparagrafo">
    <w:name w:val="a3) T&amp;D Titolo Sottoparagrafo"/>
    <w:basedOn w:val="Normale"/>
    <w:next w:val="Normale"/>
    <w:rsid w:val="00636D52"/>
    <w:pPr>
      <w:numPr>
        <w:ilvl w:val="2"/>
        <w:numId w:val="1"/>
      </w:numPr>
      <w:spacing w:before="720" w:after="360" w:line="360" w:lineRule="auto"/>
    </w:pPr>
    <w:rPr>
      <w:rFonts w:ascii="Verdana" w:hAnsi="Verdana"/>
      <w:i/>
      <w:sz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636D5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36D52"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636D52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link w:val="Corpodeltesto1"/>
    <w:locked/>
    <w:rsid w:val="00636D52"/>
    <w:rPr>
      <w:rFonts w:ascii="Verdana" w:hAnsi="Verdana"/>
      <w:sz w:val="24"/>
      <w:lang w:val="en-US" w:eastAsia="en-US"/>
    </w:rPr>
  </w:style>
  <w:style w:type="paragraph" w:customStyle="1" w:styleId="p4">
    <w:name w:val="p4"/>
    <w:basedOn w:val="Normale"/>
    <w:rsid w:val="00636D52"/>
    <w:pPr>
      <w:spacing w:after="144"/>
    </w:pPr>
    <w:rPr>
      <w:sz w:val="21"/>
      <w:szCs w:val="21"/>
    </w:rPr>
  </w:style>
  <w:style w:type="paragraph" w:styleId="Testodelblocco">
    <w:name w:val="Block Text"/>
    <w:basedOn w:val="Normale"/>
    <w:uiPriority w:val="99"/>
    <w:rsid w:val="00636D52"/>
    <w:pPr>
      <w:ind w:left="72" w:right="-57"/>
      <w:jc w:val="both"/>
    </w:pPr>
    <w:rPr>
      <w:rFonts w:ascii="Arial" w:hAnsi="Arial" w:cs="Arial"/>
      <w:color w:val="000000"/>
      <w:sz w:val="20"/>
      <w:szCs w:val="20"/>
    </w:rPr>
  </w:style>
  <w:style w:type="character" w:styleId="Enfasicorsivo">
    <w:name w:val="Emphasis"/>
    <w:basedOn w:val="Carpredefinitoparagrafo"/>
    <w:uiPriority w:val="20"/>
    <w:qFormat/>
    <w:rsid w:val="00636D52"/>
    <w:rPr>
      <w:rFonts w:cs="Times New Roman"/>
      <w:i/>
    </w:rPr>
  </w:style>
  <w:style w:type="character" w:styleId="Enfasigrassetto">
    <w:name w:val="Strong"/>
    <w:basedOn w:val="Carpredefinitoparagrafo"/>
    <w:uiPriority w:val="22"/>
    <w:qFormat/>
    <w:rsid w:val="00636D52"/>
    <w:rPr>
      <w:rFonts w:cs="Times New Roman"/>
      <w:b/>
    </w:rPr>
  </w:style>
  <w:style w:type="paragraph" w:styleId="Testonormale">
    <w:name w:val="Plain Text"/>
    <w:basedOn w:val="Normale"/>
    <w:link w:val="TestonormaleCarattere"/>
    <w:uiPriority w:val="99"/>
    <w:rsid w:val="00636D52"/>
    <w:rPr>
      <w:rFonts w:ascii="Courier New" w:hAnsi="Courier New"/>
      <w:bCs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636D52"/>
    <w:rPr>
      <w:rFonts w:ascii="Courier New" w:hAnsi="Courier New" w:cs="Times New Roman"/>
      <w:sz w:val="24"/>
    </w:rPr>
  </w:style>
  <w:style w:type="paragraph" w:customStyle="1" w:styleId="Oggetto">
    <w:name w:val="Oggetto"/>
    <w:basedOn w:val="Normale"/>
    <w:rsid w:val="00636D52"/>
    <w:pPr>
      <w:spacing w:before="120" w:line="360" w:lineRule="auto"/>
      <w:ind w:left="709" w:hanging="709"/>
    </w:pPr>
    <w:rPr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C67376"/>
    <w:pPr>
      <w:ind w:left="720"/>
      <w:contextualSpacing/>
    </w:pPr>
    <w:rPr>
      <w:rFonts w:ascii="Arial" w:hAnsi="Arial"/>
      <w:sz w:val="23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rsid w:val="00B1201E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120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B1201E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B120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B1201E"/>
    <w:rPr>
      <w:rFonts w:cs="Times New Roman"/>
      <w:b/>
      <w:bCs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437360"/>
    <w:rPr>
      <w:rFonts w:ascii="Arial" w:hAnsi="Arial"/>
      <w:sz w:val="22"/>
      <w:lang w:val="x-none" w:eastAsia="en-US"/>
    </w:rPr>
  </w:style>
  <w:style w:type="paragraph" w:customStyle="1" w:styleId="Corpodeltesto1">
    <w:name w:val="Corpo del testo1"/>
    <w:basedOn w:val="Normale"/>
    <w:link w:val="CorpodeltestoCarattere"/>
    <w:semiHidden/>
    <w:unhideWhenUsed/>
    <w:rsid w:val="0089673D"/>
    <w:pPr>
      <w:jc w:val="both"/>
    </w:pPr>
    <w:rPr>
      <w:rFonts w:ascii="Verdana" w:hAnsi="Verdana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986DC-426A-4474-BCB8-29884D00E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333</Words>
  <Characters>1901</Characters>
  <Application>Microsoft Office Word</Application>
  <DocSecurity>0</DocSecurity>
  <Lines>15</Lines>
  <Paragraphs>4</Paragraphs>
  <ScaleCrop>false</ScaleCrop>
  <Company>Regione Lazio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Attuazione del POR - Programma Operativo del Fondo Sociale Europeo - Obiettivo 2 - Competitività regionale e Occupazione Regione Lazio 2007 / 2013</dc:title>
  <dc:subject/>
  <dc:creator>Paola Bottaro</dc:creator>
  <cp:keywords/>
  <dc:description/>
  <cp:lastModifiedBy>Giovanna Buccheri</cp:lastModifiedBy>
  <cp:revision>7</cp:revision>
  <cp:lastPrinted>2021-07-22T11:14:00Z</cp:lastPrinted>
  <dcterms:created xsi:type="dcterms:W3CDTF">2025-06-26T06:45:00Z</dcterms:created>
  <dcterms:modified xsi:type="dcterms:W3CDTF">2025-06-26T07:07:00Z</dcterms:modified>
</cp:coreProperties>
</file>