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F29D" w14:textId="77777777" w:rsidR="00111CA9" w:rsidRDefault="00111CA9" w:rsidP="00111CA9">
      <w:pPr>
        <w:ind w:left="7440" w:firstLine="348"/>
        <w:jc w:val="both"/>
        <w:rPr>
          <w:b/>
          <w:sz w:val="28"/>
          <w:szCs w:val="28"/>
        </w:rPr>
      </w:pPr>
      <w:r w:rsidRPr="00111CA9">
        <w:rPr>
          <w:b/>
          <w:sz w:val="28"/>
          <w:szCs w:val="28"/>
        </w:rPr>
        <w:t xml:space="preserve">ALLEGATO </w:t>
      </w:r>
      <w:r w:rsidR="00534691">
        <w:rPr>
          <w:b/>
          <w:sz w:val="28"/>
          <w:szCs w:val="28"/>
        </w:rPr>
        <w:t>E</w:t>
      </w:r>
    </w:p>
    <w:p w14:paraId="0F241F45" w14:textId="77777777" w:rsidR="00111CA9" w:rsidRDefault="00111CA9" w:rsidP="00111C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7D05050" w14:textId="77777777" w:rsidR="00DE3AC1" w:rsidRPr="00111CA9" w:rsidRDefault="00DE3AC1" w:rsidP="00111CA9">
      <w:pPr>
        <w:jc w:val="both"/>
        <w:rPr>
          <w:b/>
          <w:sz w:val="28"/>
          <w:szCs w:val="28"/>
        </w:rPr>
      </w:pPr>
    </w:p>
    <w:p w14:paraId="0DA5FA63" w14:textId="77777777" w:rsidR="00111CA9" w:rsidRPr="00111CA9" w:rsidRDefault="00111CA9" w:rsidP="00111CA9">
      <w:pPr>
        <w:ind w:left="6372" w:firstLine="708"/>
        <w:rPr>
          <w:b/>
        </w:rPr>
      </w:pPr>
      <w:r w:rsidRPr="00111CA9">
        <w:rPr>
          <w:b/>
        </w:rPr>
        <w:t xml:space="preserve">       </w:t>
      </w:r>
    </w:p>
    <w:p w14:paraId="33835C0B" w14:textId="77777777" w:rsidR="00111CA9" w:rsidRPr="00111CA9" w:rsidRDefault="00111CA9" w:rsidP="00111CA9">
      <w:pPr>
        <w:jc w:val="center"/>
        <w:rPr>
          <w:b/>
        </w:rPr>
      </w:pPr>
      <w:r w:rsidRPr="00111C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AEF95" wp14:editId="3E2616D9">
                <wp:simplePos x="0" y="0"/>
                <wp:positionH relativeFrom="column">
                  <wp:posOffset>461010</wp:posOffset>
                </wp:positionH>
                <wp:positionV relativeFrom="paragraph">
                  <wp:posOffset>116205</wp:posOffset>
                </wp:positionV>
                <wp:extent cx="4867275" cy="73342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6F5C" w14:textId="77777777" w:rsidR="00111CA9" w:rsidRPr="00180F0A" w:rsidRDefault="00534691" w:rsidP="00534691">
                            <w:pPr>
                              <w:pStyle w:val="Titolo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0F0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ELENCO COMPONENTI ORGANICO DELLA BANDA MUSICALE/GRUPPO CORALE/GRUPPO COREUTICO/GRUPPO TEATRALE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DAEF95" id="Rettangolo 3" o:spid="_x0000_s1026" style="position:absolute;left:0;text-align:left;margin-left:36.3pt;margin-top:9.15pt;width:383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">
                <v:textbox>
                  <w:txbxContent>
                    <w:p w14:paraId="47816F5C" w14:textId="77777777" w:rsidR="00111CA9" w:rsidRPr="00180F0A" w:rsidRDefault="00534691" w:rsidP="00534691">
                      <w:pPr>
                        <w:pStyle w:val="Titolo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80F0A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ELENCO COMPONENTI ORGANICO DELLA BANDA MUSICALE/GRUPPO CORALE/GRUPPO COREUTICO/GRUPPO TEATRALE</w:t>
                      </w:r>
                    </w:p>
                  </w:txbxContent>
                </v:textbox>
              </v:rect>
            </w:pict>
          </mc:Fallback>
        </mc:AlternateContent>
      </w:r>
    </w:p>
    <w:p w14:paraId="516ECEB0" w14:textId="77777777" w:rsidR="00111CA9" w:rsidRPr="00111CA9" w:rsidRDefault="00111CA9" w:rsidP="00111CA9">
      <w:pPr>
        <w:jc w:val="center"/>
        <w:rPr>
          <w:b/>
        </w:rPr>
      </w:pPr>
    </w:p>
    <w:p w14:paraId="22FC14B9" w14:textId="77777777" w:rsidR="00111CA9" w:rsidRPr="00111CA9" w:rsidRDefault="00111CA9" w:rsidP="00111CA9">
      <w:pPr>
        <w:jc w:val="center"/>
        <w:rPr>
          <w:b/>
        </w:rPr>
      </w:pPr>
    </w:p>
    <w:p w14:paraId="3BB3CE6E" w14:textId="77777777" w:rsidR="00111CA9" w:rsidRDefault="00111CA9" w:rsidP="00111CA9"/>
    <w:p w14:paraId="7C0327E6" w14:textId="77777777" w:rsidR="00111CA9" w:rsidRDefault="00111CA9" w:rsidP="00111CA9"/>
    <w:p w14:paraId="201EAFDF" w14:textId="77777777" w:rsidR="00111CA9" w:rsidRDefault="00111CA9" w:rsidP="00111CA9"/>
    <w:p w14:paraId="544DC7AA" w14:textId="77777777" w:rsidR="00111CA9" w:rsidRDefault="00111CA9" w:rsidP="00111CA9"/>
    <w:p w14:paraId="46F1B3CD" w14:textId="77777777" w:rsidR="00111CA9" w:rsidRDefault="00111CA9" w:rsidP="00111CA9"/>
    <w:p w14:paraId="418BA0A8" w14:textId="77777777" w:rsidR="00DE3AC1" w:rsidRPr="00180F0A" w:rsidRDefault="00DE3AC1" w:rsidP="00111CA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4691" w:rsidRPr="00180F0A" w14:paraId="0DD46E0A" w14:textId="77777777" w:rsidTr="00534691">
        <w:tc>
          <w:tcPr>
            <w:tcW w:w="4814" w:type="dxa"/>
          </w:tcPr>
          <w:p w14:paraId="249F1710" w14:textId="77777777" w:rsidR="00534691" w:rsidRPr="00180F0A" w:rsidRDefault="00534691" w:rsidP="00111CA9">
            <w:pPr>
              <w:rPr>
                <w:b/>
                <w:sz w:val="28"/>
                <w:szCs w:val="28"/>
              </w:rPr>
            </w:pPr>
            <w:r w:rsidRPr="00180F0A">
              <w:rPr>
                <w:b/>
                <w:sz w:val="28"/>
                <w:szCs w:val="28"/>
              </w:rPr>
              <w:t>Nome e cognome componente</w:t>
            </w:r>
          </w:p>
        </w:tc>
        <w:tc>
          <w:tcPr>
            <w:tcW w:w="4814" w:type="dxa"/>
          </w:tcPr>
          <w:p w14:paraId="064485FA" w14:textId="77777777" w:rsidR="00534691" w:rsidRPr="00180F0A" w:rsidRDefault="00534691" w:rsidP="00111CA9">
            <w:pPr>
              <w:rPr>
                <w:b/>
                <w:sz w:val="28"/>
                <w:szCs w:val="28"/>
              </w:rPr>
            </w:pPr>
            <w:r w:rsidRPr="00180F0A">
              <w:rPr>
                <w:b/>
                <w:sz w:val="28"/>
                <w:szCs w:val="28"/>
              </w:rPr>
              <w:t>Data di nascita</w:t>
            </w:r>
          </w:p>
        </w:tc>
      </w:tr>
      <w:tr w:rsidR="00534691" w:rsidRPr="00180F0A" w14:paraId="03879033" w14:textId="77777777" w:rsidTr="00534691">
        <w:tc>
          <w:tcPr>
            <w:tcW w:w="4814" w:type="dxa"/>
          </w:tcPr>
          <w:p w14:paraId="298E1B2C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BB540E6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2EE3F755" w14:textId="77777777" w:rsidTr="00534691">
        <w:tc>
          <w:tcPr>
            <w:tcW w:w="4814" w:type="dxa"/>
          </w:tcPr>
          <w:p w14:paraId="02B3A370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091A7ED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3CD04526" w14:textId="77777777" w:rsidTr="00534691">
        <w:tc>
          <w:tcPr>
            <w:tcW w:w="4814" w:type="dxa"/>
          </w:tcPr>
          <w:p w14:paraId="7A944640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558054E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45ED0FDE" w14:textId="77777777" w:rsidTr="00534691">
        <w:tc>
          <w:tcPr>
            <w:tcW w:w="4814" w:type="dxa"/>
          </w:tcPr>
          <w:p w14:paraId="1CF9850B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B71C05A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46CCD23B" w14:textId="77777777" w:rsidTr="00534691">
        <w:tc>
          <w:tcPr>
            <w:tcW w:w="4814" w:type="dxa"/>
          </w:tcPr>
          <w:p w14:paraId="328682F4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D5A932B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278627C5" w14:textId="77777777" w:rsidTr="00534691">
        <w:tc>
          <w:tcPr>
            <w:tcW w:w="4814" w:type="dxa"/>
          </w:tcPr>
          <w:p w14:paraId="3AA9F3C8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4FA0B09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  <w:tr w:rsidR="00534691" w:rsidRPr="00180F0A" w14:paraId="48E2DA2A" w14:textId="77777777" w:rsidTr="00534691">
        <w:tc>
          <w:tcPr>
            <w:tcW w:w="4814" w:type="dxa"/>
          </w:tcPr>
          <w:p w14:paraId="60B07FB0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E1F7BF2" w14:textId="77777777" w:rsidR="00534691" w:rsidRPr="00180F0A" w:rsidRDefault="00534691" w:rsidP="00111CA9">
            <w:pPr>
              <w:rPr>
                <w:sz w:val="28"/>
                <w:szCs w:val="28"/>
              </w:rPr>
            </w:pPr>
          </w:p>
        </w:tc>
      </w:tr>
    </w:tbl>
    <w:p w14:paraId="41D862C9" w14:textId="77777777" w:rsidR="00111CA9" w:rsidRPr="00180F0A" w:rsidRDefault="00111CA9" w:rsidP="00111CA9">
      <w:pPr>
        <w:rPr>
          <w:sz w:val="28"/>
          <w:szCs w:val="28"/>
        </w:rPr>
      </w:pPr>
    </w:p>
    <w:p w14:paraId="25529795" w14:textId="773C7832" w:rsidR="00111CA9" w:rsidRPr="00A821C8" w:rsidRDefault="0017280C" w:rsidP="00A77B2E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</w:pPr>
      <w:r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 NB. </w:t>
      </w:r>
      <w:r w:rsidR="00A821C8"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1: </w:t>
      </w:r>
      <w:r w:rsidR="001D5121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s</w:t>
      </w:r>
      <w:r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i precisa che ai fini del punteggio di cui all’art. 10 punto 5 si considera giovane chi compirà 35 anni nel 20</w:t>
      </w:r>
      <w:r w:rsidR="00765661"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2</w:t>
      </w:r>
      <w:r w:rsidR="00335A11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5</w:t>
      </w:r>
      <w:r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 o successivamente ovvero i nati nel 19</w:t>
      </w:r>
      <w:r w:rsidR="00335A11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90</w:t>
      </w:r>
      <w:r w:rsidRP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 o dopo.</w:t>
      </w:r>
    </w:p>
    <w:p w14:paraId="6C8DEB72" w14:textId="77777777" w:rsidR="0017280C" w:rsidRPr="00180F0A" w:rsidRDefault="0017280C" w:rsidP="0017280C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</w:pPr>
    </w:p>
    <w:p w14:paraId="1B8E56B9" w14:textId="229D6E97" w:rsidR="0017280C" w:rsidRPr="00180F0A" w:rsidRDefault="0017280C" w:rsidP="00A77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NB.2</w:t>
      </w:r>
      <w:r w:rsidR="00A821C8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: </w:t>
      </w:r>
      <w:r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ai fini del presente avviso saranno considerati componenti dei </w:t>
      </w:r>
      <w:r w:rsidR="00180F0A"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“</w:t>
      </w:r>
      <w:r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gruppi coreutici</w:t>
      </w:r>
      <w:r w:rsidR="00180F0A"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”</w:t>
      </w:r>
      <w:r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 xml:space="preserve"> unicamente i danzatori</w:t>
      </w:r>
      <w:r w:rsidR="00180F0A" w:rsidRPr="00180F0A">
        <w:rPr>
          <w:rFonts w:ascii="Calibri-Italic" w:eastAsiaTheme="minorHAnsi" w:hAnsi="Calibri-Italic" w:cs="Calibri-Italic"/>
          <w:i/>
          <w:iCs/>
          <w:sz w:val="28"/>
          <w:szCs w:val="28"/>
          <w:lang w:eastAsia="en-US"/>
        </w:rPr>
        <w:t>. Sono esclusi pertanto eventuali musicisti.</w:t>
      </w:r>
    </w:p>
    <w:p w14:paraId="3EA1B6AC" w14:textId="77777777" w:rsidR="00111CA9" w:rsidRPr="00180F0A" w:rsidRDefault="00111CA9" w:rsidP="00A77B2E">
      <w:pPr>
        <w:jc w:val="both"/>
        <w:rPr>
          <w:sz w:val="28"/>
          <w:szCs w:val="28"/>
        </w:rPr>
      </w:pPr>
    </w:p>
    <w:p w14:paraId="5CE9B88D" w14:textId="77777777" w:rsidR="00111CA9" w:rsidRPr="00180F0A" w:rsidRDefault="00111CA9" w:rsidP="00A77B2E">
      <w:pPr>
        <w:jc w:val="both"/>
        <w:rPr>
          <w:sz w:val="28"/>
          <w:szCs w:val="28"/>
        </w:rPr>
      </w:pPr>
    </w:p>
    <w:p w14:paraId="0D59F1C9" w14:textId="77777777" w:rsidR="00111CA9" w:rsidRPr="00180F0A" w:rsidRDefault="00111CA9" w:rsidP="00111CA9">
      <w:pPr>
        <w:rPr>
          <w:sz w:val="28"/>
          <w:szCs w:val="28"/>
        </w:rPr>
      </w:pPr>
    </w:p>
    <w:p w14:paraId="4E9D6976" w14:textId="77777777" w:rsidR="00111CA9" w:rsidRPr="00180F0A" w:rsidRDefault="00111CA9" w:rsidP="00111CA9">
      <w:pPr>
        <w:rPr>
          <w:sz w:val="28"/>
          <w:szCs w:val="28"/>
        </w:rPr>
      </w:pPr>
    </w:p>
    <w:p w14:paraId="07E3AB9D" w14:textId="77777777" w:rsidR="00111CA9" w:rsidRDefault="00111CA9" w:rsidP="00111CA9"/>
    <w:p w14:paraId="443B4E0C" w14:textId="77777777" w:rsidR="00111CA9" w:rsidRDefault="00111CA9" w:rsidP="00111CA9"/>
    <w:p w14:paraId="322DFC0D" w14:textId="77777777" w:rsidR="00111CA9" w:rsidRDefault="00111CA9" w:rsidP="00111CA9"/>
    <w:p w14:paraId="292B4276" w14:textId="77777777" w:rsidR="00111CA9" w:rsidRDefault="00111CA9" w:rsidP="00111CA9"/>
    <w:p w14:paraId="7BA16422" w14:textId="77777777" w:rsidR="00111CA9" w:rsidRDefault="00111CA9" w:rsidP="00111CA9"/>
    <w:p w14:paraId="798B6030" w14:textId="77777777" w:rsidR="00111CA9" w:rsidRDefault="00111CA9" w:rsidP="00111CA9"/>
    <w:p w14:paraId="72F60ABE" w14:textId="77777777" w:rsidR="00111CA9" w:rsidRDefault="00111CA9" w:rsidP="00111CA9"/>
    <w:p w14:paraId="64071E39" w14:textId="77777777" w:rsidR="00111CA9" w:rsidRDefault="00111CA9" w:rsidP="00111CA9"/>
    <w:p w14:paraId="001F4CA6" w14:textId="77777777" w:rsidR="00111CA9" w:rsidRDefault="00111CA9" w:rsidP="00111CA9"/>
    <w:p w14:paraId="4BCC2AE9" w14:textId="77777777" w:rsidR="00111CA9" w:rsidRDefault="00111CA9" w:rsidP="00111CA9"/>
    <w:p w14:paraId="729705BC" w14:textId="77777777" w:rsidR="00111CA9" w:rsidRDefault="00111CA9" w:rsidP="00111CA9"/>
    <w:p w14:paraId="26C3E466" w14:textId="77777777" w:rsidR="00111CA9" w:rsidRPr="00180F0A" w:rsidRDefault="00111CA9" w:rsidP="00111CA9">
      <w:pPr>
        <w:rPr>
          <w:sz w:val="28"/>
          <w:szCs w:val="28"/>
        </w:rPr>
      </w:pPr>
      <w:r w:rsidRPr="00180F0A">
        <w:rPr>
          <w:sz w:val="28"/>
          <w:szCs w:val="28"/>
        </w:rPr>
        <w:t>Il Legale rappresentante:</w:t>
      </w:r>
    </w:p>
    <w:p w14:paraId="441DF47F" w14:textId="77777777" w:rsidR="00111CA9" w:rsidRDefault="00111CA9" w:rsidP="00111C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5600" wp14:editId="09BB2FAB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0A5C" w14:textId="77777777" w:rsidR="00111CA9" w:rsidRDefault="00111CA9" w:rsidP="00111C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475600" id="Rettangolo 1" o:spid="_x0000_s1027" style="position:absolute;margin-left:424.3pt;margin-top:7.6pt;width:475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">
                <v:textbox>
                  <w:txbxContent>
                    <w:p w14:paraId="6DE50A5C" w14:textId="77777777" w:rsidR="00111CA9" w:rsidRDefault="00111CA9" w:rsidP="00111C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398500" w14:textId="77777777" w:rsidR="00111CA9" w:rsidRDefault="00111CA9" w:rsidP="00111CA9"/>
    <w:p w14:paraId="55B03B2C" w14:textId="77777777" w:rsidR="00A53941" w:rsidRDefault="00A53941"/>
    <w:sectPr w:rsidR="00A53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DDA" w14:textId="77777777" w:rsidR="00097E75" w:rsidRDefault="00097E75" w:rsidP="0006435D">
      <w:r>
        <w:separator/>
      </w:r>
    </w:p>
  </w:endnote>
  <w:endnote w:type="continuationSeparator" w:id="0">
    <w:p w14:paraId="495BF699" w14:textId="77777777" w:rsidR="00097E75" w:rsidRDefault="00097E75" w:rsidP="0006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B051" w14:textId="77777777" w:rsidR="00097E75" w:rsidRDefault="00097E75" w:rsidP="0006435D">
      <w:r>
        <w:separator/>
      </w:r>
    </w:p>
  </w:footnote>
  <w:footnote w:type="continuationSeparator" w:id="0">
    <w:p w14:paraId="12A7C43F" w14:textId="77777777" w:rsidR="00097E75" w:rsidRDefault="00097E75" w:rsidP="0006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20EB"/>
    <w:multiLevelType w:val="hybridMultilevel"/>
    <w:tmpl w:val="2F32FBFA"/>
    <w:lvl w:ilvl="0" w:tplc="67B05EE2">
      <w:start w:val="1"/>
      <w:numFmt w:val="lowerLetter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1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8A"/>
    <w:rsid w:val="00010E29"/>
    <w:rsid w:val="00030BB1"/>
    <w:rsid w:val="0006435D"/>
    <w:rsid w:val="0009678A"/>
    <w:rsid w:val="00097E75"/>
    <w:rsid w:val="00111CA9"/>
    <w:rsid w:val="001470F5"/>
    <w:rsid w:val="0017280C"/>
    <w:rsid w:val="00180F0A"/>
    <w:rsid w:val="001D5121"/>
    <w:rsid w:val="00205F64"/>
    <w:rsid w:val="002F1DB7"/>
    <w:rsid w:val="00335A11"/>
    <w:rsid w:val="003D6584"/>
    <w:rsid w:val="00461887"/>
    <w:rsid w:val="004C6CE2"/>
    <w:rsid w:val="004E4DE6"/>
    <w:rsid w:val="00534691"/>
    <w:rsid w:val="00604067"/>
    <w:rsid w:val="0060773D"/>
    <w:rsid w:val="00690104"/>
    <w:rsid w:val="00765661"/>
    <w:rsid w:val="009540EC"/>
    <w:rsid w:val="00A53941"/>
    <w:rsid w:val="00A77B2E"/>
    <w:rsid w:val="00A821C8"/>
    <w:rsid w:val="00B04107"/>
    <w:rsid w:val="00B37F85"/>
    <w:rsid w:val="00B82C24"/>
    <w:rsid w:val="00CC6DD1"/>
    <w:rsid w:val="00D530D9"/>
    <w:rsid w:val="00DE3AC1"/>
    <w:rsid w:val="00E269FE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987E"/>
  <w15:chartTrackingRefBased/>
  <w15:docId w15:val="{FCB16131-7FE8-4FDB-8540-2998794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1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1C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35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35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DE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53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D151-5FF3-4AE4-8F06-BDC5EE47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16</cp:revision>
  <cp:lastPrinted>2019-05-06T08:54:00Z</cp:lastPrinted>
  <dcterms:created xsi:type="dcterms:W3CDTF">2019-05-06T08:58:00Z</dcterms:created>
  <dcterms:modified xsi:type="dcterms:W3CDTF">2025-04-17T09:19:00Z</dcterms:modified>
</cp:coreProperties>
</file>