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C9154" w14:textId="4CBC0987" w:rsidR="00837499" w:rsidRDefault="00837499" w:rsidP="00EF462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D19E68" wp14:editId="399C04DF">
                <wp:simplePos x="0" y="0"/>
                <wp:positionH relativeFrom="margin">
                  <wp:posOffset>-66040</wp:posOffset>
                </wp:positionH>
                <wp:positionV relativeFrom="paragraph">
                  <wp:posOffset>179070</wp:posOffset>
                </wp:positionV>
                <wp:extent cx="984250" cy="234950"/>
                <wp:effectExtent l="0" t="0" r="254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0" cy="234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32315" w14:textId="0CE65742" w:rsidR="00EF4621" w:rsidRPr="00837499" w:rsidRDefault="00EF4621" w:rsidP="008374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749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MODELLO </w:t>
                            </w:r>
                            <w:r w:rsidR="00EA5A2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19E68" id="Rectangle 1" o:spid="_x0000_s1026" style="position:absolute;left:0;text-align:left;margin-left:-5.2pt;margin-top:14.1pt;width:77.5pt;height:18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" fillcolor="white [3212]" strokecolor="black [3213]" strokeweight="1pt">
                <v:textbox>
                  <w:txbxContent>
                    <w:p w14:paraId="35632315" w14:textId="0CE65742" w:rsidR="00EF4621" w:rsidRPr="00837499" w:rsidRDefault="00EF4621" w:rsidP="008374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83749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MODELLO </w:t>
                      </w:r>
                      <w:r w:rsidR="00EA5A2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EC6BF" w14:textId="77777777" w:rsidR="000279DD" w:rsidRDefault="000279DD" w:rsidP="000279DD">
      <w:pPr>
        <w:spacing w:after="240"/>
        <w:jc w:val="center"/>
        <w:rPr>
          <w:rFonts w:ascii="Times New Roman" w:hAnsi="Times New Roman" w:cs="Times New Roman"/>
          <w:b/>
          <w:bCs/>
        </w:rPr>
      </w:pPr>
    </w:p>
    <w:p w14:paraId="5051F7AC" w14:textId="151D79C9" w:rsidR="00837499" w:rsidRDefault="00EF4621" w:rsidP="00EF4621">
      <w:pPr>
        <w:jc w:val="center"/>
        <w:rPr>
          <w:rFonts w:ascii="Times New Roman" w:hAnsi="Times New Roman" w:cs="Times New Roman"/>
          <w:b/>
          <w:bCs/>
        </w:rPr>
      </w:pPr>
      <w:r w:rsidRPr="00EF4621">
        <w:rPr>
          <w:rFonts w:ascii="Times New Roman" w:hAnsi="Times New Roman" w:cs="Times New Roman"/>
          <w:b/>
          <w:bCs/>
        </w:rPr>
        <w:t xml:space="preserve">AVVISO PUBBLICO </w:t>
      </w:r>
    </w:p>
    <w:p w14:paraId="41DF8F2C" w14:textId="77777777" w:rsidR="001450E8" w:rsidRDefault="00745E43" w:rsidP="00EF46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5E43">
        <w:rPr>
          <w:rFonts w:ascii="Times New Roman" w:hAnsi="Times New Roman" w:cs="Times New Roman"/>
          <w:b/>
          <w:bCs/>
          <w:sz w:val="24"/>
          <w:szCs w:val="24"/>
        </w:rPr>
        <w:t xml:space="preserve">“ALIMENTA LA SOLIDARIETÀ. </w:t>
      </w:r>
    </w:p>
    <w:p w14:paraId="768D72A8" w14:textId="15A9C0C1" w:rsidR="001450E8" w:rsidRDefault="001450E8" w:rsidP="00EF462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450E8">
        <w:rPr>
          <w:rFonts w:ascii="Times New Roman" w:hAnsi="Times New Roman" w:cs="Times New Roman"/>
          <w:b/>
          <w:bCs/>
          <w:sz w:val="24"/>
          <w:szCs w:val="24"/>
        </w:rPr>
        <w:t>Interventi di contrasto allo spreco alimentare promossi da Organizzazioni di Volontariato, Associazioni di Promozione sociale e Fondazioni del Terzo settore</w:t>
      </w:r>
      <w:r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2F261539" w14:textId="77777777" w:rsidR="001450E8" w:rsidRDefault="001450E8" w:rsidP="00EF462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0A09555" w14:textId="2B747E82" w:rsidR="00EF4621" w:rsidRDefault="00EF4621" w:rsidP="00EF462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 </w:t>
      </w:r>
      <w:r w:rsidR="00DE68AB"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  <w:b/>
          <w:bCs/>
        </w:rPr>
        <w:t xml:space="preserve"> </w:t>
      </w:r>
      <w:r w:rsidR="007A7957">
        <w:rPr>
          <w:rFonts w:ascii="Times New Roman" w:hAnsi="Times New Roman" w:cs="Times New Roman"/>
          <w:b/>
          <w:bCs/>
        </w:rPr>
        <w:t>Titolo</w:t>
      </w:r>
      <w:r w:rsidR="00DE68AB">
        <w:rPr>
          <w:rFonts w:ascii="Times New Roman" w:hAnsi="Times New Roman" w:cs="Times New Roman"/>
          <w:b/>
          <w:bCs/>
        </w:rPr>
        <w:t xml:space="preserve"> </w:t>
      </w:r>
    </w:p>
    <w:p w14:paraId="6C16CF55" w14:textId="742E6ABD" w:rsidR="00EF4621" w:rsidRPr="00EF4621" w:rsidRDefault="003035EA" w:rsidP="00EF4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50CE3C9" wp14:editId="60D0EBE2">
                <wp:simplePos x="0" y="0"/>
                <wp:positionH relativeFrom="column">
                  <wp:posOffset>-3810</wp:posOffset>
                </wp:positionH>
                <wp:positionV relativeFrom="paragraph">
                  <wp:posOffset>50165</wp:posOffset>
                </wp:positionV>
                <wp:extent cx="6289040" cy="480060"/>
                <wp:effectExtent l="0" t="0" r="16510" b="152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904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FDF22E" w14:textId="77777777" w:rsidR="003035EA" w:rsidRDefault="003035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CE3C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margin-left:-.3pt;margin-top:3.95pt;width:495.2pt;height:37.8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" fillcolor="white [3201]" strokeweight="1pt">
                <v:textbox>
                  <w:txbxContent>
                    <w:p w14:paraId="05FDF22E" w14:textId="77777777" w:rsidR="003035EA" w:rsidRDefault="003035EA"/>
                  </w:txbxContent>
                </v:textbox>
              </v:shape>
            </w:pict>
          </mc:Fallback>
        </mc:AlternateContent>
      </w:r>
    </w:p>
    <w:p w14:paraId="3C67934D" w14:textId="52DF10B8" w:rsidR="00EF4621" w:rsidRDefault="00EF4621" w:rsidP="00C47DC7">
      <w:pPr>
        <w:spacing w:after="120" w:line="240" w:lineRule="auto"/>
        <w:rPr>
          <w:rFonts w:ascii="Times New Roman" w:hAnsi="Times New Roman" w:cs="Times New Roman"/>
        </w:rPr>
      </w:pPr>
    </w:p>
    <w:p w14:paraId="4F09AD30" w14:textId="62D23D8D" w:rsidR="00EF4621" w:rsidRDefault="00EF4621" w:rsidP="00BC1F1D">
      <w:pPr>
        <w:spacing w:before="240" w:after="60" w:line="240" w:lineRule="auto"/>
        <w:rPr>
          <w:rFonts w:ascii="Times New Roman" w:hAnsi="Times New Roman" w:cs="Times New Roman"/>
          <w:b/>
          <w:bCs/>
        </w:rPr>
      </w:pPr>
      <w:r w:rsidRPr="00EF4621">
        <w:rPr>
          <w:rFonts w:ascii="Times New Roman" w:hAnsi="Times New Roman" w:cs="Times New Roman"/>
          <w:b/>
          <w:bCs/>
        </w:rPr>
        <w:t>2</w:t>
      </w:r>
      <w:r w:rsidR="00365ED3">
        <w:rPr>
          <w:rFonts w:ascii="Times New Roman" w:hAnsi="Times New Roman" w:cs="Times New Roman"/>
          <w:b/>
          <w:bCs/>
        </w:rPr>
        <w:t xml:space="preserve"> </w:t>
      </w:r>
      <w:r w:rsidR="00DE68AB">
        <w:rPr>
          <w:rFonts w:ascii="Times New Roman" w:hAnsi="Times New Roman" w:cs="Times New Roman"/>
          <w:b/>
          <w:bCs/>
        </w:rPr>
        <w:t>–</w:t>
      </w:r>
      <w:r w:rsidRPr="00EF4621">
        <w:rPr>
          <w:rFonts w:ascii="Times New Roman" w:hAnsi="Times New Roman" w:cs="Times New Roman"/>
          <w:b/>
          <w:bCs/>
        </w:rPr>
        <w:t xml:space="preserve"> Durata</w:t>
      </w:r>
      <w:r w:rsidR="00DE68AB">
        <w:rPr>
          <w:rFonts w:ascii="Times New Roman" w:hAnsi="Times New Roman" w:cs="Times New Roman"/>
          <w:b/>
          <w:bCs/>
        </w:rPr>
        <w:t xml:space="preserve"> </w:t>
      </w:r>
    </w:p>
    <w:p w14:paraId="23A21E4D" w14:textId="180DF370" w:rsidR="00EF4621" w:rsidRPr="00BC1F1D" w:rsidRDefault="004824B9" w:rsidP="00BC1F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15FE023F" wp14:editId="613F039E">
                <wp:extent cx="6289040" cy="571500"/>
                <wp:effectExtent l="0" t="0" r="16510" b="1905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161D9" w14:textId="1C5796FC" w:rsidR="004824B9" w:rsidRPr="00EF4621" w:rsidRDefault="004824B9" w:rsidP="004824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F462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14153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</w:t>
                            </w:r>
                            <w:r w:rsidRPr="00EF462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ndicare la durata in mesi. Mini</w:t>
                            </w:r>
                            <w:r w:rsidR="005D512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m</w:t>
                            </w:r>
                            <w:r w:rsidRPr="00EF462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o 6 mesi – Massimo 12 mesi)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FE023F" id="Rectangle 3" o:spid="_x0000_s1028" style="width:495.2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" fillcolor="white [3212]" strokecolor="black [3213]" strokeweight="1pt">
                <v:textbox>
                  <w:txbxContent>
                    <w:p w14:paraId="7B8161D9" w14:textId="1C5796FC" w:rsidR="004824B9" w:rsidRPr="00EF4621" w:rsidRDefault="004824B9" w:rsidP="004824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EF462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14153A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</w:t>
                      </w:r>
                      <w:r w:rsidRPr="00EF462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ndicare la durata in mesi. Mini</w:t>
                      </w:r>
                      <w:r w:rsidR="005D512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m</w:t>
                      </w:r>
                      <w:r w:rsidRPr="00EF462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o 6 mesi – Massimo 12 mesi)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82A74E0" w14:textId="67B97FC6" w:rsidR="00EF4621" w:rsidRPr="00EF4621" w:rsidRDefault="00EF4621" w:rsidP="00BC1F1D">
      <w:pPr>
        <w:spacing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365ED3">
        <w:rPr>
          <w:rFonts w:ascii="Times New Roman" w:hAnsi="Times New Roman" w:cs="Times New Roman"/>
          <w:b/>
          <w:bCs/>
        </w:rPr>
        <w:t xml:space="preserve"> </w:t>
      </w:r>
      <w:r w:rsidR="00DE68AB">
        <w:rPr>
          <w:rFonts w:ascii="Times New Roman" w:hAnsi="Times New Roman" w:cs="Times New Roman"/>
          <w:b/>
          <w:bCs/>
        </w:rPr>
        <w:t>–</w:t>
      </w:r>
      <w:r w:rsidRPr="00EF462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Ente</w:t>
      </w:r>
      <w:r w:rsidR="00DE68A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Attuatore</w:t>
      </w:r>
      <w:r w:rsidRPr="00EF4621">
        <w:rPr>
          <w:rFonts w:ascii="Times New Roman" w:hAnsi="Times New Roman" w:cs="Times New Roman"/>
          <w:b/>
          <w:bCs/>
        </w:rPr>
        <w:t xml:space="preserve"> </w:t>
      </w:r>
    </w:p>
    <w:p w14:paraId="05B9E1F0" w14:textId="3839D347" w:rsidR="00EF4621" w:rsidRDefault="00C47DC7" w:rsidP="00BC1F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6F3FA57C" wp14:editId="265587E8">
                <wp:extent cx="6289040" cy="2219931"/>
                <wp:effectExtent l="0" t="0" r="16510" b="28575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22199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A59D98" w14:textId="24392FE9" w:rsidR="00C47DC7" w:rsidRPr="00EF4621" w:rsidRDefault="00C47DC7" w:rsidP="00C47DC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F462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14153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</w:t>
                            </w:r>
                            <w:r w:rsidRPr="00EF462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ndicare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l’Ente Attuatore / Capofila del partenariato</w:t>
                            </w:r>
                            <w:r w:rsidR="00ED422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D422B" w:rsidRPr="009300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con breve descrizione</w:t>
                            </w:r>
                            <w:r w:rsidR="007A795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3FA57C" id="Rectangle 4" o:spid="_x0000_s1029" style="width:495.2pt;height:17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" fillcolor="white [3212]" strokecolor="black [3213]" strokeweight="1pt">
                <v:textbox>
                  <w:txbxContent>
                    <w:p w14:paraId="16A59D98" w14:textId="24392FE9" w:rsidR="00C47DC7" w:rsidRPr="00EF4621" w:rsidRDefault="00C47DC7" w:rsidP="00C47DC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EF462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14153A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</w:t>
                      </w:r>
                      <w:r w:rsidRPr="00EF462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ndicare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l’Ente Attuatore / Capofila del partenariato</w:t>
                      </w:r>
                      <w:r w:rsidR="00ED422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ED422B" w:rsidRPr="009300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con breve descrizione</w:t>
                      </w:r>
                      <w:r w:rsidR="007A7957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BE529F1" w14:textId="4C659777" w:rsidR="00EF4621" w:rsidRPr="00EF4621" w:rsidRDefault="00365ED3" w:rsidP="00BC1F1D">
      <w:pPr>
        <w:spacing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 </w:t>
      </w:r>
      <w:r w:rsidR="00DE68AB">
        <w:rPr>
          <w:rFonts w:ascii="Times New Roman" w:hAnsi="Times New Roman" w:cs="Times New Roman"/>
          <w:b/>
          <w:bCs/>
        </w:rPr>
        <w:t>–</w:t>
      </w:r>
      <w:r w:rsidR="00EF4621" w:rsidRPr="00EF462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Partenariat</w:t>
      </w:r>
      <w:r w:rsidR="00DE68AB">
        <w:rPr>
          <w:rFonts w:ascii="Times New Roman" w:hAnsi="Times New Roman" w:cs="Times New Roman"/>
          <w:b/>
          <w:bCs/>
        </w:rPr>
        <w:t xml:space="preserve">o </w:t>
      </w:r>
    </w:p>
    <w:p w14:paraId="6159E455" w14:textId="3E686ED8" w:rsidR="00365ED3" w:rsidRDefault="00C47DC7" w:rsidP="000D72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3AC691DA" wp14:editId="174337C0">
                <wp:extent cx="6289040" cy="2431352"/>
                <wp:effectExtent l="0" t="0" r="16510" b="2667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24313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A5F974" w14:textId="22F3D892" w:rsidR="00C47DC7" w:rsidRPr="00EF4621" w:rsidRDefault="00C47DC7" w:rsidP="00C47DC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300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14153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</w:t>
                            </w:r>
                            <w:r w:rsidRPr="009300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ndicare eventuali partne</w:t>
                            </w:r>
                            <w:r w:rsidR="00F14803" w:rsidRPr="009300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r riportando una breve descrizione di ciascuno</w:t>
                            </w:r>
                            <w:r w:rsidRPr="009300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C691DA" id="Rectangle 5" o:spid="_x0000_s1030" style="width:495.2pt;height:19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" fillcolor="white [3212]" strokecolor="black [3213]" strokeweight="1pt">
                <v:textbox>
                  <w:txbxContent>
                    <w:p w14:paraId="70A5F974" w14:textId="22F3D892" w:rsidR="00C47DC7" w:rsidRPr="00EF4621" w:rsidRDefault="00C47DC7" w:rsidP="00C47DC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9300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14153A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</w:t>
                      </w:r>
                      <w:r w:rsidRPr="009300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ndicare eventuali partne</w:t>
                      </w:r>
                      <w:r w:rsidR="00F14803" w:rsidRPr="009300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r riportando una breve descrizione di ciascuno</w:t>
                      </w:r>
                      <w:r w:rsidRPr="009300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E4F7D4E" w14:textId="77777777" w:rsidR="00EA5A24" w:rsidRDefault="00EA5A2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4143AF89" w14:textId="77777777" w:rsidR="00EA5A24" w:rsidRDefault="00EA5A24" w:rsidP="00C37112">
      <w:pPr>
        <w:spacing w:after="60" w:line="240" w:lineRule="auto"/>
        <w:rPr>
          <w:rFonts w:ascii="Times New Roman" w:hAnsi="Times New Roman" w:cs="Times New Roman"/>
          <w:b/>
          <w:bCs/>
        </w:rPr>
      </w:pPr>
    </w:p>
    <w:p w14:paraId="27C9BA96" w14:textId="77777777" w:rsidR="00EE4195" w:rsidRDefault="00EE4195" w:rsidP="00EE4195">
      <w:pPr>
        <w:spacing w:after="120" w:line="240" w:lineRule="auto"/>
        <w:rPr>
          <w:rFonts w:ascii="Times New Roman" w:hAnsi="Times New Roman" w:cs="Times New Roman"/>
          <w:b/>
          <w:bCs/>
        </w:rPr>
      </w:pPr>
    </w:p>
    <w:p w14:paraId="6FDFFCC6" w14:textId="150D5820" w:rsidR="00EE4195" w:rsidRPr="008A5EE3" w:rsidRDefault="007A7957" w:rsidP="00EE4195">
      <w:pPr>
        <w:spacing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EE4195" w:rsidRPr="008A5EE3">
        <w:rPr>
          <w:rFonts w:ascii="Times New Roman" w:hAnsi="Times New Roman" w:cs="Times New Roman"/>
          <w:b/>
          <w:bCs/>
        </w:rPr>
        <w:t xml:space="preserve"> – Esperienza</w:t>
      </w:r>
    </w:p>
    <w:p w14:paraId="7EF12133" w14:textId="77777777" w:rsidR="00EE4195" w:rsidRDefault="00EE4195" w:rsidP="00EE4195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52E106F9" wp14:editId="05DFDB4A">
                <wp:extent cx="6301105" cy="3588888"/>
                <wp:effectExtent l="0" t="0" r="23495" b="12065"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35888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38537" w14:textId="77777777" w:rsidR="00EE4195" w:rsidRDefault="00EE4195" w:rsidP="00EE419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F432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(Specificare se l’Ente o la costituenda ATS hanno esperienze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pregresse nell’attuazione di progetti in uno degli ambiti indicati</w:t>
                            </w: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C6A9B78" w14:textId="77777777" w:rsidR="00EE4195" w:rsidRDefault="00EE4195" w:rsidP="00EE419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20DB3A9D" w14:textId="77777777" w:rsidR="00EE4195" w:rsidRPr="0005092C" w:rsidRDefault="00EE4195" w:rsidP="00EE4195">
                            <w:pPr>
                              <w:pStyle w:val="Paragrafoelenco"/>
                              <w:numPr>
                                <w:ilvl w:val="0"/>
                                <w:numId w:val="15"/>
                              </w:numPr>
                              <w:spacing w:after="120" w:line="240" w:lineRule="auto"/>
                              <w:contextualSpacing w:val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05092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Progetti in ambito sociale dal valore maggiore o uguale a 50.000 euro negli ultimi 5 anni</w:t>
                            </w:r>
                          </w:p>
                          <w:p w14:paraId="156461CB" w14:textId="77777777" w:rsidR="00EE4195" w:rsidRPr="00CF3F53" w:rsidRDefault="00EE4195" w:rsidP="00EE4195">
                            <w:pPr>
                              <w:pStyle w:val="Paragrafoelenco"/>
                              <w:spacing w:after="0" w:line="240" w:lineRule="auto"/>
                              <w:contextualSpacing w:val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</w:pPr>
                            <w:r w:rsidRPr="00CF3F5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  <w:t>Numero di progetti________________</w:t>
                            </w:r>
                          </w:p>
                          <w:p w14:paraId="660BE599" w14:textId="638CAAD3" w:rsidR="00DB0BB9" w:rsidRPr="003504A5" w:rsidRDefault="00EE4195" w:rsidP="00EE4195">
                            <w:pPr>
                              <w:pStyle w:val="Paragrafoelenco"/>
                              <w:spacing w:after="240" w:line="240" w:lineRule="auto"/>
                              <w:contextualSpacing w:val="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CF3F5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  <w:t>Titolo dei progetti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  <w:t xml:space="preserve"> e breve descrizione</w:t>
                            </w:r>
                            <w:r w:rsidRPr="00CF3F5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_________________________________________________________________________ ________________________________________________________________________________________________________________________________________________________________________________</w:t>
                            </w:r>
                            <w:r w:rsidR="00DB0BB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28EBCFAE" w14:textId="77777777" w:rsidR="00EE4195" w:rsidRPr="00CF3F53" w:rsidRDefault="00EE4195" w:rsidP="00EE4195">
                            <w:pPr>
                              <w:pStyle w:val="Paragrafoelenco"/>
                              <w:numPr>
                                <w:ilvl w:val="0"/>
                                <w:numId w:val="15"/>
                              </w:numPr>
                              <w:spacing w:after="12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Progetti in ambito “Lotta allo spreco alimentare” </w:t>
                            </w:r>
                            <w:r w:rsidRPr="002868E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dal valore maggiore o uguale a 50.000 euro negli ultimi 5 anni</w:t>
                            </w:r>
                          </w:p>
                          <w:p w14:paraId="798B0BBE" w14:textId="77777777" w:rsidR="00EE4195" w:rsidRPr="00CF3F53" w:rsidRDefault="00EE4195" w:rsidP="00EE4195">
                            <w:pPr>
                              <w:pStyle w:val="Paragrafoelenco"/>
                              <w:spacing w:after="0" w:line="240" w:lineRule="auto"/>
                              <w:contextualSpacing w:val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</w:pPr>
                            <w:r w:rsidRPr="00CF3F5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  <w:t>Numero di progetti________________</w:t>
                            </w:r>
                          </w:p>
                          <w:p w14:paraId="68E337C9" w14:textId="4153B0A7" w:rsidR="00EE4195" w:rsidRPr="00EF4621" w:rsidRDefault="00EE4195" w:rsidP="00EE4195">
                            <w:pPr>
                              <w:pStyle w:val="Paragrafoelenco"/>
                              <w:spacing w:after="240" w:line="240" w:lineRule="auto"/>
                              <w:contextualSpacing w:val="0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F3F5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  <w:t xml:space="preserve">Titolo dei progetti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lang w:eastAsia="it-IT"/>
                              </w:rPr>
                              <w:t xml:space="preserve">e breve descrizione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_________________________________________________________________________ </w:t>
                            </w:r>
                            <w:r w:rsidR="00DB0BB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E106F9" id="Rectangle 28" o:spid="_x0000_s1031" style="width:496.15pt;height:28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" fillcolor="white [3212]" strokecolor="black [3213]" strokeweight="1pt">
                <v:textbox>
                  <w:txbxContent>
                    <w:p w14:paraId="7E938537" w14:textId="77777777" w:rsidR="00EE4195" w:rsidRDefault="00EE4195" w:rsidP="00EE419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5F432A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(Specificare se l’Ente o la costituenda ATS hanno esperienze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pregresse nell’attuazione di progetti in uno degli ambiti indicati</w:t>
                      </w: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C6A9B78" w14:textId="77777777" w:rsidR="00EE4195" w:rsidRDefault="00EE4195" w:rsidP="00EE4195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</w:p>
                    <w:p w14:paraId="20DB3A9D" w14:textId="77777777" w:rsidR="00EE4195" w:rsidRPr="0005092C" w:rsidRDefault="00EE4195" w:rsidP="00EE4195">
                      <w:pPr>
                        <w:pStyle w:val="Paragrafoelenco"/>
                        <w:numPr>
                          <w:ilvl w:val="0"/>
                          <w:numId w:val="15"/>
                        </w:numPr>
                        <w:spacing w:after="120" w:line="240" w:lineRule="auto"/>
                        <w:contextualSpacing w:val="0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05092C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Progetti in ambito sociale dal valore maggiore o uguale a 50.000 euro negli ultimi 5 anni</w:t>
                      </w:r>
                    </w:p>
                    <w:p w14:paraId="156461CB" w14:textId="77777777" w:rsidR="00EE4195" w:rsidRPr="00CF3F53" w:rsidRDefault="00EE4195" w:rsidP="00EE4195">
                      <w:pPr>
                        <w:pStyle w:val="Paragrafoelenco"/>
                        <w:spacing w:after="0" w:line="240" w:lineRule="auto"/>
                        <w:contextualSpacing w:val="0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</w:pPr>
                      <w:r w:rsidRPr="00CF3F53"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  <w:t>Numero di progetti________________</w:t>
                      </w:r>
                    </w:p>
                    <w:p w14:paraId="660BE599" w14:textId="638CAAD3" w:rsidR="00DB0BB9" w:rsidRPr="003504A5" w:rsidRDefault="00EE4195" w:rsidP="00EE4195">
                      <w:pPr>
                        <w:pStyle w:val="Paragrafoelenco"/>
                        <w:spacing w:after="240" w:line="240" w:lineRule="auto"/>
                        <w:contextualSpacing w:val="0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CF3F53"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  <w:t>Titolo dei progetti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  <w:t xml:space="preserve"> e breve descrizione</w:t>
                      </w:r>
                      <w:r w:rsidRPr="00CF3F53"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_________________________________________________________________________ ________________________________________________________________________________________________________________________________________________________________________________</w:t>
                      </w:r>
                      <w:r w:rsidR="00DB0BB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________________________________________________________________________________________________________________________________________________________________________________</w:t>
                      </w:r>
                    </w:p>
                    <w:p w14:paraId="28EBCFAE" w14:textId="77777777" w:rsidR="00EE4195" w:rsidRPr="00CF3F53" w:rsidRDefault="00EE4195" w:rsidP="00EE4195">
                      <w:pPr>
                        <w:pStyle w:val="Paragrafoelenco"/>
                        <w:numPr>
                          <w:ilvl w:val="0"/>
                          <w:numId w:val="15"/>
                        </w:numPr>
                        <w:spacing w:after="120" w:line="240" w:lineRule="auto"/>
                        <w:contextualSpacing w:val="0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Progetti in ambito “Lotta allo spreco alimentare” </w:t>
                      </w:r>
                      <w:r w:rsidRPr="002868E1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dal valore maggiore o uguale a 50.000 euro negli ultimi 5 anni</w:t>
                      </w:r>
                    </w:p>
                    <w:p w14:paraId="798B0BBE" w14:textId="77777777" w:rsidR="00EE4195" w:rsidRPr="00CF3F53" w:rsidRDefault="00EE4195" w:rsidP="00EE4195">
                      <w:pPr>
                        <w:pStyle w:val="Paragrafoelenco"/>
                        <w:spacing w:after="0" w:line="240" w:lineRule="auto"/>
                        <w:contextualSpacing w:val="0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</w:pPr>
                      <w:r w:rsidRPr="00CF3F53"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  <w:t>Numero di progetti________________</w:t>
                      </w:r>
                    </w:p>
                    <w:p w14:paraId="68E337C9" w14:textId="4153B0A7" w:rsidR="00EE4195" w:rsidRPr="00EF4621" w:rsidRDefault="00EE4195" w:rsidP="00EE4195">
                      <w:pPr>
                        <w:pStyle w:val="Paragrafoelenco"/>
                        <w:spacing w:after="240" w:line="240" w:lineRule="auto"/>
                        <w:contextualSpacing w:val="0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CF3F53"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  <w:t xml:space="preserve">Titolo dei progetti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  <w:lang w:eastAsia="it-IT"/>
                        </w:rPr>
                        <w:t xml:space="preserve">e breve descrizione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_________________________________________________________________________ </w:t>
                      </w:r>
                      <w:r w:rsidR="00DB0BB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393A9AD" w14:textId="77777777" w:rsidR="00EE4195" w:rsidRPr="008A5EE3" w:rsidRDefault="00EE4195" w:rsidP="00EE419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107C54B" w14:textId="26F72CC4" w:rsidR="00EE4195" w:rsidRPr="00335C85" w:rsidRDefault="007A7957" w:rsidP="00EE4195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EE4195" w:rsidRPr="00335C85">
        <w:rPr>
          <w:rFonts w:ascii="Times New Roman" w:hAnsi="Times New Roman" w:cs="Times New Roman"/>
          <w:b/>
          <w:bCs/>
        </w:rPr>
        <w:t xml:space="preserve"> </w:t>
      </w:r>
      <w:r w:rsidR="00EE4195">
        <w:rPr>
          <w:rFonts w:ascii="Times New Roman" w:hAnsi="Times New Roman" w:cs="Times New Roman"/>
          <w:b/>
          <w:bCs/>
        </w:rPr>
        <w:t>–</w:t>
      </w:r>
      <w:r w:rsidR="00EE4195" w:rsidRPr="00335C85">
        <w:rPr>
          <w:rFonts w:ascii="Times New Roman" w:hAnsi="Times New Roman" w:cs="Times New Roman"/>
          <w:b/>
          <w:bCs/>
        </w:rPr>
        <w:t xml:space="preserve"> </w:t>
      </w:r>
      <w:r w:rsidR="00EE4195">
        <w:rPr>
          <w:rFonts w:ascii="Times New Roman" w:hAnsi="Times New Roman" w:cs="Times New Roman"/>
          <w:b/>
          <w:bCs/>
        </w:rPr>
        <w:t>Volontari</w:t>
      </w:r>
    </w:p>
    <w:p w14:paraId="22287596" w14:textId="77777777" w:rsidR="00EE4195" w:rsidRDefault="00EE4195" w:rsidP="00EE41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2CE00558" wp14:editId="2939C784">
                <wp:extent cx="6357620" cy="1268186"/>
                <wp:effectExtent l="0" t="0" r="24130" b="27305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2681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7DA3D" w14:textId="77777777" w:rsidR="00EE4195" w:rsidRDefault="00EE4195" w:rsidP="00EE4195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(Indicare l’eventuale coinvolgimento di volontari nelle attività progettuali) </w:t>
                            </w:r>
                          </w:p>
                          <w:p w14:paraId="320C5025" w14:textId="77777777" w:rsidR="00EE4195" w:rsidRPr="00632764" w:rsidRDefault="00EE4195" w:rsidP="00EE4195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63276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0 volontari</w:t>
                            </w:r>
                          </w:p>
                          <w:p w14:paraId="1D6B6A32" w14:textId="77777777" w:rsidR="00EE4195" w:rsidRPr="00632764" w:rsidRDefault="00EE4195" w:rsidP="00EE4195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63276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d 1 a 20 volontari</w:t>
                            </w:r>
                          </w:p>
                          <w:p w14:paraId="3CD5AFF8" w14:textId="77777777" w:rsidR="00EE4195" w:rsidRPr="00632764" w:rsidRDefault="00EE4195" w:rsidP="00EE4195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63276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da 21 a 40 volontari</w:t>
                            </w:r>
                          </w:p>
                          <w:p w14:paraId="6CCC9296" w14:textId="77777777" w:rsidR="00EE4195" w:rsidRPr="00632764" w:rsidRDefault="00EE4195" w:rsidP="00EE4195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63276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da 41 a 60 volontari</w:t>
                            </w:r>
                          </w:p>
                          <w:p w14:paraId="7F2067FE" w14:textId="77777777" w:rsidR="00EE4195" w:rsidRPr="00632764" w:rsidRDefault="00EE4195" w:rsidP="00EE4195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63276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da 61 a 80 volontari</w:t>
                            </w:r>
                          </w:p>
                          <w:p w14:paraId="194283DF" w14:textId="77777777" w:rsidR="00EE4195" w:rsidRPr="00632764" w:rsidRDefault="00EE4195" w:rsidP="00EE4195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63276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&gt; 80 volontari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E00558" id="Rectangle 10" o:spid="_x0000_s1032" style="width:500.6pt;height:9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" fillcolor="white [3212]" strokecolor="black [3213]" strokeweight="1pt">
                <v:textbox>
                  <w:txbxContent>
                    <w:p w14:paraId="74C7DA3D" w14:textId="77777777" w:rsidR="00EE4195" w:rsidRDefault="00EE4195" w:rsidP="00EE4195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(Indicare l’eventuale coinvolgimento di volontari nelle attività progettuali) </w:t>
                      </w:r>
                    </w:p>
                    <w:p w14:paraId="320C5025" w14:textId="77777777" w:rsidR="00EE4195" w:rsidRPr="00632764" w:rsidRDefault="00EE4195" w:rsidP="00EE4195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63276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0 volontari</w:t>
                      </w:r>
                    </w:p>
                    <w:p w14:paraId="1D6B6A32" w14:textId="77777777" w:rsidR="00EE4195" w:rsidRPr="00632764" w:rsidRDefault="00EE4195" w:rsidP="00EE4195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63276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d 1 a 20 volontari</w:t>
                      </w:r>
                    </w:p>
                    <w:p w14:paraId="3CD5AFF8" w14:textId="77777777" w:rsidR="00EE4195" w:rsidRPr="00632764" w:rsidRDefault="00EE4195" w:rsidP="00EE4195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63276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da 21 a 40 volontari</w:t>
                      </w:r>
                    </w:p>
                    <w:p w14:paraId="6CCC9296" w14:textId="77777777" w:rsidR="00EE4195" w:rsidRPr="00632764" w:rsidRDefault="00EE4195" w:rsidP="00EE4195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63276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da 41 a 60 volontari</w:t>
                      </w:r>
                    </w:p>
                    <w:p w14:paraId="7F2067FE" w14:textId="77777777" w:rsidR="00EE4195" w:rsidRPr="00632764" w:rsidRDefault="00EE4195" w:rsidP="00EE4195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63276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da 61 a 80 volontari</w:t>
                      </w:r>
                    </w:p>
                    <w:p w14:paraId="194283DF" w14:textId="77777777" w:rsidR="00EE4195" w:rsidRPr="00632764" w:rsidRDefault="00EE4195" w:rsidP="00EE4195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63276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&gt; 80 volontari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D57F6B6" w14:textId="232412CB" w:rsidR="004B597F" w:rsidRPr="00335C85" w:rsidRDefault="007A7957" w:rsidP="004B597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4B597F" w:rsidRPr="00335C85">
        <w:rPr>
          <w:rFonts w:ascii="Times New Roman" w:hAnsi="Times New Roman" w:cs="Times New Roman"/>
          <w:b/>
          <w:bCs/>
        </w:rPr>
        <w:t xml:space="preserve"> </w:t>
      </w:r>
      <w:r w:rsidR="004B597F">
        <w:rPr>
          <w:rFonts w:ascii="Times New Roman" w:hAnsi="Times New Roman" w:cs="Times New Roman"/>
          <w:b/>
          <w:bCs/>
        </w:rPr>
        <w:t>–</w:t>
      </w:r>
      <w:r w:rsidR="004B597F" w:rsidRPr="00335C85">
        <w:rPr>
          <w:rFonts w:ascii="Times New Roman" w:hAnsi="Times New Roman" w:cs="Times New Roman"/>
          <w:b/>
          <w:bCs/>
        </w:rPr>
        <w:t xml:space="preserve"> </w:t>
      </w:r>
      <w:r w:rsidR="004B597F">
        <w:rPr>
          <w:rFonts w:ascii="Times New Roman" w:hAnsi="Times New Roman" w:cs="Times New Roman"/>
          <w:b/>
          <w:bCs/>
        </w:rPr>
        <w:t>O</w:t>
      </w:r>
      <w:r w:rsidR="004B597F" w:rsidRPr="0036722C">
        <w:rPr>
          <w:rFonts w:ascii="Times New Roman" w:hAnsi="Times New Roman" w:cs="Times New Roman"/>
          <w:b/>
          <w:bCs/>
        </w:rPr>
        <w:t>biettivi della proposta progettuale</w:t>
      </w:r>
      <w:r w:rsidR="004B597F">
        <w:rPr>
          <w:rFonts w:ascii="Times New Roman" w:hAnsi="Times New Roman" w:cs="Times New Roman"/>
          <w:b/>
          <w:bCs/>
        </w:rPr>
        <w:t xml:space="preserve"> </w:t>
      </w:r>
      <w:r w:rsidR="004B597F" w:rsidRPr="00D43028">
        <w:rPr>
          <w:rFonts w:ascii="Times New Roman" w:hAnsi="Times New Roman" w:cs="Times New Roman"/>
          <w:b/>
          <w:bCs/>
        </w:rPr>
        <w:t>(max 2000 caratteri spazi inclusi)</w:t>
      </w:r>
    </w:p>
    <w:p w14:paraId="22A06DB3" w14:textId="77777777" w:rsidR="004B597F" w:rsidRPr="00335C85" w:rsidRDefault="004B597F" w:rsidP="004B59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4BF090F6" wp14:editId="2EE18F0F">
                <wp:extent cx="6357620" cy="1146964"/>
                <wp:effectExtent l="0" t="0" r="24130" b="1524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1469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A29A5" w14:textId="77777777" w:rsidR="004B597F" w:rsidRPr="00EF4621" w:rsidRDefault="004B597F" w:rsidP="004B597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(Descrivere gli obiettivi qualitativi e quantitativi del progetto</w:t>
                            </w: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11C7F9A" w14:textId="77777777" w:rsidR="004B597F" w:rsidRPr="00EF4621" w:rsidRDefault="004B597F" w:rsidP="004B597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F090F6" id="Rectangle 12" o:spid="_x0000_s1033" style="width:500.6pt;height:9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" fillcolor="white [3212]" strokecolor="black [3213]" strokeweight="1pt">
                <v:textbox>
                  <w:txbxContent>
                    <w:p w14:paraId="6DFA29A5" w14:textId="77777777" w:rsidR="004B597F" w:rsidRPr="00EF4621" w:rsidRDefault="004B597F" w:rsidP="004B597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(Descrivere gli obiettivi qualitativi e quantitativi del progetto</w:t>
                      </w: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11C7F9A" w14:textId="77777777" w:rsidR="004B597F" w:rsidRPr="00EF4621" w:rsidRDefault="004B597F" w:rsidP="004B597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BDF5F33" w14:textId="712742BF" w:rsidR="004C1E62" w:rsidRDefault="004C1E62" w:rsidP="004C1E62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8 – Risultati attesi </w:t>
      </w:r>
      <w:r w:rsidRPr="00D73F54">
        <w:rPr>
          <w:rFonts w:ascii="Times New Roman" w:hAnsi="Times New Roman" w:cs="Times New Roman"/>
          <w:b/>
          <w:bCs/>
        </w:rPr>
        <w:t>(max 2000 caratteri spazi inclusi)</w:t>
      </w:r>
    </w:p>
    <w:p w14:paraId="73542721" w14:textId="77777777" w:rsidR="004C1E62" w:rsidRDefault="004C1E62" w:rsidP="004C1E62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2CE3E278" wp14:editId="3D73DA61">
                <wp:extent cx="6357620" cy="1191985"/>
                <wp:effectExtent l="0" t="0" r="24130" b="27305"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191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E3F94A" w14:textId="77777777" w:rsidR="004C1E62" w:rsidRPr="00EF4621" w:rsidRDefault="004C1E62" w:rsidP="004C1E6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Descrivere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 destinatari degli interventi, diretti ed indiretti, specificandone tipologia, numero, fascia anagrafica e modalità di individuazione e le ragioni per cui il progetto potrebbe migliorarne la situazione</w:t>
                            </w: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E3E278" id="Rectangle 17" o:spid="_x0000_s1034" style="width:500.6pt;height:9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" fillcolor="white [3212]" strokecolor="black [3213]" strokeweight="1pt">
                <v:textbox>
                  <w:txbxContent>
                    <w:p w14:paraId="53E3F94A" w14:textId="77777777" w:rsidR="004C1E62" w:rsidRPr="00EF4621" w:rsidRDefault="004C1E62" w:rsidP="004C1E6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Descrivere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 destinatari degli interventi, diretti ed indiretti, specificandone tipologia, numero, fascia anagrafica e modalità di individuazione e le ragioni per cui il progetto potrebbe migliorarne la situazione</w:t>
                      </w: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E6E03B6" w14:textId="77777777" w:rsidR="004C1E62" w:rsidRDefault="004C1E62" w:rsidP="004C1E62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</w:p>
    <w:p w14:paraId="21DC73D7" w14:textId="2CDEE012" w:rsidR="00365ED3" w:rsidRPr="00EF4621" w:rsidRDefault="00BB488C" w:rsidP="00C37112">
      <w:pPr>
        <w:spacing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695222" w:rsidRPr="00695222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LINEE DI INTERVENTO</w:t>
      </w:r>
      <w:r w:rsidRPr="00EF462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E ATTIVITÀ</w:t>
      </w:r>
    </w:p>
    <w:p w14:paraId="5D541236" w14:textId="7A5A6559" w:rsidR="00DB0BB9" w:rsidRDefault="00DB0BB9" w:rsidP="00BC1F1D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78EF10D3" wp14:editId="024C02DE">
                <wp:extent cx="6289040" cy="4762279"/>
                <wp:effectExtent l="0" t="0" r="16510" b="19685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47622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F60543" w14:textId="77777777" w:rsidR="00DB0BB9" w:rsidRDefault="00DB0BB9" w:rsidP="00DB0B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Specificare le attività previste afferenti a ciascuna macroaree, selezionando la macroarea D, ove previsto. Indicare per ogni Linea di intervento come saranno distribuite le azioni all’interno del partenariato</w:t>
                            </w: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534A538" w14:textId="77777777" w:rsidR="00DB0BB9" w:rsidRDefault="00DB0BB9" w:rsidP="00DB0B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FB332ED" w14:textId="77777777" w:rsidR="00DB0BB9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14" w:hanging="357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 - </w:t>
                            </w:r>
                            <w:r w:rsidRPr="00A458F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Recupero delle eccedenze alimentari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(obbligatoria): ………………………………………………………………………..</w:t>
                            </w:r>
                          </w:p>
                          <w:p w14:paraId="78B5A947" w14:textId="77777777" w:rsidR="00DB0BB9" w:rsidRDefault="00DB0BB9" w:rsidP="00DB0BB9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6D3FCCB0" w14:textId="77777777" w:rsidR="00BB488C" w:rsidRDefault="00BB488C" w:rsidP="00DB0BB9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C2BFA4F" w14:textId="77777777" w:rsidR="00DB0BB9" w:rsidRPr="000D7274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14" w:hanging="357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D72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 - </w:t>
                            </w:r>
                            <w:r w:rsidRPr="000D727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Distribuzioni pasti e/o pacchi alimentari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(obbligatoria)</w:t>
                            </w:r>
                            <w:r w:rsidRPr="000D727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…………………………………………………………………….</w:t>
                            </w:r>
                          </w:p>
                          <w:p w14:paraId="6E2E89BB" w14:textId="77777777" w:rsidR="00DB0BB9" w:rsidRDefault="00DB0BB9" w:rsidP="00DB0BB9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65F71B60" w14:textId="77777777" w:rsidR="00BB488C" w:rsidRPr="000D7274" w:rsidRDefault="00BB488C" w:rsidP="00DB0BB9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A66AD78" w14:textId="77777777" w:rsidR="00DB0BB9" w:rsidRPr="00E02717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14" w:hanging="357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458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A458F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Progettazione, coordinamento, </w:t>
                            </w:r>
                            <w:r w:rsidRPr="00E027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monitoraggio e valutazione, comunicazione e divulgazione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(obbligatoria)</w:t>
                            </w:r>
                            <w:r w:rsidRPr="00E027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………………</w:t>
                            </w:r>
                          </w:p>
                          <w:p w14:paraId="201982AD" w14:textId="77777777" w:rsidR="00DB0BB9" w:rsidRDefault="00DB0BB9" w:rsidP="00DB0BB9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26E1A3DD" w14:textId="77777777" w:rsidR="00BB488C" w:rsidRPr="00E02717" w:rsidRDefault="00BB488C" w:rsidP="00DB0BB9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DB6F587" w14:textId="77777777" w:rsidR="00DB0BB9" w:rsidRPr="00520CF5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714" w:hanging="357"/>
                              <w:contextualSpacing w:val="0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D72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D</w:t>
                            </w:r>
                            <w:r w:rsidRPr="000D727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 Ulteriori misure di accompagnamento dei destinatari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(eventuale): ………………………………………………………</w:t>
                            </w:r>
                          </w:p>
                          <w:p w14:paraId="3EF5E4E1" w14:textId="77777777" w:rsidR="00DB0BB9" w:rsidRPr="00F839B9" w:rsidRDefault="00DB0BB9" w:rsidP="00DB0BB9">
                            <w:pPr>
                              <w:pStyle w:val="Paragrafoelenco"/>
                              <w:spacing w:after="0" w:line="240" w:lineRule="auto"/>
                              <w:ind w:left="714"/>
                              <w:contextualSpacing w:val="0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  <w:r w:rsidRPr="00F839B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EF10D3" id="Rectangle 6" o:spid="_x0000_s1035" style="width:495.2pt;height:3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" fillcolor="white [3212]" strokecolor="black [3213]" strokeweight="1pt">
                <v:textbox>
                  <w:txbxContent>
                    <w:p w14:paraId="0CF60543" w14:textId="77777777" w:rsidR="00DB0BB9" w:rsidRDefault="00DB0BB9" w:rsidP="00DB0B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Specificare le attività previste afferenti a ciascuna macroaree, selezionando la macroarea D, ove previsto. Indicare per ogni Linea di intervento come saranno distribuite le azioni all’interno del partenariato</w:t>
                      </w: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14:paraId="5534A538" w14:textId="77777777" w:rsidR="00DB0BB9" w:rsidRDefault="00DB0BB9" w:rsidP="00DB0B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FB332ED" w14:textId="77777777" w:rsidR="00DB0BB9" w:rsidRDefault="00DB0BB9" w:rsidP="00DB0BB9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14" w:hanging="357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A - </w:t>
                      </w:r>
                      <w:r w:rsidRPr="00A458F2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Recupero delle eccedenze alimentari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(obbligatoria): ………………………………………………………………………..</w:t>
                      </w:r>
                    </w:p>
                    <w:p w14:paraId="78B5A947" w14:textId="77777777" w:rsidR="00DB0BB9" w:rsidRDefault="00DB0BB9" w:rsidP="00DB0BB9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6D3FCCB0" w14:textId="77777777" w:rsidR="00BB488C" w:rsidRDefault="00BB488C" w:rsidP="00DB0BB9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C2BFA4F" w14:textId="77777777" w:rsidR="00DB0BB9" w:rsidRPr="000D7274" w:rsidRDefault="00DB0BB9" w:rsidP="00DB0BB9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14" w:hanging="357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0D72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B - </w:t>
                      </w:r>
                      <w:r w:rsidRPr="000D7274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Distribuzioni pasti e/o pacchi alimentari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(obbligatoria)</w:t>
                      </w:r>
                      <w:r w:rsidRPr="000D7274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…………………………………………………………………….</w:t>
                      </w:r>
                    </w:p>
                    <w:p w14:paraId="6E2E89BB" w14:textId="77777777" w:rsidR="00DB0BB9" w:rsidRDefault="00DB0BB9" w:rsidP="00DB0BB9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65F71B60" w14:textId="77777777" w:rsidR="00BB488C" w:rsidRPr="000D7274" w:rsidRDefault="00BB488C" w:rsidP="00DB0BB9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A66AD78" w14:textId="77777777" w:rsidR="00DB0BB9" w:rsidRPr="00E02717" w:rsidRDefault="00DB0BB9" w:rsidP="00DB0BB9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14" w:hanging="357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A458F2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- </w:t>
                      </w:r>
                      <w:r w:rsidRPr="00A458F2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Progettazione, coordinamento, </w:t>
                      </w:r>
                      <w:r w:rsidRPr="00E0271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monitoraggio e valutazione, comunicazione e divulgazione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(obbligatoria)</w:t>
                      </w:r>
                      <w:r w:rsidRPr="00E0271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………………</w:t>
                      </w:r>
                    </w:p>
                    <w:p w14:paraId="201982AD" w14:textId="77777777" w:rsidR="00DB0BB9" w:rsidRDefault="00DB0BB9" w:rsidP="00DB0BB9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26E1A3DD" w14:textId="77777777" w:rsidR="00BB488C" w:rsidRPr="00E02717" w:rsidRDefault="00BB488C" w:rsidP="00DB0BB9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DB6F587" w14:textId="77777777" w:rsidR="00DB0BB9" w:rsidRPr="00520CF5" w:rsidRDefault="00DB0BB9" w:rsidP="00DB0BB9">
                      <w:pPr>
                        <w:pStyle w:val="Paragrafoelenco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714" w:hanging="357"/>
                        <w:contextualSpacing w:val="0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0D72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D</w:t>
                      </w:r>
                      <w:r w:rsidRPr="000D7274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- Ulteriori misure di accompagnamento dei destinatari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(eventuale): ………………………………………………………</w:t>
                      </w:r>
                    </w:p>
                    <w:p w14:paraId="3EF5E4E1" w14:textId="77777777" w:rsidR="00DB0BB9" w:rsidRPr="00F839B9" w:rsidRDefault="00DB0BB9" w:rsidP="00DB0BB9">
                      <w:pPr>
                        <w:pStyle w:val="Paragrafoelenco"/>
                        <w:spacing w:after="0" w:line="240" w:lineRule="auto"/>
                        <w:ind w:left="714"/>
                        <w:contextualSpacing w:val="0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  <w:r w:rsidRPr="00F839B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……………………….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A1001D7" w14:textId="3E945054" w:rsidR="00335C85" w:rsidRPr="00335C85" w:rsidRDefault="004C1E62" w:rsidP="00BC1F1D">
      <w:pPr>
        <w:spacing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</w:t>
      </w:r>
      <w:r w:rsidR="00335C85" w:rsidRPr="00335C85">
        <w:rPr>
          <w:rFonts w:ascii="Times New Roman" w:hAnsi="Times New Roman" w:cs="Times New Roman"/>
          <w:b/>
          <w:bCs/>
        </w:rPr>
        <w:t xml:space="preserve"> </w:t>
      </w:r>
      <w:r w:rsidR="00DE68AB">
        <w:rPr>
          <w:rFonts w:ascii="Times New Roman" w:hAnsi="Times New Roman" w:cs="Times New Roman"/>
          <w:b/>
          <w:bCs/>
        </w:rPr>
        <w:t>–</w:t>
      </w:r>
      <w:r w:rsidR="00335C85" w:rsidRPr="00335C85">
        <w:rPr>
          <w:rFonts w:ascii="Times New Roman" w:hAnsi="Times New Roman" w:cs="Times New Roman"/>
          <w:b/>
          <w:bCs/>
        </w:rPr>
        <w:t xml:space="preserve"> </w:t>
      </w:r>
      <w:r w:rsidR="00702756">
        <w:rPr>
          <w:rFonts w:ascii="Times New Roman" w:hAnsi="Times New Roman" w:cs="Times New Roman"/>
          <w:b/>
          <w:bCs/>
        </w:rPr>
        <w:t xml:space="preserve">Ampiezza territoriale </w:t>
      </w:r>
    </w:p>
    <w:p w14:paraId="2BB65CBF" w14:textId="50229B6F" w:rsidR="006C350C" w:rsidRDefault="00335C85" w:rsidP="00DE68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13237444" wp14:editId="59F9C75B">
                <wp:extent cx="6357620" cy="1494692"/>
                <wp:effectExtent l="0" t="0" r="24130" b="10795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4946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A0EE0" w14:textId="6404CBAE" w:rsidR="00335C85" w:rsidRDefault="00335C85" w:rsidP="008B3B2D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DE68A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Indicare il territorio sul quale le attività progettuali interverranno</w:t>
                            </w: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32D8E9C0" w14:textId="49203A02" w:rsidR="00247939" w:rsidRPr="00247939" w:rsidRDefault="00247939" w:rsidP="00247939">
                            <w:pPr>
                              <w:pStyle w:val="Paragrafoelenco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4793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1 Comune/Municipi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o</w:t>
                            </w:r>
                          </w:p>
                          <w:p w14:paraId="468C4244" w14:textId="5BBB30AF" w:rsidR="00247939" w:rsidRPr="00247939" w:rsidRDefault="00247939" w:rsidP="00247939">
                            <w:pPr>
                              <w:pStyle w:val="Paragrafoelenco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4793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2-3 Comuni/Municipi</w:t>
                            </w:r>
                          </w:p>
                          <w:p w14:paraId="2D97C7CE" w14:textId="7D80FA51" w:rsidR="00247939" w:rsidRPr="00247939" w:rsidRDefault="00CF2922" w:rsidP="00247939">
                            <w:pPr>
                              <w:pStyle w:val="Paragrafoelenco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p</w:t>
                            </w:r>
                            <w:r w:rsidR="00247939" w:rsidRPr="0024793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iù di 3 Comuni/Municipi</w:t>
                            </w:r>
                          </w:p>
                          <w:p w14:paraId="477E0CFA" w14:textId="77777777" w:rsidR="00247939" w:rsidRDefault="00247939" w:rsidP="0024793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0D54496A" w14:textId="72070AC3" w:rsidR="00247939" w:rsidRDefault="00247939" w:rsidP="0024793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6950C9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Indicare </w:t>
                            </w:r>
                            <w:r w:rsidR="00BB488C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la denominazione</w:t>
                            </w:r>
                            <w:r w:rsidRPr="006950C9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dei Comuni/Municipi coinvolti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: ________________________</w:t>
                            </w:r>
                            <w:r w:rsidR="006950C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__________________________</w:t>
                            </w:r>
                          </w:p>
                          <w:p w14:paraId="7CF713B1" w14:textId="04E7CF00" w:rsidR="00A71D0E" w:rsidRPr="00247939" w:rsidRDefault="006950C9" w:rsidP="00335C8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236D8AB7" w14:textId="77777777" w:rsidR="00A71D0E" w:rsidRDefault="00A71D0E" w:rsidP="00335C8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780B4CB" w14:textId="77777777" w:rsidR="00A71D0E" w:rsidRDefault="00A71D0E" w:rsidP="00335C8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77E5A08" w14:textId="77777777" w:rsidR="00A71D0E" w:rsidRPr="00EF4621" w:rsidRDefault="00A71D0E" w:rsidP="00335C8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237444" id="Rectangle 8" o:spid="_x0000_s1036" style="width:500.6pt;height:11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" fillcolor="white [3212]" strokecolor="black [3213]" strokeweight="1pt">
                <v:textbox>
                  <w:txbxContent>
                    <w:p w14:paraId="5B6A0EE0" w14:textId="6404CBAE" w:rsidR="00335C85" w:rsidRDefault="00335C85" w:rsidP="008B3B2D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DE68A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Indicare il territorio sul quale le attività progettuali interverranno</w:t>
                      </w: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14:paraId="32D8E9C0" w14:textId="49203A02" w:rsidR="00247939" w:rsidRPr="00247939" w:rsidRDefault="00247939" w:rsidP="00247939">
                      <w:pPr>
                        <w:pStyle w:val="Paragrafoelenco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24793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1 Comune/Municipi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o</w:t>
                      </w:r>
                    </w:p>
                    <w:p w14:paraId="468C4244" w14:textId="5BBB30AF" w:rsidR="00247939" w:rsidRPr="00247939" w:rsidRDefault="00247939" w:rsidP="00247939">
                      <w:pPr>
                        <w:pStyle w:val="Paragrafoelenco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24793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2-3 Comuni/Municipi</w:t>
                      </w:r>
                    </w:p>
                    <w:p w14:paraId="2D97C7CE" w14:textId="7D80FA51" w:rsidR="00247939" w:rsidRPr="00247939" w:rsidRDefault="00CF2922" w:rsidP="00247939">
                      <w:pPr>
                        <w:pStyle w:val="Paragrafoelenco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p</w:t>
                      </w:r>
                      <w:r w:rsidR="00247939" w:rsidRPr="0024793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iù di 3 Comuni/Municipi</w:t>
                      </w:r>
                    </w:p>
                    <w:p w14:paraId="477E0CFA" w14:textId="77777777" w:rsidR="00247939" w:rsidRDefault="00247939" w:rsidP="0024793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</w:p>
                    <w:p w14:paraId="0D54496A" w14:textId="72070AC3" w:rsidR="00247939" w:rsidRDefault="00247939" w:rsidP="0024793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6950C9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Indicare </w:t>
                      </w:r>
                      <w:r w:rsidR="00BB488C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  <w:t>la denominazione</w:t>
                      </w:r>
                      <w:r w:rsidRPr="006950C9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dei Comuni/Municipi coinvolti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: ________________________</w:t>
                      </w:r>
                      <w:r w:rsidR="006950C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_______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__________________________</w:t>
                      </w:r>
                    </w:p>
                    <w:p w14:paraId="7CF713B1" w14:textId="04E7CF00" w:rsidR="00A71D0E" w:rsidRPr="00247939" w:rsidRDefault="006950C9" w:rsidP="00335C85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236D8AB7" w14:textId="77777777" w:rsidR="00A71D0E" w:rsidRDefault="00A71D0E" w:rsidP="00335C8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780B4CB" w14:textId="77777777" w:rsidR="00A71D0E" w:rsidRDefault="00A71D0E" w:rsidP="00335C8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77E5A08" w14:textId="77777777" w:rsidR="00A71D0E" w:rsidRPr="00EF4621" w:rsidRDefault="00A71D0E" w:rsidP="00335C8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F95FB0B" w14:textId="0A9DB5B2" w:rsidR="00DE68AB" w:rsidRPr="00335C85" w:rsidRDefault="00DB0BB9" w:rsidP="00BC1F1D">
      <w:pPr>
        <w:spacing w:before="12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4C1E62">
        <w:rPr>
          <w:rFonts w:ascii="Times New Roman" w:hAnsi="Times New Roman" w:cs="Times New Roman"/>
          <w:b/>
          <w:bCs/>
        </w:rPr>
        <w:t>1</w:t>
      </w:r>
      <w:r w:rsidR="00DE68AB" w:rsidRPr="00335C85">
        <w:rPr>
          <w:rFonts w:ascii="Times New Roman" w:hAnsi="Times New Roman" w:cs="Times New Roman"/>
          <w:b/>
          <w:bCs/>
        </w:rPr>
        <w:t xml:space="preserve"> </w:t>
      </w:r>
      <w:r w:rsidR="00DE68AB">
        <w:rPr>
          <w:rFonts w:ascii="Times New Roman" w:hAnsi="Times New Roman" w:cs="Times New Roman"/>
          <w:b/>
          <w:bCs/>
        </w:rPr>
        <w:t>–</w:t>
      </w:r>
      <w:r w:rsidR="00DE68AB" w:rsidRPr="00335C85">
        <w:rPr>
          <w:rFonts w:ascii="Times New Roman" w:hAnsi="Times New Roman" w:cs="Times New Roman"/>
          <w:b/>
          <w:bCs/>
        </w:rPr>
        <w:t xml:space="preserve"> </w:t>
      </w:r>
      <w:r w:rsidR="004B597F">
        <w:rPr>
          <w:rFonts w:ascii="Times New Roman" w:hAnsi="Times New Roman" w:cs="Times New Roman"/>
          <w:b/>
          <w:bCs/>
        </w:rPr>
        <w:t>Bacino di utenza</w:t>
      </w:r>
    </w:p>
    <w:p w14:paraId="0D16452A" w14:textId="7FE9C38E" w:rsidR="00C47DC7" w:rsidRDefault="00DE68AB" w:rsidP="001619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0489D755" wp14:editId="380EBC03">
                <wp:extent cx="6357620" cy="926123"/>
                <wp:effectExtent l="0" t="0" r="24130" b="2667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9261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29084" w14:textId="36ED09CA" w:rsidR="00DE68AB" w:rsidRDefault="00DE68AB" w:rsidP="003E1EAB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3E1EA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Indicare una stima del bacino di utenza raggiungibile con il progetto)</w:t>
                            </w:r>
                            <w:r w:rsidR="00F55DB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4BC86C3" w14:textId="28A17044" w:rsidR="003E1EAB" w:rsidRPr="003E1EAB" w:rsidRDefault="003E1EAB" w:rsidP="003E1EAB">
                            <w:pPr>
                              <w:pStyle w:val="Paragrafoelenco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3E1EAB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Fino a 500 abitanti</w:t>
                            </w:r>
                          </w:p>
                          <w:p w14:paraId="2F8ACF11" w14:textId="3E863016" w:rsidR="003E1EAB" w:rsidRPr="003E1EAB" w:rsidRDefault="003E1EAB" w:rsidP="003E1EAB">
                            <w:pPr>
                              <w:pStyle w:val="Paragrafoelenco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3E1EAB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501-1000 abitanti</w:t>
                            </w:r>
                          </w:p>
                          <w:p w14:paraId="3CD74595" w14:textId="676F93CE" w:rsidR="00DE68AB" w:rsidRPr="00EF4621" w:rsidRDefault="003E1EAB" w:rsidP="003E1EAB">
                            <w:pPr>
                              <w:pStyle w:val="Paragrafoelenco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E1EAB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più di 1.000 abitanti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89D755" id="Rectangle 9" o:spid="_x0000_s1037" style="width:500.6pt;height:7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" fillcolor="white [3212]" strokecolor="black [3213]" strokeweight="1pt">
                <v:textbox>
                  <w:txbxContent>
                    <w:p w14:paraId="2B129084" w14:textId="36ED09CA" w:rsidR="00DE68AB" w:rsidRDefault="00DE68AB" w:rsidP="003E1EAB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3E1EA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Indicare una stima del bacino di utenza raggiungibile con il progetto)</w:t>
                      </w:r>
                      <w:r w:rsidR="00F55DB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4BC86C3" w14:textId="28A17044" w:rsidR="003E1EAB" w:rsidRPr="003E1EAB" w:rsidRDefault="003E1EAB" w:rsidP="003E1EAB">
                      <w:pPr>
                        <w:pStyle w:val="Paragrafoelenco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3E1EAB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Fino a 500 abitanti</w:t>
                      </w:r>
                    </w:p>
                    <w:p w14:paraId="2F8ACF11" w14:textId="3E863016" w:rsidR="003E1EAB" w:rsidRPr="003E1EAB" w:rsidRDefault="003E1EAB" w:rsidP="003E1EAB">
                      <w:pPr>
                        <w:pStyle w:val="Paragrafoelenco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3E1EAB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501-1000 abitanti</w:t>
                      </w:r>
                    </w:p>
                    <w:p w14:paraId="3CD74595" w14:textId="676F93CE" w:rsidR="00DE68AB" w:rsidRPr="00EF4621" w:rsidRDefault="003E1EAB" w:rsidP="003E1EAB">
                      <w:pPr>
                        <w:pStyle w:val="Paragrafoelenco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3E1EAB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più di 1.000 abitanti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65D6B91" w14:textId="77777777" w:rsidR="00BB488C" w:rsidRDefault="00BB488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15C3D7D5" w14:textId="77777777" w:rsidR="00BB488C" w:rsidRDefault="00BB488C" w:rsidP="00BB488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AED6270" w14:textId="3EA49AA4" w:rsidR="00BB488C" w:rsidRPr="00335C85" w:rsidRDefault="00BB488C" w:rsidP="00BB488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12</w:t>
      </w:r>
      <w:r w:rsidRPr="00335C8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</w:t>
      </w:r>
      <w:r w:rsidRPr="00335C8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Destinatari</w:t>
      </w:r>
    </w:p>
    <w:p w14:paraId="7FE65433" w14:textId="77777777" w:rsidR="00BB488C" w:rsidRPr="00BB488C" w:rsidRDefault="00BB488C" w:rsidP="00BB48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26F05344" wp14:editId="6CB72C12">
                <wp:extent cx="6357620" cy="1495810"/>
                <wp:effectExtent l="0" t="0" r="24130" b="28575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4958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161A94" w14:textId="77777777" w:rsidR="00BB488C" w:rsidRPr="00EF4621" w:rsidRDefault="00BB488C" w:rsidP="00BB48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(Indicare i destinatari dell’intervento)</w:t>
                            </w:r>
                          </w:p>
                          <w:p w14:paraId="1A0698A1" w14:textId="77777777" w:rsidR="00BB488C" w:rsidRDefault="00BB488C" w:rsidP="00BB48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A1A0B85" w14:textId="77777777" w:rsidR="00BB488C" w:rsidRPr="00BC3BC4" w:rsidRDefault="00BB488C" w:rsidP="00BB488C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BC3BC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 xml:space="preserve">condizione di indigenza accertata da parte del Servizio Sociale del Comune di residenza; </w:t>
                            </w:r>
                          </w:p>
                          <w:p w14:paraId="2438952E" w14:textId="77777777" w:rsidR="00BB488C" w:rsidRPr="00BC3BC4" w:rsidRDefault="00BB488C" w:rsidP="00BB488C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BC3BC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possessori di carta MIA (Misura di Inclusione Attiva);</w:t>
                            </w:r>
                          </w:p>
                          <w:p w14:paraId="29BFD177" w14:textId="77777777" w:rsidR="00BB488C" w:rsidRPr="00BC3BC4" w:rsidRDefault="00BB488C" w:rsidP="00BB488C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BC3BC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percettori della pensione di cittadinanza;</w:t>
                            </w:r>
                          </w:p>
                          <w:p w14:paraId="3ED38E35" w14:textId="77777777" w:rsidR="00BB488C" w:rsidRPr="00BC3BC4" w:rsidRDefault="00BB488C" w:rsidP="00BB488C">
                            <w:pPr>
                              <w:pStyle w:val="Paragrafoelenco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BC3BC4">
                              <w:rPr>
                                <w:rFonts w:ascii="Times New Roman" w:eastAsia="Times New Roman" w:hAnsi="Times New Roman" w:cs="Times New Roman"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nuclei familiari con ISEE inferiore a € 9.360 in possesso di Attestazione rilasciata dal Soggetto proponente (Capofila o partner di progetto) di accertata condizione di indigenza e di urgenza degli interventi di distribuzione alimentare.</w:t>
                            </w:r>
                          </w:p>
                          <w:p w14:paraId="55036823" w14:textId="77777777" w:rsidR="00BB488C" w:rsidRPr="00EF4621" w:rsidRDefault="00BB488C" w:rsidP="00BB488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F05344" id="Rectangle 11" o:spid="_x0000_s1038" style="width:500.6pt;height:11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" fillcolor="white [3212]" strokecolor="black [3213]" strokeweight="1pt">
                <v:textbox>
                  <w:txbxContent>
                    <w:p w14:paraId="7B161A94" w14:textId="77777777" w:rsidR="00BB488C" w:rsidRPr="00EF4621" w:rsidRDefault="00BB488C" w:rsidP="00BB488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(Indicare i destinatari dell’intervento)</w:t>
                      </w:r>
                    </w:p>
                    <w:p w14:paraId="1A0698A1" w14:textId="77777777" w:rsidR="00BB488C" w:rsidRDefault="00BB488C" w:rsidP="00BB488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A1A0B85" w14:textId="77777777" w:rsidR="00BB488C" w:rsidRPr="00BC3BC4" w:rsidRDefault="00BB488C" w:rsidP="00BB488C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BC3BC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 xml:space="preserve">condizione di indigenza accertata da parte del Servizio Sociale del Comune di residenza; </w:t>
                      </w:r>
                    </w:p>
                    <w:p w14:paraId="2438952E" w14:textId="77777777" w:rsidR="00BB488C" w:rsidRPr="00BC3BC4" w:rsidRDefault="00BB488C" w:rsidP="00BB488C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BC3BC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possessori di carta MIA (Misura di Inclusione Attiva);</w:t>
                      </w:r>
                    </w:p>
                    <w:p w14:paraId="29BFD177" w14:textId="77777777" w:rsidR="00BB488C" w:rsidRPr="00BC3BC4" w:rsidRDefault="00BB488C" w:rsidP="00BB488C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BC3BC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percettori della pensione di cittadinanza;</w:t>
                      </w:r>
                    </w:p>
                    <w:p w14:paraId="3ED38E35" w14:textId="77777777" w:rsidR="00BB488C" w:rsidRPr="00BC3BC4" w:rsidRDefault="00BB488C" w:rsidP="00BB488C">
                      <w:pPr>
                        <w:pStyle w:val="Paragrafoelenco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 w:rsidRPr="00BC3BC4">
                        <w:rPr>
                          <w:rFonts w:ascii="Times New Roman" w:eastAsia="Times New Roman" w:hAnsi="Times New Roman" w:cs="Times New Roman"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nuclei familiari con ISEE inferiore a € 9.360 in possesso di Attestazione rilasciata dal Soggetto proponente (Capofila o partner di progetto) di accertata condizione di indigenza e di urgenza degli interventi di distribuzione alimentare.</w:t>
                      </w:r>
                    </w:p>
                    <w:p w14:paraId="55036823" w14:textId="77777777" w:rsidR="00BB488C" w:rsidRPr="00EF4621" w:rsidRDefault="00BB488C" w:rsidP="00BB488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7AA87F0" w14:textId="77777777" w:rsidR="00DB0BB9" w:rsidRDefault="00DB0BB9" w:rsidP="00A31417">
      <w:pPr>
        <w:spacing w:after="120" w:line="240" w:lineRule="auto"/>
        <w:rPr>
          <w:rFonts w:ascii="Times New Roman" w:hAnsi="Times New Roman" w:cs="Times New Roman"/>
          <w:b/>
          <w:bCs/>
        </w:rPr>
      </w:pPr>
    </w:p>
    <w:p w14:paraId="1FCF94BE" w14:textId="58C48EE3" w:rsidR="0087304B" w:rsidRDefault="0087304B" w:rsidP="00A31417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LINEA A</w:t>
      </w:r>
    </w:p>
    <w:p w14:paraId="2E2F6BE7" w14:textId="77777777" w:rsidR="0087304B" w:rsidRDefault="0087304B" w:rsidP="00A31417">
      <w:pPr>
        <w:spacing w:after="120" w:line="240" w:lineRule="auto"/>
        <w:rPr>
          <w:rFonts w:ascii="Times New Roman" w:hAnsi="Times New Roman" w:cs="Times New Roman"/>
          <w:b/>
          <w:bCs/>
        </w:rPr>
      </w:pPr>
    </w:p>
    <w:p w14:paraId="1B33B4EB" w14:textId="377CEE0C" w:rsidR="0087304B" w:rsidRPr="008A5EE3" w:rsidRDefault="00DB0BB9" w:rsidP="0087304B">
      <w:pPr>
        <w:spacing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BB488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- </w:t>
      </w:r>
      <w:r w:rsidR="0087304B" w:rsidRPr="008A5EE3">
        <w:rPr>
          <w:rFonts w:ascii="Times New Roman" w:hAnsi="Times New Roman" w:cs="Times New Roman"/>
          <w:b/>
          <w:bCs/>
        </w:rPr>
        <w:t>Efficacia dell’azione di prevenzione dello spreco</w:t>
      </w:r>
      <w:r w:rsidR="0087304B">
        <w:rPr>
          <w:rFonts w:ascii="Times New Roman" w:hAnsi="Times New Roman" w:cs="Times New Roman"/>
          <w:b/>
          <w:bCs/>
        </w:rPr>
        <w:t xml:space="preserve"> alimentare</w:t>
      </w:r>
    </w:p>
    <w:p w14:paraId="29B05538" w14:textId="77777777" w:rsidR="0087304B" w:rsidRDefault="0087304B" w:rsidP="0087304B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2569EF3A" wp14:editId="6C0B3EF6">
                <wp:extent cx="6301105" cy="1115786"/>
                <wp:effectExtent l="0" t="0" r="23495" b="16510"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1157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C5CE18" w14:textId="77777777" w:rsidR="0087304B" w:rsidRPr="00885B06" w:rsidRDefault="0087304B" w:rsidP="0087304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(Indicare il valore monetario stimato dei </w:t>
                            </w:r>
                            <w:r w:rsidRPr="004E1D0F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prodotti recuperati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e distribuiti)</w:t>
                            </w:r>
                          </w:p>
                          <w:p w14:paraId="61802CE8" w14:textId="77777777" w:rsidR="0087304B" w:rsidRPr="004E1D0F" w:rsidRDefault="0087304B" w:rsidP="0087304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D47B759" w14:textId="77777777" w:rsidR="0087304B" w:rsidRPr="0001145E" w:rsidRDefault="0087304B" w:rsidP="0087304B">
                            <w:pPr>
                              <w:pStyle w:val="Paragrafoelenco"/>
                              <w:numPr>
                                <w:ilvl w:val="0"/>
                                <w:numId w:val="18"/>
                              </w:numPr>
                              <w:spacing w:after="240" w:line="240" w:lineRule="auto"/>
                              <w:ind w:left="70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1145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Fino a 150.000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,00 euro</w:t>
                            </w:r>
                          </w:p>
                          <w:p w14:paraId="13517680" w14:textId="77777777" w:rsidR="0087304B" w:rsidRPr="0001145E" w:rsidRDefault="0087304B" w:rsidP="0087304B">
                            <w:pPr>
                              <w:pStyle w:val="Paragrafoelenco"/>
                              <w:numPr>
                                <w:ilvl w:val="0"/>
                                <w:numId w:val="18"/>
                              </w:numPr>
                              <w:spacing w:after="240" w:line="240" w:lineRule="auto"/>
                              <w:ind w:left="70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1145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Da 150.001 a 300.000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,00 euro</w:t>
                            </w:r>
                          </w:p>
                          <w:p w14:paraId="373BC393" w14:textId="77777777" w:rsidR="0087304B" w:rsidRPr="0001145E" w:rsidRDefault="0087304B" w:rsidP="0087304B">
                            <w:pPr>
                              <w:pStyle w:val="Paragrafoelenco"/>
                              <w:numPr>
                                <w:ilvl w:val="0"/>
                                <w:numId w:val="18"/>
                              </w:numPr>
                              <w:spacing w:after="240" w:line="240" w:lineRule="auto"/>
                              <w:ind w:left="70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1145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Da 300.001 a 500.000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,00 euro</w:t>
                            </w:r>
                          </w:p>
                          <w:p w14:paraId="0ACAA54A" w14:textId="77777777" w:rsidR="0087304B" w:rsidRPr="0001145E" w:rsidRDefault="0087304B" w:rsidP="0087304B">
                            <w:pPr>
                              <w:pStyle w:val="Paragrafoelenco"/>
                              <w:numPr>
                                <w:ilvl w:val="0"/>
                                <w:numId w:val="18"/>
                              </w:numPr>
                              <w:spacing w:after="240" w:line="240" w:lineRule="auto"/>
                              <w:ind w:left="70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1145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Superiore a 500.000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,00 euro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69EF3A" id="Rectangle 29" o:spid="_x0000_s1039" style="width:496.15pt;height:8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" fillcolor="white [3212]" strokecolor="black [3213]" strokeweight="1pt">
                <v:textbox>
                  <w:txbxContent>
                    <w:p w14:paraId="0AC5CE18" w14:textId="77777777" w:rsidR="0087304B" w:rsidRPr="00885B06" w:rsidRDefault="0087304B" w:rsidP="0087304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(Indicare il valore monetario stimato dei </w:t>
                      </w:r>
                      <w:r w:rsidRPr="004E1D0F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prodotti recuperati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e distribuiti)</w:t>
                      </w:r>
                    </w:p>
                    <w:p w14:paraId="61802CE8" w14:textId="77777777" w:rsidR="0087304B" w:rsidRPr="004E1D0F" w:rsidRDefault="0087304B" w:rsidP="0087304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D47B759" w14:textId="77777777" w:rsidR="0087304B" w:rsidRPr="0001145E" w:rsidRDefault="0087304B" w:rsidP="0087304B">
                      <w:pPr>
                        <w:pStyle w:val="Paragrafoelenco"/>
                        <w:numPr>
                          <w:ilvl w:val="0"/>
                          <w:numId w:val="18"/>
                        </w:numPr>
                        <w:spacing w:after="240" w:line="240" w:lineRule="auto"/>
                        <w:ind w:left="70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01145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Fino a 150.000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,00 euro</w:t>
                      </w:r>
                    </w:p>
                    <w:p w14:paraId="13517680" w14:textId="77777777" w:rsidR="0087304B" w:rsidRPr="0001145E" w:rsidRDefault="0087304B" w:rsidP="0087304B">
                      <w:pPr>
                        <w:pStyle w:val="Paragrafoelenco"/>
                        <w:numPr>
                          <w:ilvl w:val="0"/>
                          <w:numId w:val="18"/>
                        </w:numPr>
                        <w:spacing w:after="240" w:line="240" w:lineRule="auto"/>
                        <w:ind w:left="70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01145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Da 150.001 a 300.000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,00 euro</w:t>
                      </w:r>
                    </w:p>
                    <w:p w14:paraId="373BC393" w14:textId="77777777" w:rsidR="0087304B" w:rsidRPr="0001145E" w:rsidRDefault="0087304B" w:rsidP="0087304B">
                      <w:pPr>
                        <w:pStyle w:val="Paragrafoelenco"/>
                        <w:numPr>
                          <w:ilvl w:val="0"/>
                          <w:numId w:val="18"/>
                        </w:numPr>
                        <w:spacing w:after="240" w:line="240" w:lineRule="auto"/>
                        <w:ind w:left="70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01145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Da 300.001 a 500.000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,00 euro</w:t>
                      </w:r>
                    </w:p>
                    <w:p w14:paraId="0ACAA54A" w14:textId="77777777" w:rsidR="0087304B" w:rsidRPr="0001145E" w:rsidRDefault="0087304B" w:rsidP="0087304B">
                      <w:pPr>
                        <w:pStyle w:val="Paragrafoelenco"/>
                        <w:numPr>
                          <w:ilvl w:val="0"/>
                          <w:numId w:val="18"/>
                        </w:numPr>
                        <w:spacing w:after="240" w:line="240" w:lineRule="auto"/>
                        <w:ind w:left="70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01145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Superiore a 500.000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,00 euro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9C0D2F5" w14:textId="77777777" w:rsidR="0087304B" w:rsidRDefault="0087304B" w:rsidP="0087304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0546B8D" w14:textId="7AF460E7" w:rsidR="00A31417" w:rsidRDefault="00DB0BB9" w:rsidP="00A31417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BB488C">
        <w:rPr>
          <w:rFonts w:ascii="Times New Roman" w:hAnsi="Times New Roman" w:cs="Times New Roman"/>
          <w:b/>
          <w:bCs/>
        </w:rPr>
        <w:t>4</w:t>
      </w:r>
      <w:r w:rsidR="004C1E62">
        <w:rPr>
          <w:rFonts w:ascii="Times New Roman" w:hAnsi="Times New Roman" w:cs="Times New Roman"/>
          <w:b/>
          <w:bCs/>
        </w:rPr>
        <w:t xml:space="preserve"> </w:t>
      </w:r>
      <w:r w:rsidR="00A31417">
        <w:rPr>
          <w:rFonts w:ascii="Times New Roman" w:hAnsi="Times New Roman" w:cs="Times New Roman"/>
          <w:b/>
          <w:bCs/>
        </w:rPr>
        <w:t>–</w:t>
      </w:r>
      <w:r w:rsidR="00A31417" w:rsidRPr="00334914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Recupero delle eccedenze alimentari - </w:t>
      </w:r>
      <w:r w:rsidR="001E79F2">
        <w:rPr>
          <w:rFonts w:ascii="Times New Roman" w:hAnsi="Times New Roman" w:cs="Times New Roman"/>
          <w:b/>
          <w:bCs/>
        </w:rPr>
        <w:t>Protocolli/Accordi di c</w:t>
      </w:r>
      <w:r w:rsidR="00A31417" w:rsidRPr="00334914">
        <w:rPr>
          <w:rFonts w:ascii="Times New Roman" w:hAnsi="Times New Roman" w:cs="Times New Roman"/>
          <w:b/>
          <w:bCs/>
        </w:rPr>
        <w:t>ollaborazioni</w:t>
      </w:r>
      <w:r w:rsidR="00A31417">
        <w:rPr>
          <w:rFonts w:ascii="Times New Roman" w:hAnsi="Times New Roman" w:cs="Times New Roman"/>
          <w:b/>
          <w:bCs/>
        </w:rPr>
        <w:t xml:space="preserve"> </w:t>
      </w:r>
    </w:p>
    <w:p w14:paraId="2F221A6D" w14:textId="6A351134" w:rsidR="00DB0BB9" w:rsidRDefault="00DB0BB9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10E1F6BF" wp14:editId="2B525DA7">
                <wp:extent cx="6301105" cy="2504440"/>
                <wp:effectExtent l="0" t="0" r="23495" b="1016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2504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A9C77A" w14:textId="77777777" w:rsidR="00DB0BB9" w:rsidRDefault="00DB0BB9" w:rsidP="00DB0BB9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(Indicare l’eventuale presenza di </w:t>
                            </w:r>
                            <w:r w:rsidRPr="00FC078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collaborazioni </w:t>
                            </w:r>
                            <w:r w:rsidRPr="00FC0788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sottoscritti con Grande Distribuzione Organizzata (GDO), piccoli commercianti, mercati, ristorazione etc. per recuperare gli alimenti invenduti che sarebbero destinati allo scarto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)</w:t>
                            </w:r>
                          </w:p>
                          <w:p w14:paraId="6D56697C" w14:textId="77777777" w:rsidR="00DB0BB9" w:rsidRDefault="00DB0BB9" w:rsidP="00DB0BB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2719B5E8" w14:textId="77777777" w:rsidR="00DB0BB9" w:rsidRPr="001E79F2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1E79F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1 accordo</w:t>
                            </w:r>
                          </w:p>
                          <w:p w14:paraId="20644280" w14:textId="77777777" w:rsidR="00DB0BB9" w:rsidRPr="001E79F2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1E79F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2 accordi</w:t>
                            </w:r>
                          </w:p>
                          <w:p w14:paraId="4157EB56" w14:textId="77777777" w:rsidR="00DB0BB9" w:rsidRPr="001E79F2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1E79F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3 accordi</w:t>
                            </w:r>
                          </w:p>
                          <w:p w14:paraId="64EC1CFA" w14:textId="77777777" w:rsidR="00DB0BB9" w:rsidRPr="001E79F2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1E79F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4 accordi</w:t>
                            </w:r>
                          </w:p>
                          <w:p w14:paraId="5120A1C0" w14:textId="77777777" w:rsidR="00DB0BB9" w:rsidRPr="001E79F2" w:rsidRDefault="00DB0BB9" w:rsidP="00DB0BB9">
                            <w:pPr>
                              <w:pStyle w:val="Paragrafoelenco"/>
                              <w:numPr>
                                <w:ilvl w:val="0"/>
                                <w:numId w:val="24"/>
                              </w:num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E79F2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5 o più accordi</w:t>
                            </w:r>
                          </w:p>
                          <w:p w14:paraId="6BEA110C" w14:textId="77777777" w:rsidR="00DB0BB9" w:rsidRDefault="00DB0BB9" w:rsidP="00DB0B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D9CF272" w14:textId="77777777" w:rsidR="00DB0BB9" w:rsidRDefault="00DB0BB9" w:rsidP="00DB0B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90DC745" w14:textId="77777777" w:rsidR="00DB0BB9" w:rsidRPr="00EF4621" w:rsidRDefault="00DB0BB9" w:rsidP="00DB0B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(Se previste, d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escriver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 soggetti coinvolti, 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le modalità di collaborazione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le attività svolte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le finalità</w:t>
                            </w: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0A28354" w14:textId="77777777" w:rsidR="00DB0BB9" w:rsidRPr="00EF4621" w:rsidRDefault="00DB0BB9" w:rsidP="00DB0BB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594D826" w14:textId="3FF57317" w:rsidR="00DB0BB9" w:rsidRPr="00EF4621" w:rsidRDefault="00DB0BB9" w:rsidP="00DB0BB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435F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L’Amministrazione verific</w:t>
                            </w:r>
                            <w:r w:rsidR="00B90D04" w:rsidRPr="00B435F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herà detti</w:t>
                            </w:r>
                            <w:r w:rsidRPr="00B435F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Protocolli/Accordi in caso di assegnazione di finanziamento.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E1F6BF" id="Rectangle 7" o:spid="_x0000_s1040" style="width:496.15pt;height:19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" fillcolor="white [3212]" strokecolor="black [3213]" strokeweight="1pt">
                <v:textbox>
                  <w:txbxContent>
                    <w:p w14:paraId="55A9C77A" w14:textId="77777777" w:rsidR="00DB0BB9" w:rsidRDefault="00DB0BB9" w:rsidP="00DB0BB9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(Indicare l’eventuale presenza di </w:t>
                      </w:r>
                      <w:r w:rsidRPr="00FC078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collaborazioni </w:t>
                      </w:r>
                      <w:r w:rsidRPr="00FC0788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  <w:t>sottoscritti con Grande Distribuzione Organizzata (GDO), piccoli commercianti, mercati, ristorazione etc. per recuperare gli alimenti invenduti che sarebbero destinati allo scarto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  <w:t>)</w:t>
                      </w:r>
                    </w:p>
                    <w:p w14:paraId="6D56697C" w14:textId="77777777" w:rsidR="00DB0BB9" w:rsidRDefault="00DB0BB9" w:rsidP="00DB0BB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</w:p>
                    <w:p w14:paraId="2719B5E8" w14:textId="77777777" w:rsidR="00DB0BB9" w:rsidRPr="001E79F2" w:rsidRDefault="00DB0BB9" w:rsidP="00DB0BB9">
                      <w:pPr>
                        <w:pStyle w:val="Paragrafoelenco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1E79F2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1 accordo</w:t>
                      </w:r>
                    </w:p>
                    <w:p w14:paraId="20644280" w14:textId="77777777" w:rsidR="00DB0BB9" w:rsidRPr="001E79F2" w:rsidRDefault="00DB0BB9" w:rsidP="00DB0BB9">
                      <w:pPr>
                        <w:pStyle w:val="Paragrafoelenco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1E79F2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2 accordi</w:t>
                      </w:r>
                    </w:p>
                    <w:p w14:paraId="4157EB56" w14:textId="77777777" w:rsidR="00DB0BB9" w:rsidRPr="001E79F2" w:rsidRDefault="00DB0BB9" w:rsidP="00DB0BB9">
                      <w:pPr>
                        <w:pStyle w:val="Paragrafoelenco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1E79F2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3 accordi</w:t>
                      </w:r>
                    </w:p>
                    <w:p w14:paraId="64EC1CFA" w14:textId="77777777" w:rsidR="00DB0BB9" w:rsidRPr="001E79F2" w:rsidRDefault="00DB0BB9" w:rsidP="00DB0BB9">
                      <w:pPr>
                        <w:pStyle w:val="Paragrafoelenco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1E79F2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4 accordi</w:t>
                      </w:r>
                    </w:p>
                    <w:p w14:paraId="5120A1C0" w14:textId="77777777" w:rsidR="00DB0BB9" w:rsidRPr="001E79F2" w:rsidRDefault="00DB0BB9" w:rsidP="00DB0BB9">
                      <w:pPr>
                        <w:pStyle w:val="Paragrafoelenco"/>
                        <w:numPr>
                          <w:ilvl w:val="0"/>
                          <w:numId w:val="24"/>
                        </w:numPr>
                        <w:spacing w:after="12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1E79F2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5 o più accordi</w:t>
                      </w:r>
                    </w:p>
                    <w:p w14:paraId="6BEA110C" w14:textId="77777777" w:rsidR="00DB0BB9" w:rsidRDefault="00DB0BB9" w:rsidP="00DB0B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D9CF272" w14:textId="77777777" w:rsidR="00DB0BB9" w:rsidRDefault="00DB0BB9" w:rsidP="00DB0B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90DC745" w14:textId="77777777" w:rsidR="00DB0BB9" w:rsidRPr="00EF4621" w:rsidRDefault="00DB0BB9" w:rsidP="00DB0B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(Se previste, d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escriver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i soggetti coinvolti, 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le modalità di collaborazione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le attività svolte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le finalità</w:t>
                      </w: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0A28354" w14:textId="77777777" w:rsidR="00DB0BB9" w:rsidRPr="00EF4621" w:rsidRDefault="00DB0BB9" w:rsidP="00DB0BB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594D826" w14:textId="3FF57317" w:rsidR="00DB0BB9" w:rsidRPr="00EF4621" w:rsidRDefault="00DB0BB9" w:rsidP="00DB0BB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B435F7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L’Amministrazione verific</w:t>
                      </w:r>
                      <w:r w:rsidR="00B90D04" w:rsidRPr="00B435F7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herà detti</w:t>
                      </w:r>
                      <w:r w:rsidRPr="00B435F7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Protocolli/Accordi in caso di assegnazione di finanziamento.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4C8A0D3" w14:textId="2112C2B3" w:rsidR="00246A6F" w:rsidRDefault="00246A6F" w:rsidP="00334914">
      <w:pPr>
        <w:spacing w:after="120" w:line="240" w:lineRule="auto"/>
        <w:rPr>
          <w:rFonts w:ascii="Times New Roman" w:hAnsi="Times New Roman" w:cs="Times New Roman"/>
          <w:b/>
          <w:bCs/>
        </w:rPr>
      </w:pPr>
      <w:r w:rsidRPr="00334914">
        <w:rPr>
          <w:rFonts w:ascii="Times New Roman" w:hAnsi="Times New Roman" w:cs="Times New Roman"/>
          <w:b/>
          <w:bCs/>
        </w:rPr>
        <w:t>1</w:t>
      </w:r>
      <w:r w:rsidR="00BB488C">
        <w:rPr>
          <w:rFonts w:ascii="Times New Roman" w:hAnsi="Times New Roman" w:cs="Times New Roman"/>
          <w:b/>
          <w:bCs/>
        </w:rPr>
        <w:t>5</w:t>
      </w:r>
      <w:r w:rsidRPr="00334914">
        <w:rPr>
          <w:rFonts w:ascii="Times New Roman" w:hAnsi="Times New Roman" w:cs="Times New Roman"/>
          <w:b/>
          <w:bCs/>
        </w:rPr>
        <w:t xml:space="preserve"> </w:t>
      </w:r>
      <w:r w:rsidR="00334914">
        <w:rPr>
          <w:rFonts w:ascii="Times New Roman" w:hAnsi="Times New Roman" w:cs="Times New Roman"/>
          <w:b/>
          <w:bCs/>
        </w:rPr>
        <w:t>–</w:t>
      </w:r>
      <w:r w:rsidRPr="00334914">
        <w:rPr>
          <w:rFonts w:ascii="Times New Roman" w:hAnsi="Times New Roman" w:cs="Times New Roman"/>
          <w:b/>
          <w:bCs/>
        </w:rPr>
        <w:t xml:space="preserve"> </w:t>
      </w:r>
      <w:r w:rsidR="00334914" w:rsidRPr="00334914">
        <w:rPr>
          <w:rFonts w:ascii="Times New Roman" w:hAnsi="Times New Roman" w:cs="Times New Roman"/>
          <w:b/>
          <w:bCs/>
        </w:rPr>
        <w:t>Collaborazioni</w:t>
      </w:r>
      <w:r w:rsidR="00A31417">
        <w:rPr>
          <w:rFonts w:ascii="Times New Roman" w:hAnsi="Times New Roman" w:cs="Times New Roman"/>
          <w:b/>
          <w:bCs/>
        </w:rPr>
        <w:t xml:space="preserve"> a titolo gratuito</w:t>
      </w:r>
    </w:p>
    <w:p w14:paraId="0B8A0C8B" w14:textId="5BCF4EE0" w:rsidR="00684405" w:rsidRPr="00F32C02" w:rsidRDefault="00502414" w:rsidP="00F32C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338F2C2C" wp14:editId="402E8555">
                <wp:extent cx="6357620" cy="1300843"/>
                <wp:effectExtent l="0" t="0" r="24130" b="13970"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3008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ABC1A4" w14:textId="59095530" w:rsidR="007F70D2" w:rsidRDefault="00502414" w:rsidP="007B7B57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49265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Indicare l’eventuale presenza di </w:t>
                            </w:r>
                            <w:r w:rsidR="00123954"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collaborazioni</w:t>
                            </w:r>
                            <w:r w:rsidR="00C730D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 titolo gratuito</w:t>
                            </w:r>
                            <w:r w:rsidR="00123954"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con soggetti pubblici </w:t>
                            </w:r>
                            <w:r w:rsidR="0049265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e/</w:t>
                            </w:r>
                            <w:r w:rsidR="00123954"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o privati</w:t>
                            </w:r>
                            <w:r w:rsidR="007B7B57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3E32B0B8" w14:textId="3BF9682A" w:rsidR="007B7B57" w:rsidRPr="007B7B57" w:rsidRDefault="007B7B57" w:rsidP="007B7B57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B7B5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Sono previste collaborazioni con soggetti pubblici e/o privati</w:t>
                            </w:r>
                          </w:p>
                          <w:p w14:paraId="1C8BCFF2" w14:textId="61235738" w:rsidR="007F70D2" w:rsidRPr="007B7B57" w:rsidRDefault="007B7B57" w:rsidP="007B7B57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B7B5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Non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7B7B5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ono previste collaborazioni con soggetti pubblici e/o privati</w:t>
                            </w:r>
                          </w:p>
                          <w:p w14:paraId="251D7160" w14:textId="42DDE4BF" w:rsidR="00502414" w:rsidRPr="00EF4621" w:rsidRDefault="007B7B57" w:rsidP="0012395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3A67A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Se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previste</w:t>
                            </w:r>
                            <w:r w:rsidR="003A67A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 d</w:t>
                            </w:r>
                            <w:r w:rsidR="00123954"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escriver</w:t>
                            </w:r>
                            <w:r w:rsidR="003A67A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="00123954"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C078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 soggetti coinvolti, </w:t>
                            </w:r>
                            <w:r w:rsidR="00123954"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le modalità di collaborazione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="00123954"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le attività svolte </w:t>
                            </w:r>
                            <w:r w:rsidR="007F70D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="00123954"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le finalità</w:t>
                            </w:r>
                            <w:r w:rsidR="00502414"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="00452C6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FD96BA2" w14:textId="77777777" w:rsidR="003A67A0" w:rsidRPr="00EF4621" w:rsidRDefault="003A67A0" w:rsidP="0012395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5932FC9" w14:textId="77777777" w:rsidR="00502414" w:rsidRPr="00EF4621" w:rsidRDefault="00502414" w:rsidP="0050241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8F2C2C" id="Rectangle 16" o:spid="_x0000_s1041" style="width:500.6pt;height:10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" fillcolor="white [3212]" strokecolor="black [3213]" strokeweight="1pt">
                <v:textbox>
                  <w:txbxContent>
                    <w:p w14:paraId="1DABC1A4" w14:textId="59095530" w:rsidR="007F70D2" w:rsidRDefault="00502414" w:rsidP="007B7B57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49265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Indicare l’eventuale presenza di </w:t>
                      </w:r>
                      <w:r w:rsidR="00123954"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collaborazioni</w:t>
                      </w:r>
                      <w:r w:rsidR="00C730D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a titolo gratuito</w:t>
                      </w:r>
                      <w:r w:rsidR="00123954"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con soggetti pubblici </w:t>
                      </w:r>
                      <w:r w:rsidR="0049265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e/</w:t>
                      </w:r>
                      <w:r w:rsidR="00123954"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o privati</w:t>
                      </w:r>
                      <w:r w:rsidR="007B7B57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14:paraId="3E32B0B8" w14:textId="3BF9682A" w:rsidR="007B7B57" w:rsidRPr="007B7B57" w:rsidRDefault="007B7B57" w:rsidP="007B7B57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7B7B5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Sono previste collaborazioni con soggetti pubblici e/o privati</w:t>
                      </w:r>
                    </w:p>
                    <w:p w14:paraId="1C8BCFF2" w14:textId="61235738" w:rsidR="007F70D2" w:rsidRPr="007B7B57" w:rsidRDefault="007B7B57" w:rsidP="007B7B57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7B7B5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Non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7B7B5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ono previste collaborazioni con soggetti pubblici e/o privati</w:t>
                      </w:r>
                    </w:p>
                    <w:p w14:paraId="251D7160" w14:textId="42DDE4BF" w:rsidR="00502414" w:rsidRPr="00EF4621" w:rsidRDefault="007B7B57" w:rsidP="0012395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3A67A0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Se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previste</w:t>
                      </w:r>
                      <w:r w:rsidR="003A67A0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 d</w:t>
                      </w:r>
                      <w:r w:rsidR="00123954"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escriver</w:t>
                      </w:r>
                      <w:r w:rsidR="003A67A0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="00123954"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FC078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i soggetti coinvolti, </w:t>
                      </w:r>
                      <w:r w:rsidR="00123954"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le modalità di collaborazione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="00123954"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le attività svolte </w:t>
                      </w:r>
                      <w:r w:rsidR="007F70D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="00123954"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le finalità</w:t>
                      </w:r>
                      <w:r w:rsidR="00502414"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="00452C6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FD96BA2" w14:textId="77777777" w:rsidR="003A67A0" w:rsidRPr="00EF4621" w:rsidRDefault="003A67A0" w:rsidP="0012395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5932FC9" w14:textId="77777777" w:rsidR="00502414" w:rsidRPr="00EF4621" w:rsidRDefault="00502414" w:rsidP="0050241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B505364" w14:textId="77777777" w:rsidR="00DB0BB9" w:rsidRDefault="00DB0BB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74F28DC5" w14:textId="77777777" w:rsidR="00DB0BB9" w:rsidRDefault="00DB0BB9" w:rsidP="00334914">
      <w:pPr>
        <w:spacing w:after="120" w:line="240" w:lineRule="auto"/>
        <w:rPr>
          <w:rFonts w:ascii="Times New Roman" w:hAnsi="Times New Roman" w:cs="Times New Roman"/>
          <w:b/>
          <w:bCs/>
        </w:rPr>
      </w:pPr>
    </w:p>
    <w:p w14:paraId="6E33E78C" w14:textId="639C0ED9" w:rsidR="0087304B" w:rsidRDefault="0087304B" w:rsidP="00334914">
      <w:pPr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LINEA B</w:t>
      </w:r>
    </w:p>
    <w:p w14:paraId="3ADBDFC1" w14:textId="5D8CD330" w:rsidR="00171FFA" w:rsidRPr="00F21715" w:rsidRDefault="00171FFA" w:rsidP="00171FFA">
      <w:pPr>
        <w:spacing w:after="60" w:line="240" w:lineRule="auto"/>
        <w:rPr>
          <w:rFonts w:ascii="Times New Roman" w:hAnsi="Times New Roman" w:cs="Times New Roman"/>
          <w:b/>
          <w:bCs/>
        </w:rPr>
      </w:pPr>
      <w:r w:rsidRPr="00F21715">
        <w:rPr>
          <w:rFonts w:ascii="Times New Roman" w:hAnsi="Times New Roman" w:cs="Times New Roman"/>
          <w:b/>
          <w:bCs/>
        </w:rPr>
        <w:t>1</w:t>
      </w:r>
      <w:r w:rsidR="00BB488C">
        <w:rPr>
          <w:rFonts w:ascii="Times New Roman" w:hAnsi="Times New Roman" w:cs="Times New Roman"/>
          <w:b/>
          <w:bCs/>
        </w:rPr>
        <w:t>6</w:t>
      </w:r>
      <w:r w:rsidRPr="00F21715">
        <w:rPr>
          <w:rFonts w:ascii="Times New Roman" w:hAnsi="Times New Roman" w:cs="Times New Roman"/>
          <w:b/>
          <w:bCs/>
        </w:rPr>
        <w:t xml:space="preserve"> - D</w:t>
      </w:r>
      <w:r w:rsidRPr="00F21715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istribuzioni pasti e/o pacchi alimentari</w:t>
      </w:r>
    </w:p>
    <w:p w14:paraId="2023C5F5" w14:textId="77777777" w:rsidR="00171FFA" w:rsidRDefault="00171FFA" w:rsidP="00171FFA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7454ECD3" wp14:editId="790E4040">
                <wp:extent cx="6301105" cy="2051957"/>
                <wp:effectExtent l="0" t="0" r="23495" b="24765"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20519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38B3B5" w14:textId="77777777" w:rsidR="00171FFA" w:rsidRDefault="00171FFA" w:rsidP="00171F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(Indicare il numero</w:t>
                            </w:r>
                            <w:r w:rsidRPr="002D3ACC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di pranzi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/</w:t>
                            </w:r>
                            <w:r w:rsidRPr="002D3ACC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cene sociali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organizzate </w:t>
                            </w:r>
                            <w:r w:rsidRPr="002D3ACC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 gli alimenti recuperati e/o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il numero</w:t>
                            </w:r>
                            <w:r w:rsidRPr="002D3ACC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di pacchi alimentari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distribuiti </w:t>
                            </w:r>
                            <w:r w:rsidRPr="002D3ACC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con gli alimenti recuperati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6532096" w14:textId="77777777" w:rsidR="00171FFA" w:rsidRPr="002E09CE" w:rsidRDefault="00171FFA" w:rsidP="00171FF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E1601D1" w14:textId="77777777" w:rsidR="00171FFA" w:rsidRDefault="00171FFA" w:rsidP="00171FF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Pranzi/cene sociali</w:t>
                            </w:r>
                          </w:p>
                          <w:p w14:paraId="3D509B46" w14:textId="77777777" w:rsidR="00171FFA" w:rsidRPr="00BA758A" w:rsidRDefault="00171FFA" w:rsidP="00171FFA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CB67E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1-5 pranzi/cene</w:t>
                            </w:r>
                          </w:p>
                          <w:p w14:paraId="586198EE" w14:textId="77777777" w:rsidR="00171FFA" w:rsidRPr="00BA758A" w:rsidRDefault="00171FFA" w:rsidP="00171FFA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CB67E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6-10 pranzi/cene</w:t>
                            </w:r>
                          </w:p>
                          <w:p w14:paraId="3334CDC2" w14:textId="77777777" w:rsidR="00171FFA" w:rsidRDefault="00171FFA" w:rsidP="00171FFA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CB67E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Più di 10 pranzi/cene</w:t>
                            </w:r>
                          </w:p>
                          <w:p w14:paraId="0BC66984" w14:textId="77777777" w:rsidR="00171FFA" w:rsidRDefault="00171FFA" w:rsidP="00171FF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55CA9EDB" w14:textId="77777777" w:rsidR="00171FFA" w:rsidRPr="003265A5" w:rsidRDefault="00171FFA" w:rsidP="00171FF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Distribuzione </w:t>
                            </w:r>
                            <w:r w:rsidRPr="003265A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pacchi aliment</w:t>
                            </w:r>
                            <w:r w:rsidRPr="004C1E6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0"/>
                                <w:szCs w:val="20"/>
                                <w:lang w:eastAsia="it-IT"/>
                              </w:rPr>
                              <w:t>ari (mensile)</w:t>
                            </w:r>
                          </w:p>
                          <w:p w14:paraId="593D1059" w14:textId="77777777" w:rsidR="00171FFA" w:rsidRPr="00153739" w:rsidRDefault="00171FFA" w:rsidP="00171FFA">
                            <w:pPr>
                              <w:pStyle w:val="Paragrafoelenco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15373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1-30 pacchi alimentari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al mese</w:t>
                            </w:r>
                          </w:p>
                          <w:p w14:paraId="16A9098A" w14:textId="77777777" w:rsidR="00171FFA" w:rsidRPr="00153739" w:rsidRDefault="00171FFA" w:rsidP="00171FFA">
                            <w:pPr>
                              <w:pStyle w:val="Paragrafoelenco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15373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31-60 pacchi alimentari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al mese</w:t>
                            </w:r>
                          </w:p>
                          <w:p w14:paraId="6DDFB97D" w14:textId="77777777" w:rsidR="00171FFA" w:rsidRPr="002E09CE" w:rsidRDefault="00171FFA" w:rsidP="00171FFA">
                            <w:pPr>
                              <w:pStyle w:val="Paragrafoelenco"/>
                              <w:numPr>
                                <w:ilvl w:val="0"/>
                                <w:numId w:val="23"/>
                              </w:numPr>
                              <w:spacing w:after="24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5373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più di 60 pacchi alimentari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al mese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54ECD3" id="Rectangle 31" o:spid="_x0000_s1042" style="width:496.15pt;height:16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" fillcolor="window" strokecolor="windowText" strokeweight="1pt">
                <v:textbox>
                  <w:txbxContent>
                    <w:p w14:paraId="6C38B3B5" w14:textId="77777777" w:rsidR="00171FFA" w:rsidRDefault="00171FFA" w:rsidP="00171FF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(Indicare il numero</w:t>
                      </w:r>
                      <w:r w:rsidRPr="002D3ACC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di pranzi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/</w:t>
                      </w:r>
                      <w:r w:rsidRPr="002D3ACC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cene sociali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organizzate </w:t>
                      </w:r>
                      <w:r w:rsidRPr="002D3ACC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con gli alimenti recuperati e/o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il numero</w:t>
                      </w:r>
                      <w:r w:rsidRPr="002D3ACC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di pacchi alimentari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distribuiti </w:t>
                      </w:r>
                      <w:r w:rsidRPr="002D3ACC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con gli alimenti recuperati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14:paraId="56532096" w14:textId="77777777" w:rsidR="00171FFA" w:rsidRPr="002E09CE" w:rsidRDefault="00171FFA" w:rsidP="00171FF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E1601D1" w14:textId="77777777" w:rsidR="00171FFA" w:rsidRDefault="00171FFA" w:rsidP="00171FF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it-IT"/>
                        </w:rPr>
                        <w:t>Pranzi/cene sociali</w:t>
                      </w:r>
                    </w:p>
                    <w:p w14:paraId="3D509B46" w14:textId="77777777" w:rsidR="00171FFA" w:rsidRPr="00BA758A" w:rsidRDefault="00171FFA" w:rsidP="00171FFA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CB67E7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1-5 pranzi/cene</w:t>
                      </w:r>
                    </w:p>
                    <w:p w14:paraId="586198EE" w14:textId="77777777" w:rsidR="00171FFA" w:rsidRPr="00BA758A" w:rsidRDefault="00171FFA" w:rsidP="00171FFA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CB67E7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6-10 pranzi/cene</w:t>
                      </w:r>
                    </w:p>
                    <w:p w14:paraId="3334CDC2" w14:textId="77777777" w:rsidR="00171FFA" w:rsidRDefault="00171FFA" w:rsidP="00171FFA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CB67E7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Più di 10 pranzi/cene</w:t>
                      </w:r>
                    </w:p>
                    <w:p w14:paraId="0BC66984" w14:textId="77777777" w:rsidR="00171FFA" w:rsidRDefault="00171FFA" w:rsidP="00171FF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</w:p>
                    <w:p w14:paraId="55CA9EDB" w14:textId="77777777" w:rsidR="00171FFA" w:rsidRPr="003265A5" w:rsidRDefault="00171FFA" w:rsidP="00171FF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Distribuzione </w:t>
                      </w:r>
                      <w:r w:rsidRPr="003265A5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pacchi aliment</w:t>
                      </w:r>
                      <w:r w:rsidRPr="004C1E62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D0D0D" w:themeColor="text1" w:themeTint="F2"/>
                          <w:sz w:val="20"/>
                          <w:szCs w:val="20"/>
                          <w:lang w:eastAsia="it-IT"/>
                        </w:rPr>
                        <w:t>ari (mensile)</w:t>
                      </w:r>
                    </w:p>
                    <w:p w14:paraId="593D1059" w14:textId="77777777" w:rsidR="00171FFA" w:rsidRPr="00153739" w:rsidRDefault="00171FFA" w:rsidP="00171FFA">
                      <w:pPr>
                        <w:pStyle w:val="Paragrafoelenco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15373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1-30 pacchi alimentari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al mese</w:t>
                      </w:r>
                    </w:p>
                    <w:p w14:paraId="16A9098A" w14:textId="77777777" w:rsidR="00171FFA" w:rsidRPr="00153739" w:rsidRDefault="00171FFA" w:rsidP="00171FFA">
                      <w:pPr>
                        <w:pStyle w:val="Paragrafoelenco"/>
                        <w:numPr>
                          <w:ilvl w:val="0"/>
                          <w:numId w:val="23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15373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31-60 pacchi alimentari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al mese</w:t>
                      </w:r>
                    </w:p>
                    <w:p w14:paraId="6DDFB97D" w14:textId="77777777" w:rsidR="00171FFA" w:rsidRPr="002E09CE" w:rsidRDefault="00171FFA" w:rsidP="00171FFA">
                      <w:pPr>
                        <w:pStyle w:val="Paragrafoelenco"/>
                        <w:numPr>
                          <w:ilvl w:val="0"/>
                          <w:numId w:val="23"/>
                        </w:numPr>
                        <w:spacing w:after="24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15373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più di 60 pacchi alimentari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al mese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76E0F7D" w14:textId="77777777" w:rsidR="00171FFA" w:rsidRDefault="00171FFA" w:rsidP="00171FFA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</w:p>
    <w:p w14:paraId="6240338D" w14:textId="058EAA58" w:rsidR="00A96BD2" w:rsidRDefault="00171FFA" w:rsidP="004C1E62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>
        <w:rPr>
          <w:rFonts w:ascii="Times New Roman" w:hAnsi="Times New Roman" w:cs="Times New Roman"/>
          <w:b/>
          <w:bCs/>
        </w:rPr>
        <w:t>LINEA C</w:t>
      </w:r>
      <w:r w:rsidR="004C1E62">
        <w:rPr>
          <w:rFonts w:ascii="Times New Roman" w:hAnsi="Times New Roman" w:cs="Times New Roman"/>
          <w:b/>
          <w:bCs/>
        </w:rPr>
        <w:t xml:space="preserve"> </w:t>
      </w:r>
    </w:p>
    <w:p w14:paraId="6B9AE705" w14:textId="46371E7D" w:rsidR="00A96BD2" w:rsidRDefault="00DB0BB9" w:rsidP="00A96BD2">
      <w:pPr>
        <w:spacing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BB488C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-</w:t>
      </w:r>
      <w:r w:rsidR="00A96BD2">
        <w:rPr>
          <w:rFonts w:ascii="Times New Roman" w:hAnsi="Times New Roman" w:cs="Times New Roman"/>
          <w:b/>
          <w:bCs/>
        </w:rPr>
        <w:t>E</w:t>
      </w:r>
      <w:r w:rsidR="00A96BD2" w:rsidRPr="00CA5E3E">
        <w:rPr>
          <w:rFonts w:ascii="Times New Roman" w:hAnsi="Times New Roman" w:cs="Times New Roman"/>
          <w:b/>
          <w:bCs/>
        </w:rPr>
        <w:t>ducazione e divulgazione sul tema dello spreco alimentare</w:t>
      </w:r>
    </w:p>
    <w:p w14:paraId="309DA028" w14:textId="77777777" w:rsidR="00A96BD2" w:rsidRPr="00702EA9" w:rsidRDefault="00A96BD2" w:rsidP="00A96BD2">
      <w:pPr>
        <w:spacing w:after="6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264FE114" wp14:editId="617A94AE">
                <wp:extent cx="6301105" cy="2278380"/>
                <wp:effectExtent l="0" t="0" r="23495" b="26670"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2278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A8BAC2" w14:textId="77777777" w:rsidR="00A96BD2" w:rsidRPr="00D16F3A" w:rsidRDefault="00A96BD2" w:rsidP="00A96BD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(Indicare il numero di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  <w:r w:rsidRPr="00D16F3A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attività di educazione e formazione (corsi, lezioni, workshop) nelle scuole, università, aziende, associazioni etc. sullo spreco alimentare e la sostenibilità della filiera alimentare e/o organizzazione di eventi promozionali, di divulgazione e disseminazione sul territorio sul tema dello spreco alimentare, dell’acquisto consapevole e della conservazione degli alimenti.</w:t>
                            </w:r>
                            <w:r w:rsidRPr="00D16F3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9117DDE" w14:textId="77777777" w:rsidR="00A96BD2" w:rsidRPr="002E09CE" w:rsidRDefault="00A96BD2" w:rsidP="00A96BD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F167BE0" w14:textId="77777777" w:rsidR="00A96BD2" w:rsidRPr="00E80129" w:rsidRDefault="00A96BD2" w:rsidP="00A96BD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8012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Attività di educazione e formazione</w:t>
                            </w:r>
                          </w:p>
                          <w:p w14:paraId="5C9B0C20" w14:textId="77777777" w:rsidR="00A96BD2" w:rsidRPr="00E15949" w:rsidRDefault="00A96BD2" w:rsidP="00A96BD2">
                            <w:pPr>
                              <w:pStyle w:val="Paragrafoelenco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1594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1 corso/lezione/workshop</w:t>
                            </w:r>
                          </w:p>
                          <w:p w14:paraId="432D19F7" w14:textId="77777777" w:rsidR="00A96BD2" w:rsidRPr="00E15949" w:rsidRDefault="00A96BD2" w:rsidP="00A96BD2">
                            <w:pPr>
                              <w:pStyle w:val="Paragrafoelenco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1594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1-3 corsi/lezione/workshop</w:t>
                            </w:r>
                          </w:p>
                          <w:p w14:paraId="3449F99D" w14:textId="77777777" w:rsidR="00A96BD2" w:rsidRPr="00E15949" w:rsidRDefault="00A96BD2" w:rsidP="00A96BD2">
                            <w:pPr>
                              <w:pStyle w:val="Paragrafoelenco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1594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Più di 3 corsi/ lezione/workshop</w:t>
                            </w:r>
                          </w:p>
                          <w:p w14:paraId="14F9D08F" w14:textId="77777777" w:rsidR="00A96BD2" w:rsidRPr="00CA5E3E" w:rsidRDefault="00A96BD2" w:rsidP="00A96BD2">
                            <w:pPr>
                              <w:pStyle w:val="Paragrafoelenco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4EC2AD3A" w14:textId="77777777" w:rsidR="00A96BD2" w:rsidRPr="00E80129" w:rsidRDefault="00A96BD2" w:rsidP="00A96BD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8012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Organizzazione di eventi di promozione/divulgazione dell’iniziativa</w:t>
                            </w:r>
                          </w:p>
                          <w:p w14:paraId="1D7C7B84" w14:textId="77777777" w:rsidR="00A96BD2" w:rsidRPr="00E15949" w:rsidRDefault="00A96BD2" w:rsidP="00A96BD2">
                            <w:pPr>
                              <w:pStyle w:val="Paragrafoelenco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1594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1 evento</w:t>
                            </w:r>
                          </w:p>
                          <w:p w14:paraId="4B9B2A94" w14:textId="77777777" w:rsidR="00A96BD2" w:rsidRPr="00E15949" w:rsidRDefault="00A96BD2" w:rsidP="00A96BD2">
                            <w:pPr>
                              <w:pStyle w:val="Paragrafoelenco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1594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1-3 eventi</w:t>
                            </w:r>
                          </w:p>
                          <w:p w14:paraId="1ABD4F60" w14:textId="77777777" w:rsidR="00A96BD2" w:rsidRPr="00E15949" w:rsidRDefault="00A96BD2" w:rsidP="00A96BD2">
                            <w:pPr>
                              <w:pStyle w:val="Paragrafoelenco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1594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Più di 3 eventi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4FE114" id="Rectangle 22" o:spid="_x0000_s1043" style="width:496.15pt;height:17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" fillcolor="window" strokecolor="windowText" strokeweight="1pt">
                <v:textbox>
                  <w:txbxContent>
                    <w:p w14:paraId="29A8BAC2" w14:textId="77777777" w:rsidR="00A96BD2" w:rsidRPr="00D16F3A" w:rsidRDefault="00A96BD2" w:rsidP="00A96BD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(Indicare il numero di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  <w:r w:rsidRPr="00D16F3A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  <w:t>attività di educazione e formazione (corsi, lezioni, workshop) nelle scuole, università, aziende, associazioni etc. sullo spreco alimentare e la sostenibilità della filiera alimentare e/o organizzazione di eventi promozionali, di divulgazione e disseminazione sul territorio sul tema dello spreco alimentare, dell’acquisto consapevole e della conservazione degli alimenti.</w:t>
                      </w:r>
                      <w:r w:rsidRPr="00D16F3A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14:paraId="49117DDE" w14:textId="77777777" w:rsidR="00A96BD2" w:rsidRPr="002E09CE" w:rsidRDefault="00A96BD2" w:rsidP="00A96BD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F167BE0" w14:textId="77777777" w:rsidR="00A96BD2" w:rsidRPr="00E80129" w:rsidRDefault="00A96BD2" w:rsidP="00A96BD2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80129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it-IT"/>
                        </w:rPr>
                        <w:t>Attività di educazione e formazione</w:t>
                      </w:r>
                    </w:p>
                    <w:p w14:paraId="5C9B0C20" w14:textId="77777777" w:rsidR="00A96BD2" w:rsidRPr="00E15949" w:rsidRDefault="00A96BD2" w:rsidP="00A96BD2">
                      <w:pPr>
                        <w:pStyle w:val="Paragrafoelenco"/>
                        <w:numPr>
                          <w:ilvl w:val="0"/>
                          <w:numId w:val="19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1594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1 corso/lezione/workshop</w:t>
                      </w:r>
                    </w:p>
                    <w:p w14:paraId="432D19F7" w14:textId="77777777" w:rsidR="00A96BD2" w:rsidRPr="00E15949" w:rsidRDefault="00A96BD2" w:rsidP="00A96BD2">
                      <w:pPr>
                        <w:pStyle w:val="Paragrafoelenco"/>
                        <w:numPr>
                          <w:ilvl w:val="0"/>
                          <w:numId w:val="19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1594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1-3 corsi/lezione/workshop</w:t>
                      </w:r>
                    </w:p>
                    <w:p w14:paraId="3449F99D" w14:textId="77777777" w:rsidR="00A96BD2" w:rsidRPr="00E15949" w:rsidRDefault="00A96BD2" w:rsidP="00A96BD2">
                      <w:pPr>
                        <w:pStyle w:val="Paragrafoelenco"/>
                        <w:numPr>
                          <w:ilvl w:val="0"/>
                          <w:numId w:val="19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1594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Più di 3 corsi/ lezione/workshop</w:t>
                      </w:r>
                    </w:p>
                    <w:p w14:paraId="14F9D08F" w14:textId="77777777" w:rsidR="00A96BD2" w:rsidRPr="00CA5E3E" w:rsidRDefault="00A96BD2" w:rsidP="00A96BD2">
                      <w:pPr>
                        <w:pStyle w:val="Paragrafoelenco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</w:p>
                    <w:p w14:paraId="4EC2AD3A" w14:textId="77777777" w:rsidR="00A96BD2" w:rsidRPr="00E80129" w:rsidRDefault="00A96BD2" w:rsidP="00A96BD2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80129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eastAsia="it-IT"/>
                        </w:rPr>
                        <w:t>Organizzazione di eventi di promozione/divulgazione dell’iniziativa</w:t>
                      </w:r>
                    </w:p>
                    <w:p w14:paraId="1D7C7B84" w14:textId="77777777" w:rsidR="00A96BD2" w:rsidRPr="00E15949" w:rsidRDefault="00A96BD2" w:rsidP="00A96BD2">
                      <w:pPr>
                        <w:pStyle w:val="Paragrafoelenco"/>
                        <w:numPr>
                          <w:ilvl w:val="0"/>
                          <w:numId w:val="19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1594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1 evento</w:t>
                      </w:r>
                    </w:p>
                    <w:p w14:paraId="4B9B2A94" w14:textId="77777777" w:rsidR="00A96BD2" w:rsidRPr="00E15949" w:rsidRDefault="00A96BD2" w:rsidP="00A96BD2">
                      <w:pPr>
                        <w:pStyle w:val="Paragrafoelenco"/>
                        <w:numPr>
                          <w:ilvl w:val="0"/>
                          <w:numId w:val="19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1594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1-3 eventi</w:t>
                      </w:r>
                    </w:p>
                    <w:p w14:paraId="1ABD4F60" w14:textId="77777777" w:rsidR="00A96BD2" w:rsidRPr="00E15949" w:rsidRDefault="00A96BD2" w:rsidP="00A96BD2">
                      <w:pPr>
                        <w:pStyle w:val="Paragrafoelenco"/>
                        <w:numPr>
                          <w:ilvl w:val="0"/>
                          <w:numId w:val="19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15949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  <w:t>Più di 3 eventi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4C14A66" w14:textId="77777777" w:rsidR="00A96BD2" w:rsidRDefault="00A96BD2" w:rsidP="00A96BD2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</w:p>
    <w:p w14:paraId="55119C2A" w14:textId="77777777" w:rsidR="002F58B1" w:rsidRDefault="002F58B1" w:rsidP="002F58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LINEA D</w:t>
      </w:r>
    </w:p>
    <w:p w14:paraId="6E9A1F1E" w14:textId="57C9F290" w:rsidR="00A96BD2" w:rsidRPr="00702EA9" w:rsidRDefault="004C1E62" w:rsidP="002F58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1</w:t>
      </w:r>
      <w:r w:rsidR="00BB48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- </w:t>
      </w:r>
      <w:r w:rsidR="002F58B1" w:rsidRPr="00702E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ULTERIORI OBIETTIVI IN COERENZA CON L’AVVISO</w:t>
      </w:r>
    </w:p>
    <w:p w14:paraId="1782C83E" w14:textId="308A30DD" w:rsidR="00DB0BB9" w:rsidRDefault="00DB0BB9" w:rsidP="00334914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408164AE" wp14:editId="2EA0F011">
                <wp:extent cx="6301105" cy="1083538"/>
                <wp:effectExtent l="0" t="0" r="23495" b="21590"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0835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1CF9EE" w14:textId="4E71B8AD" w:rsidR="00DB0BB9" w:rsidRPr="00E15949" w:rsidRDefault="00DB0BB9" w:rsidP="004C1E6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(Indicare </w:t>
                            </w:r>
                            <w:r w:rsidR="004C1E6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ulteriori obiettivi e attività in coerenza con l’avviso) </w:t>
                            </w:r>
                            <w:r w:rsidR="00201FA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– max 2000 caratteri spazi inclusi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8164AE" id="Rectangle 37" o:spid="_x0000_s1044" style="width:496.15pt;height:8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" fillcolor="window" strokecolor="windowText" strokeweight="1pt">
                <v:textbox>
                  <w:txbxContent>
                    <w:p w14:paraId="081CF9EE" w14:textId="4E71B8AD" w:rsidR="00DB0BB9" w:rsidRPr="00E15949" w:rsidRDefault="00DB0BB9" w:rsidP="004C1E62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(Indicare </w:t>
                      </w:r>
                      <w:r w:rsidR="004C1E6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ulteriori obiettivi e attività in coerenza con l’avviso) </w:t>
                      </w:r>
                      <w:r w:rsidR="00201FA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– max 2000 caratteri spazi inclusi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8C1576E" w14:textId="77777777" w:rsidR="0014153A" w:rsidRDefault="0014153A" w:rsidP="003151AD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C350C" w14:paraId="65DB8300" w14:textId="77777777" w:rsidTr="00DE7DB1">
        <w:tc>
          <w:tcPr>
            <w:tcW w:w="4814" w:type="dxa"/>
          </w:tcPr>
          <w:p w14:paraId="2F5A4076" w14:textId="77777777" w:rsidR="006C350C" w:rsidRDefault="006C350C" w:rsidP="00DE7DB1">
            <w:pPr>
              <w:pStyle w:val="Corpotesto"/>
              <w:tabs>
                <w:tab w:val="left" w:pos="7088"/>
              </w:tabs>
              <w:ind w:left="1440" w:hanging="369"/>
            </w:pPr>
          </w:p>
          <w:p w14:paraId="3467AD22" w14:textId="77777777" w:rsidR="006C350C" w:rsidRDefault="006C350C" w:rsidP="00DE7DB1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0869C905" w14:textId="77777777" w:rsidR="006C350C" w:rsidRDefault="006C350C" w:rsidP="00DE7DB1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5D518C39" w14:textId="77777777" w:rsidR="006C350C" w:rsidRDefault="006C350C" w:rsidP="00DE7DB1">
            <w:pPr>
              <w:pStyle w:val="Corpotesto"/>
              <w:spacing w:before="6"/>
              <w:jc w:val="center"/>
            </w:pPr>
          </w:p>
          <w:p w14:paraId="1C7D4485" w14:textId="77777777" w:rsidR="006C350C" w:rsidRDefault="006C350C" w:rsidP="00DE7DB1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0CBA65AE" w14:textId="77777777" w:rsidR="006C350C" w:rsidRDefault="006C350C" w:rsidP="00DE7DB1">
            <w:pPr>
              <w:pStyle w:val="Corpotesto"/>
              <w:spacing w:before="6"/>
              <w:jc w:val="center"/>
            </w:pPr>
            <w:r>
              <w:t>(</w:t>
            </w:r>
            <w:r w:rsidRPr="00E664C3">
              <w:rPr>
                <w:u w:val="single"/>
              </w:rPr>
              <w:t>firmato digitalmente</w:t>
            </w:r>
            <w:r>
              <w:t>)</w:t>
            </w:r>
          </w:p>
        </w:tc>
      </w:tr>
    </w:tbl>
    <w:p w14:paraId="66551D2D" w14:textId="1C10CB26" w:rsidR="002F2090" w:rsidRDefault="002F2090" w:rsidP="006C350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C443B08" w14:textId="77777777" w:rsidR="00991190" w:rsidRDefault="00991190" w:rsidP="006C350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AE82329" w14:textId="5801FA39" w:rsidR="00991190" w:rsidRPr="007D7EE7" w:rsidRDefault="00991190" w:rsidP="006C350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91190" w:rsidRPr="007D7EE7" w:rsidSect="00EF4621">
      <w:headerReference w:type="default" r:id="rId10"/>
      <w:footerReference w:type="default" r:id="rId11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23573" w14:textId="77777777" w:rsidR="000134C9" w:rsidRDefault="000134C9" w:rsidP="00825A3E">
      <w:pPr>
        <w:spacing w:after="0" w:line="240" w:lineRule="auto"/>
      </w:pPr>
      <w:r>
        <w:separator/>
      </w:r>
    </w:p>
  </w:endnote>
  <w:endnote w:type="continuationSeparator" w:id="0">
    <w:p w14:paraId="5BA345CE" w14:textId="77777777" w:rsidR="000134C9" w:rsidRDefault="000134C9" w:rsidP="00825A3E">
      <w:pPr>
        <w:spacing w:after="0" w:line="240" w:lineRule="auto"/>
      </w:pPr>
      <w:r>
        <w:continuationSeparator/>
      </w:r>
    </w:p>
  </w:endnote>
  <w:endnote w:type="continuationNotice" w:id="1">
    <w:p w14:paraId="743AACD0" w14:textId="77777777" w:rsidR="000134C9" w:rsidRDefault="000134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852460"/>
      <w:docPartObj>
        <w:docPartGallery w:val="Page Numbers (Bottom of Page)"/>
        <w:docPartUnique/>
      </w:docPartObj>
    </w:sdtPr>
    <w:sdtContent>
      <w:p w14:paraId="3D123F49" w14:textId="63F99D7A" w:rsidR="003275CB" w:rsidRDefault="003275C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C28A3D" w14:textId="77777777" w:rsidR="003275CB" w:rsidRDefault="003275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C289" w14:textId="77777777" w:rsidR="000134C9" w:rsidRDefault="000134C9" w:rsidP="00825A3E">
      <w:pPr>
        <w:spacing w:after="0" w:line="240" w:lineRule="auto"/>
      </w:pPr>
      <w:r>
        <w:separator/>
      </w:r>
    </w:p>
  </w:footnote>
  <w:footnote w:type="continuationSeparator" w:id="0">
    <w:p w14:paraId="436A1322" w14:textId="77777777" w:rsidR="000134C9" w:rsidRDefault="000134C9" w:rsidP="00825A3E">
      <w:pPr>
        <w:spacing w:after="0" w:line="240" w:lineRule="auto"/>
      </w:pPr>
      <w:r>
        <w:continuationSeparator/>
      </w:r>
    </w:p>
  </w:footnote>
  <w:footnote w:type="continuationNotice" w:id="1">
    <w:p w14:paraId="07D1C796" w14:textId="77777777" w:rsidR="000134C9" w:rsidRDefault="000134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011F" w14:textId="7F2A33C5" w:rsidR="00620DEC" w:rsidRDefault="00620DEC">
    <w:pPr>
      <w:pStyle w:val="Intestazione"/>
    </w:pPr>
    <w:r>
      <w:rPr>
        <w:rFonts w:ascii="Times New Roman" w:hAnsi="Times New Roman" w:cs="Times New Roman"/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362B1467" wp14:editId="0F29E4E0">
          <wp:simplePos x="0" y="0"/>
          <wp:positionH relativeFrom="margin">
            <wp:posOffset>5252085</wp:posOffset>
          </wp:positionH>
          <wp:positionV relativeFrom="paragraph">
            <wp:posOffset>-1905</wp:posOffset>
          </wp:positionV>
          <wp:extent cx="819150" cy="674659"/>
          <wp:effectExtent l="0" t="0" r="0" b="0"/>
          <wp:wrapNone/>
          <wp:docPr id="35" name="Picture 3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197F13D" wp14:editId="2E842067">
          <wp:extent cx="1790700" cy="495300"/>
          <wp:effectExtent l="0" t="0" r="0" b="0"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E96"/>
    <w:multiLevelType w:val="hybridMultilevel"/>
    <w:tmpl w:val="C1709D74"/>
    <w:lvl w:ilvl="0" w:tplc="0B60DB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6E0433"/>
    <w:multiLevelType w:val="hybridMultilevel"/>
    <w:tmpl w:val="A6D860FC"/>
    <w:lvl w:ilvl="0" w:tplc="0B60DB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997727"/>
    <w:multiLevelType w:val="hybridMultilevel"/>
    <w:tmpl w:val="A7D044BE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51507"/>
    <w:multiLevelType w:val="hybridMultilevel"/>
    <w:tmpl w:val="A51CC2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55FE6"/>
    <w:multiLevelType w:val="hybridMultilevel"/>
    <w:tmpl w:val="CB3C53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4721679"/>
    <w:multiLevelType w:val="hybridMultilevel"/>
    <w:tmpl w:val="DC203F74"/>
    <w:lvl w:ilvl="0" w:tplc="0B60DB04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71A72C2"/>
    <w:multiLevelType w:val="hybridMultilevel"/>
    <w:tmpl w:val="7A7EB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A5A86"/>
    <w:multiLevelType w:val="hybridMultilevel"/>
    <w:tmpl w:val="2A880700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D4C2C564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97F74"/>
    <w:multiLevelType w:val="hybridMultilevel"/>
    <w:tmpl w:val="CB3C53FE"/>
    <w:lvl w:ilvl="0" w:tplc="8F16C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B3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0ED2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2885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2AD4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C803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E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7CB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0A6D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90B5226"/>
    <w:multiLevelType w:val="hybridMultilevel"/>
    <w:tmpl w:val="7B723434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8147F"/>
    <w:multiLevelType w:val="hybridMultilevel"/>
    <w:tmpl w:val="153849AC"/>
    <w:lvl w:ilvl="0" w:tplc="04C8B9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22C65"/>
    <w:multiLevelType w:val="hybridMultilevel"/>
    <w:tmpl w:val="1FF69DC0"/>
    <w:lvl w:ilvl="0" w:tplc="8ABCB440">
      <w:start w:val="1"/>
      <w:numFmt w:val="bullet"/>
      <w:lvlText w:val="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F227B"/>
    <w:multiLevelType w:val="hybridMultilevel"/>
    <w:tmpl w:val="21D09DE0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B6244"/>
    <w:multiLevelType w:val="hybridMultilevel"/>
    <w:tmpl w:val="5336B706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602DD"/>
    <w:multiLevelType w:val="hybridMultilevel"/>
    <w:tmpl w:val="30D818C6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10D1D"/>
    <w:multiLevelType w:val="hybridMultilevel"/>
    <w:tmpl w:val="D6AE6414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61363"/>
    <w:multiLevelType w:val="hybridMultilevel"/>
    <w:tmpl w:val="D884DBD2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87EC1"/>
    <w:multiLevelType w:val="hybridMultilevel"/>
    <w:tmpl w:val="2FA66292"/>
    <w:lvl w:ilvl="0" w:tplc="E9CAAACE">
      <w:numFmt w:val="bullet"/>
      <w:lvlText w:val="-"/>
      <w:lvlJc w:val="left"/>
      <w:pPr>
        <w:ind w:left="1416" w:hanging="696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D7909DF"/>
    <w:multiLevelType w:val="hybridMultilevel"/>
    <w:tmpl w:val="D1728460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D00365"/>
    <w:multiLevelType w:val="hybridMultilevel"/>
    <w:tmpl w:val="B0229C22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E4FE4"/>
    <w:multiLevelType w:val="hybridMultilevel"/>
    <w:tmpl w:val="52109506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51042"/>
    <w:multiLevelType w:val="hybridMultilevel"/>
    <w:tmpl w:val="54BE7EE2"/>
    <w:lvl w:ilvl="0" w:tplc="A53459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428BE"/>
    <w:multiLevelType w:val="hybridMultilevel"/>
    <w:tmpl w:val="8A02E8D2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D7807"/>
    <w:multiLevelType w:val="hybridMultilevel"/>
    <w:tmpl w:val="F96AFB6A"/>
    <w:lvl w:ilvl="0" w:tplc="A53459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080793">
    <w:abstractNumId w:val="8"/>
  </w:num>
  <w:num w:numId="2" w16cid:durableId="1354114121">
    <w:abstractNumId w:val="4"/>
  </w:num>
  <w:num w:numId="3" w16cid:durableId="1378896881">
    <w:abstractNumId w:val="6"/>
  </w:num>
  <w:num w:numId="4" w16cid:durableId="358168810">
    <w:abstractNumId w:val="13"/>
  </w:num>
  <w:num w:numId="5" w16cid:durableId="904609690">
    <w:abstractNumId w:val="11"/>
  </w:num>
  <w:num w:numId="6" w16cid:durableId="717558330">
    <w:abstractNumId w:val="16"/>
  </w:num>
  <w:num w:numId="7" w16cid:durableId="1820345805">
    <w:abstractNumId w:val="10"/>
  </w:num>
  <w:num w:numId="8" w16cid:durableId="2085449536">
    <w:abstractNumId w:val="15"/>
  </w:num>
  <w:num w:numId="9" w16cid:durableId="1008950285">
    <w:abstractNumId w:val="21"/>
  </w:num>
  <w:num w:numId="10" w16cid:durableId="740905280">
    <w:abstractNumId w:val="5"/>
  </w:num>
  <w:num w:numId="11" w16cid:durableId="36509806">
    <w:abstractNumId w:val="20"/>
  </w:num>
  <w:num w:numId="12" w16cid:durableId="1845850866">
    <w:abstractNumId w:val="12"/>
  </w:num>
  <w:num w:numId="13" w16cid:durableId="1749571864">
    <w:abstractNumId w:val="7"/>
  </w:num>
  <w:num w:numId="14" w16cid:durableId="1144543736">
    <w:abstractNumId w:val="23"/>
  </w:num>
  <w:num w:numId="15" w16cid:durableId="328094621">
    <w:abstractNumId w:val="9"/>
  </w:num>
  <w:num w:numId="16" w16cid:durableId="1556620566">
    <w:abstractNumId w:val="0"/>
  </w:num>
  <w:num w:numId="17" w16cid:durableId="73867938">
    <w:abstractNumId w:val="17"/>
  </w:num>
  <w:num w:numId="18" w16cid:durableId="1701859911">
    <w:abstractNumId w:val="1"/>
  </w:num>
  <w:num w:numId="19" w16cid:durableId="1992557777">
    <w:abstractNumId w:val="14"/>
  </w:num>
  <w:num w:numId="20" w16cid:durableId="1174343751">
    <w:abstractNumId w:val="18"/>
  </w:num>
  <w:num w:numId="21" w16cid:durableId="261032011">
    <w:abstractNumId w:val="3"/>
  </w:num>
  <w:num w:numId="22" w16cid:durableId="1603344147">
    <w:abstractNumId w:val="19"/>
  </w:num>
  <w:num w:numId="23" w16cid:durableId="1629242892">
    <w:abstractNumId w:val="2"/>
  </w:num>
  <w:num w:numId="24" w16cid:durableId="60407806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21"/>
    <w:rsid w:val="00001F53"/>
    <w:rsid w:val="0001145E"/>
    <w:rsid w:val="000134C9"/>
    <w:rsid w:val="00014066"/>
    <w:rsid w:val="00016E5E"/>
    <w:rsid w:val="000279DD"/>
    <w:rsid w:val="00034CD4"/>
    <w:rsid w:val="0005092C"/>
    <w:rsid w:val="00050FE2"/>
    <w:rsid w:val="00051F51"/>
    <w:rsid w:val="000625FD"/>
    <w:rsid w:val="00065179"/>
    <w:rsid w:val="00081103"/>
    <w:rsid w:val="00086F45"/>
    <w:rsid w:val="0009054C"/>
    <w:rsid w:val="00094E7E"/>
    <w:rsid w:val="000A200A"/>
    <w:rsid w:val="000A6DA5"/>
    <w:rsid w:val="000A6FDE"/>
    <w:rsid w:val="000B33B8"/>
    <w:rsid w:val="000B6965"/>
    <w:rsid w:val="000C2428"/>
    <w:rsid w:val="000D7274"/>
    <w:rsid w:val="000E2893"/>
    <w:rsid w:val="000E3B0E"/>
    <w:rsid w:val="001034EA"/>
    <w:rsid w:val="00112371"/>
    <w:rsid w:val="00113E0C"/>
    <w:rsid w:val="00116710"/>
    <w:rsid w:val="00117C04"/>
    <w:rsid w:val="001211F7"/>
    <w:rsid w:val="00123954"/>
    <w:rsid w:val="00127363"/>
    <w:rsid w:val="00127A67"/>
    <w:rsid w:val="001325BC"/>
    <w:rsid w:val="001376D9"/>
    <w:rsid w:val="00140C95"/>
    <w:rsid w:val="001413C6"/>
    <w:rsid w:val="0014153A"/>
    <w:rsid w:val="001450E8"/>
    <w:rsid w:val="0015026A"/>
    <w:rsid w:val="00153739"/>
    <w:rsid w:val="00155C38"/>
    <w:rsid w:val="001566F1"/>
    <w:rsid w:val="00161993"/>
    <w:rsid w:val="0016204C"/>
    <w:rsid w:val="001705CE"/>
    <w:rsid w:val="00171FFA"/>
    <w:rsid w:val="00177B5A"/>
    <w:rsid w:val="00190143"/>
    <w:rsid w:val="00196158"/>
    <w:rsid w:val="001A098F"/>
    <w:rsid w:val="001A2D8E"/>
    <w:rsid w:val="001B3C8D"/>
    <w:rsid w:val="001B4448"/>
    <w:rsid w:val="001C271E"/>
    <w:rsid w:val="001C798C"/>
    <w:rsid w:val="001D536F"/>
    <w:rsid w:val="001E79F2"/>
    <w:rsid w:val="001F3898"/>
    <w:rsid w:val="001F642A"/>
    <w:rsid w:val="00201FAB"/>
    <w:rsid w:val="0021622D"/>
    <w:rsid w:val="00216C92"/>
    <w:rsid w:val="0022197F"/>
    <w:rsid w:val="00234109"/>
    <w:rsid w:val="0024137A"/>
    <w:rsid w:val="00246A6F"/>
    <w:rsid w:val="00247939"/>
    <w:rsid w:val="00271228"/>
    <w:rsid w:val="0027202F"/>
    <w:rsid w:val="002753D3"/>
    <w:rsid w:val="00277432"/>
    <w:rsid w:val="0028120E"/>
    <w:rsid w:val="00290EE7"/>
    <w:rsid w:val="0029167B"/>
    <w:rsid w:val="00293886"/>
    <w:rsid w:val="0029715D"/>
    <w:rsid w:val="002A4CBF"/>
    <w:rsid w:val="002C1F56"/>
    <w:rsid w:val="002C1FBA"/>
    <w:rsid w:val="002D1959"/>
    <w:rsid w:val="002D35B3"/>
    <w:rsid w:val="002D3ACC"/>
    <w:rsid w:val="002D734B"/>
    <w:rsid w:val="002D758B"/>
    <w:rsid w:val="002E09CE"/>
    <w:rsid w:val="002E31C1"/>
    <w:rsid w:val="002F2090"/>
    <w:rsid w:val="002F2DE7"/>
    <w:rsid w:val="002F4796"/>
    <w:rsid w:val="002F505D"/>
    <w:rsid w:val="002F58B1"/>
    <w:rsid w:val="003035EA"/>
    <w:rsid w:val="00313BCE"/>
    <w:rsid w:val="003151AD"/>
    <w:rsid w:val="003265A5"/>
    <w:rsid w:val="003275CB"/>
    <w:rsid w:val="00334914"/>
    <w:rsid w:val="00335C85"/>
    <w:rsid w:val="003375F6"/>
    <w:rsid w:val="003402AD"/>
    <w:rsid w:val="00341D7F"/>
    <w:rsid w:val="00343388"/>
    <w:rsid w:val="003504A5"/>
    <w:rsid w:val="00354821"/>
    <w:rsid w:val="00361CEA"/>
    <w:rsid w:val="00364E9E"/>
    <w:rsid w:val="00365ED3"/>
    <w:rsid w:val="0036722C"/>
    <w:rsid w:val="00372AE2"/>
    <w:rsid w:val="003969AF"/>
    <w:rsid w:val="003A0291"/>
    <w:rsid w:val="003A6387"/>
    <w:rsid w:val="003A67A0"/>
    <w:rsid w:val="003B657E"/>
    <w:rsid w:val="003B6FD1"/>
    <w:rsid w:val="003C0423"/>
    <w:rsid w:val="003C51A7"/>
    <w:rsid w:val="003E14FC"/>
    <w:rsid w:val="003E1EAB"/>
    <w:rsid w:val="003E26DF"/>
    <w:rsid w:val="00402427"/>
    <w:rsid w:val="004206AC"/>
    <w:rsid w:val="00424055"/>
    <w:rsid w:val="00425B9B"/>
    <w:rsid w:val="00436A32"/>
    <w:rsid w:val="00441155"/>
    <w:rsid w:val="00452C61"/>
    <w:rsid w:val="00457C34"/>
    <w:rsid w:val="00464133"/>
    <w:rsid w:val="00467264"/>
    <w:rsid w:val="004824B9"/>
    <w:rsid w:val="004840CB"/>
    <w:rsid w:val="0048547D"/>
    <w:rsid w:val="00492655"/>
    <w:rsid w:val="00494548"/>
    <w:rsid w:val="004A34E6"/>
    <w:rsid w:val="004A35BC"/>
    <w:rsid w:val="004A377C"/>
    <w:rsid w:val="004B015C"/>
    <w:rsid w:val="004B4E03"/>
    <w:rsid w:val="004B597F"/>
    <w:rsid w:val="004C1E62"/>
    <w:rsid w:val="004E1D0F"/>
    <w:rsid w:val="004E39B5"/>
    <w:rsid w:val="004F14D3"/>
    <w:rsid w:val="004F6D5F"/>
    <w:rsid w:val="00502414"/>
    <w:rsid w:val="00502ECB"/>
    <w:rsid w:val="0050705B"/>
    <w:rsid w:val="00513A01"/>
    <w:rsid w:val="00517117"/>
    <w:rsid w:val="00520CF5"/>
    <w:rsid w:val="0052254F"/>
    <w:rsid w:val="00523AE5"/>
    <w:rsid w:val="005261F8"/>
    <w:rsid w:val="00527DFC"/>
    <w:rsid w:val="0053191C"/>
    <w:rsid w:val="0053261C"/>
    <w:rsid w:val="005523F6"/>
    <w:rsid w:val="00556041"/>
    <w:rsid w:val="0055752E"/>
    <w:rsid w:val="00561834"/>
    <w:rsid w:val="0057304B"/>
    <w:rsid w:val="005815CA"/>
    <w:rsid w:val="0058268C"/>
    <w:rsid w:val="00582AC3"/>
    <w:rsid w:val="00584469"/>
    <w:rsid w:val="005B06D4"/>
    <w:rsid w:val="005B79F9"/>
    <w:rsid w:val="005D45B1"/>
    <w:rsid w:val="005D5124"/>
    <w:rsid w:val="005D5C50"/>
    <w:rsid w:val="005E6617"/>
    <w:rsid w:val="005F3DE2"/>
    <w:rsid w:val="005F432A"/>
    <w:rsid w:val="00610C17"/>
    <w:rsid w:val="0061665B"/>
    <w:rsid w:val="00620DEC"/>
    <w:rsid w:val="00623F8D"/>
    <w:rsid w:val="00626350"/>
    <w:rsid w:val="00627820"/>
    <w:rsid w:val="00632764"/>
    <w:rsid w:val="00642504"/>
    <w:rsid w:val="00643167"/>
    <w:rsid w:val="006503A4"/>
    <w:rsid w:val="0065058D"/>
    <w:rsid w:val="006544BC"/>
    <w:rsid w:val="00660651"/>
    <w:rsid w:val="006641A0"/>
    <w:rsid w:val="006675D1"/>
    <w:rsid w:val="00684405"/>
    <w:rsid w:val="00687D49"/>
    <w:rsid w:val="00694A82"/>
    <w:rsid w:val="006950C9"/>
    <w:rsid w:val="00695222"/>
    <w:rsid w:val="006A2062"/>
    <w:rsid w:val="006A5424"/>
    <w:rsid w:val="006C17D1"/>
    <w:rsid w:val="006C350C"/>
    <w:rsid w:val="006C4432"/>
    <w:rsid w:val="006C7E4F"/>
    <w:rsid w:val="006D2DBF"/>
    <w:rsid w:val="006D3D7B"/>
    <w:rsid w:val="006E11B6"/>
    <w:rsid w:val="006E7B83"/>
    <w:rsid w:val="00702756"/>
    <w:rsid w:val="00704D92"/>
    <w:rsid w:val="0071622C"/>
    <w:rsid w:val="007171C6"/>
    <w:rsid w:val="007239C2"/>
    <w:rsid w:val="0073397D"/>
    <w:rsid w:val="00733E68"/>
    <w:rsid w:val="00742905"/>
    <w:rsid w:val="00745E43"/>
    <w:rsid w:val="00746F6E"/>
    <w:rsid w:val="00756669"/>
    <w:rsid w:val="007668D6"/>
    <w:rsid w:val="007728B7"/>
    <w:rsid w:val="00772DEF"/>
    <w:rsid w:val="007743EE"/>
    <w:rsid w:val="0077461A"/>
    <w:rsid w:val="007A30CE"/>
    <w:rsid w:val="007A512F"/>
    <w:rsid w:val="007A7957"/>
    <w:rsid w:val="007B2816"/>
    <w:rsid w:val="007B4A1C"/>
    <w:rsid w:val="007B7B57"/>
    <w:rsid w:val="007C65B6"/>
    <w:rsid w:val="007D30F2"/>
    <w:rsid w:val="007D5ECE"/>
    <w:rsid w:val="007D7EE7"/>
    <w:rsid w:val="007E0068"/>
    <w:rsid w:val="007E075B"/>
    <w:rsid w:val="007E1C73"/>
    <w:rsid w:val="007F5394"/>
    <w:rsid w:val="007F70D2"/>
    <w:rsid w:val="008027FA"/>
    <w:rsid w:val="00803B92"/>
    <w:rsid w:val="0081090A"/>
    <w:rsid w:val="00821028"/>
    <w:rsid w:val="00821184"/>
    <w:rsid w:val="00825A3E"/>
    <w:rsid w:val="00826357"/>
    <w:rsid w:val="0082664A"/>
    <w:rsid w:val="00830EF3"/>
    <w:rsid w:val="008335A1"/>
    <w:rsid w:val="00833840"/>
    <w:rsid w:val="00837499"/>
    <w:rsid w:val="00846504"/>
    <w:rsid w:val="00851731"/>
    <w:rsid w:val="0085580E"/>
    <w:rsid w:val="00861000"/>
    <w:rsid w:val="0087304B"/>
    <w:rsid w:val="00874C63"/>
    <w:rsid w:val="008828AA"/>
    <w:rsid w:val="00885B06"/>
    <w:rsid w:val="008A5EE3"/>
    <w:rsid w:val="008B3B2D"/>
    <w:rsid w:val="008B3FA9"/>
    <w:rsid w:val="008B7E88"/>
    <w:rsid w:val="008C0601"/>
    <w:rsid w:val="008C7E13"/>
    <w:rsid w:val="008C7E7C"/>
    <w:rsid w:val="008D3E60"/>
    <w:rsid w:val="008D7947"/>
    <w:rsid w:val="008E499D"/>
    <w:rsid w:val="008F2F47"/>
    <w:rsid w:val="008F5CB6"/>
    <w:rsid w:val="008F6228"/>
    <w:rsid w:val="008F7AC4"/>
    <w:rsid w:val="0092187A"/>
    <w:rsid w:val="009246DF"/>
    <w:rsid w:val="009300DB"/>
    <w:rsid w:val="0093332A"/>
    <w:rsid w:val="00934031"/>
    <w:rsid w:val="00936396"/>
    <w:rsid w:val="00943BEB"/>
    <w:rsid w:val="009606DB"/>
    <w:rsid w:val="00963163"/>
    <w:rsid w:val="009707F3"/>
    <w:rsid w:val="009731D7"/>
    <w:rsid w:val="009762AB"/>
    <w:rsid w:val="009802C6"/>
    <w:rsid w:val="00982CB8"/>
    <w:rsid w:val="0099115C"/>
    <w:rsid w:val="00991190"/>
    <w:rsid w:val="009956FA"/>
    <w:rsid w:val="009C2D26"/>
    <w:rsid w:val="009C4C6E"/>
    <w:rsid w:val="009D6CFC"/>
    <w:rsid w:val="009F083A"/>
    <w:rsid w:val="00A03069"/>
    <w:rsid w:val="00A030C7"/>
    <w:rsid w:val="00A11C88"/>
    <w:rsid w:val="00A25345"/>
    <w:rsid w:val="00A31417"/>
    <w:rsid w:val="00A4528F"/>
    <w:rsid w:val="00A458F2"/>
    <w:rsid w:val="00A45B3F"/>
    <w:rsid w:val="00A507D4"/>
    <w:rsid w:val="00A5572E"/>
    <w:rsid w:val="00A57A51"/>
    <w:rsid w:val="00A626E9"/>
    <w:rsid w:val="00A62E6C"/>
    <w:rsid w:val="00A6333E"/>
    <w:rsid w:val="00A65369"/>
    <w:rsid w:val="00A65681"/>
    <w:rsid w:val="00A671BA"/>
    <w:rsid w:val="00A71D0E"/>
    <w:rsid w:val="00A77576"/>
    <w:rsid w:val="00A81779"/>
    <w:rsid w:val="00A837E5"/>
    <w:rsid w:val="00A862BB"/>
    <w:rsid w:val="00A96BD2"/>
    <w:rsid w:val="00AA7710"/>
    <w:rsid w:val="00AE37A2"/>
    <w:rsid w:val="00B0586E"/>
    <w:rsid w:val="00B073C2"/>
    <w:rsid w:val="00B166AE"/>
    <w:rsid w:val="00B16AC4"/>
    <w:rsid w:val="00B17F1F"/>
    <w:rsid w:val="00B23215"/>
    <w:rsid w:val="00B24936"/>
    <w:rsid w:val="00B3024A"/>
    <w:rsid w:val="00B30514"/>
    <w:rsid w:val="00B3076D"/>
    <w:rsid w:val="00B333FA"/>
    <w:rsid w:val="00B435F7"/>
    <w:rsid w:val="00B452EA"/>
    <w:rsid w:val="00B46FBB"/>
    <w:rsid w:val="00B57CB1"/>
    <w:rsid w:val="00B72B64"/>
    <w:rsid w:val="00B771CB"/>
    <w:rsid w:val="00B8011D"/>
    <w:rsid w:val="00B80163"/>
    <w:rsid w:val="00B802B5"/>
    <w:rsid w:val="00B8064B"/>
    <w:rsid w:val="00B80679"/>
    <w:rsid w:val="00B80A79"/>
    <w:rsid w:val="00B90D04"/>
    <w:rsid w:val="00BB3697"/>
    <w:rsid w:val="00BB43F0"/>
    <w:rsid w:val="00BB488C"/>
    <w:rsid w:val="00BC1F1D"/>
    <w:rsid w:val="00BC3BC4"/>
    <w:rsid w:val="00BC40BF"/>
    <w:rsid w:val="00BD39FC"/>
    <w:rsid w:val="00BE1143"/>
    <w:rsid w:val="00BE3847"/>
    <w:rsid w:val="00BF1AD3"/>
    <w:rsid w:val="00C018DB"/>
    <w:rsid w:val="00C02C31"/>
    <w:rsid w:val="00C0553A"/>
    <w:rsid w:val="00C06129"/>
    <w:rsid w:val="00C078F2"/>
    <w:rsid w:val="00C1180D"/>
    <w:rsid w:val="00C25210"/>
    <w:rsid w:val="00C37112"/>
    <w:rsid w:val="00C43722"/>
    <w:rsid w:val="00C448AF"/>
    <w:rsid w:val="00C477B6"/>
    <w:rsid w:val="00C47DC7"/>
    <w:rsid w:val="00C53084"/>
    <w:rsid w:val="00C544F6"/>
    <w:rsid w:val="00C55B24"/>
    <w:rsid w:val="00C56276"/>
    <w:rsid w:val="00C60B27"/>
    <w:rsid w:val="00C664D5"/>
    <w:rsid w:val="00C730D4"/>
    <w:rsid w:val="00C742AD"/>
    <w:rsid w:val="00C77141"/>
    <w:rsid w:val="00C8622A"/>
    <w:rsid w:val="00C9015A"/>
    <w:rsid w:val="00C92A61"/>
    <w:rsid w:val="00CA1EF4"/>
    <w:rsid w:val="00CA5E3E"/>
    <w:rsid w:val="00CB5B4A"/>
    <w:rsid w:val="00CB67E7"/>
    <w:rsid w:val="00CB71B1"/>
    <w:rsid w:val="00CC78F7"/>
    <w:rsid w:val="00CD53D6"/>
    <w:rsid w:val="00CE24F7"/>
    <w:rsid w:val="00CE2F2B"/>
    <w:rsid w:val="00CF2922"/>
    <w:rsid w:val="00CF3F53"/>
    <w:rsid w:val="00D059CD"/>
    <w:rsid w:val="00D10701"/>
    <w:rsid w:val="00D109E5"/>
    <w:rsid w:val="00D16497"/>
    <w:rsid w:val="00D16F3A"/>
    <w:rsid w:val="00D2565C"/>
    <w:rsid w:val="00D27561"/>
    <w:rsid w:val="00D32A42"/>
    <w:rsid w:val="00D43028"/>
    <w:rsid w:val="00D54893"/>
    <w:rsid w:val="00D57FD6"/>
    <w:rsid w:val="00D6488F"/>
    <w:rsid w:val="00D64BAE"/>
    <w:rsid w:val="00D703B3"/>
    <w:rsid w:val="00D73F54"/>
    <w:rsid w:val="00D8540A"/>
    <w:rsid w:val="00D86DF2"/>
    <w:rsid w:val="00DA50E3"/>
    <w:rsid w:val="00DB0BB9"/>
    <w:rsid w:val="00DC4D3A"/>
    <w:rsid w:val="00DC6E6C"/>
    <w:rsid w:val="00DD7F07"/>
    <w:rsid w:val="00DE4F1C"/>
    <w:rsid w:val="00DE6174"/>
    <w:rsid w:val="00DE68AB"/>
    <w:rsid w:val="00DE7DB1"/>
    <w:rsid w:val="00DF1DD5"/>
    <w:rsid w:val="00DF2648"/>
    <w:rsid w:val="00DF3BDA"/>
    <w:rsid w:val="00DF496F"/>
    <w:rsid w:val="00DF4FE5"/>
    <w:rsid w:val="00E02717"/>
    <w:rsid w:val="00E028F0"/>
    <w:rsid w:val="00E1272B"/>
    <w:rsid w:val="00E14586"/>
    <w:rsid w:val="00E15949"/>
    <w:rsid w:val="00E27CB7"/>
    <w:rsid w:val="00E47817"/>
    <w:rsid w:val="00E54103"/>
    <w:rsid w:val="00E5702B"/>
    <w:rsid w:val="00E65D80"/>
    <w:rsid w:val="00E664C3"/>
    <w:rsid w:val="00E80129"/>
    <w:rsid w:val="00E90747"/>
    <w:rsid w:val="00E9433A"/>
    <w:rsid w:val="00E94ECD"/>
    <w:rsid w:val="00EA1A91"/>
    <w:rsid w:val="00EA53E2"/>
    <w:rsid w:val="00EA5A24"/>
    <w:rsid w:val="00EB5CD1"/>
    <w:rsid w:val="00EB6E38"/>
    <w:rsid w:val="00EC1B61"/>
    <w:rsid w:val="00EC43D0"/>
    <w:rsid w:val="00EC4E70"/>
    <w:rsid w:val="00ED1844"/>
    <w:rsid w:val="00ED422B"/>
    <w:rsid w:val="00EE2260"/>
    <w:rsid w:val="00EE4195"/>
    <w:rsid w:val="00EF4621"/>
    <w:rsid w:val="00F10A65"/>
    <w:rsid w:val="00F13913"/>
    <w:rsid w:val="00F14803"/>
    <w:rsid w:val="00F15803"/>
    <w:rsid w:val="00F21715"/>
    <w:rsid w:val="00F32C02"/>
    <w:rsid w:val="00F34E02"/>
    <w:rsid w:val="00F365AE"/>
    <w:rsid w:val="00F43F53"/>
    <w:rsid w:val="00F54B27"/>
    <w:rsid w:val="00F55DB1"/>
    <w:rsid w:val="00F57927"/>
    <w:rsid w:val="00F65C3A"/>
    <w:rsid w:val="00F67988"/>
    <w:rsid w:val="00F75BEC"/>
    <w:rsid w:val="00F839B9"/>
    <w:rsid w:val="00F86D5C"/>
    <w:rsid w:val="00F9159F"/>
    <w:rsid w:val="00F9300A"/>
    <w:rsid w:val="00F95EBE"/>
    <w:rsid w:val="00F979A1"/>
    <w:rsid w:val="00FB64F6"/>
    <w:rsid w:val="00FB6885"/>
    <w:rsid w:val="00FC0788"/>
    <w:rsid w:val="00FC1C79"/>
    <w:rsid w:val="00FC23D9"/>
    <w:rsid w:val="00FC3F91"/>
    <w:rsid w:val="00FC76D5"/>
    <w:rsid w:val="00FD20C3"/>
    <w:rsid w:val="00FD2F14"/>
    <w:rsid w:val="00FD3BBF"/>
    <w:rsid w:val="00FD6D7F"/>
    <w:rsid w:val="00FE24D4"/>
    <w:rsid w:val="00FE6D19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EC1D"/>
  <w15:chartTrackingRefBased/>
  <w15:docId w15:val="{B15248BA-EC64-4832-B86B-70DDABEE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5C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16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1F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54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4BC"/>
  </w:style>
  <w:style w:type="paragraph" w:styleId="Pidipagina">
    <w:name w:val="footer"/>
    <w:basedOn w:val="Normale"/>
    <w:link w:val="PidipaginaCarattere"/>
    <w:uiPriority w:val="99"/>
    <w:unhideWhenUsed/>
    <w:rsid w:val="00654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4BC"/>
  </w:style>
  <w:style w:type="paragraph" w:styleId="Corpotesto">
    <w:name w:val="Body Text"/>
    <w:basedOn w:val="Normale"/>
    <w:link w:val="CorpotestoCarattere"/>
    <w:uiPriority w:val="1"/>
    <w:qFormat/>
    <w:rsid w:val="006C35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50C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452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13E0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13E0C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7714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610C1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10C1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10C1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0C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0C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43bd398-efac-40fb-9225-69ea58dfb749" xsi:nil="true"/>
    <lcf76f155ced4ddcb4097134ff3c332f xmlns="a43bd398-efac-40fb-9225-69ea58dfb749">
      <Terms xmlns="http://schemas.microsoft.com/office/infopath/2007/PartnerControls"/>
    </lcf76f155ced4ddcb4097134ff3c332f>
    <SharedWithUsers xmlns="6f26b4b6-b38e-4d64-a1b7-c50438e57bf3">
      <UserInfo>
        <DisplayName>Francesca Ceruzzi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08D00EF-63A9-4BA4-AB77-FCE7A4AE1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601E79-2ABD-4D2E-AAA5-31696C7D6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D8CE6-039E-463A-8A55-9E3370743864}">
  <ds:schemaRefs>
    <ds:schemaRef ds:uri="http://schemas.microsoft.com/office/2006/metadata/properties"/>
    <ds:schemaRef ds:uri="http://schemas.microsoft.com/office/infopath/2007/PartnerControls"/>
    <ds:schemaRef ds:uri="a43bd398-efac-40fb-9225-69ea58dfb749"/>
    <ds:schemaRef ds:uri="6f26b4b6-b38e-4d64-a1b7-c50438e57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Gigliotti</dc:creator>
  <cp:keywords/>
  <dc:description/>
  <cp:lastModifiedBy>Carlo Caprari</cp:lastModifiedBy>
  <cp:revision>221</cp:revision>
  <dcterms:created xsi:type="dcterms:W3CDTF">2022-10-12T06:53:00Z</dcterms:created>
  <dcterms:modified xsi:type="dcterms:W3CDTF">2024-05-08T15:08:00Z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0x01010026EA68351D4EE547A46F19F595B42ECD</vt:lpwstr>
  </property>
  <property fmtid="{D5CDD505-2E9C-101B-9397-08002B2CF9AE}" pid="4" name="Order">
    <vt:r8>63600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