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E924" w14:textId="31DAB9E7" w:rsidR="001D7813" w:rsidRPr="002241FC" w:rsidRDefault="001D7813" w:rsidP="001D7813">
      <w:pPr>
        <w:jc w:val="right"/>
        <w:outlineLvl w:val="0"/>
        <w:rPr>
          <w:b/>
          <w:caps/>
          <w:sz w:val="28"/>
          <w:szCs w:val="28"/>
          <w:u w:val="single"/>
        </w:rPr>
      </w:pPr>
      <w:r w:rsidRPr="002241FC">
        <w:rPr>
          <w:b/>
          <w:caps/>
          <w:sz w:val="28"/>
          <w:szCs w:val="28"/>
          <w:u w:val="single"/>
        </w:rPr>
        <w:t xml:space="preserve">Allegato </w:t>
      </w:r>
      <w:r w:rsidR="000A5BB4">
        <w:rPr>
          <w:b/>
          <w:caps/>
          <w:sz w:val="28"/>
          <w:szCs w:val="28"/>
          <w:u w:val="single"/>
        </w:rPr>
        <w:t>C</w:t>
      </w:r>
    </w:p>
    <w:p w14:paraId="3CBF5D32" w14:textId="1431C46D" w:rsidR="00587ABE" w:rsidRDefault="001D7813" w:rsidP="00587ABE">
      <w:pPr>
        <w:tabs>
          <w:tab w:val="left" w:pos="5760"/>
          <w:tab w:val="left" w:pos="8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</w:t>
      </w:r>
    </w:p>
    <w:p w14:paraId="028324FB" w14:textId="77777777" w:rsidR="00BF16F7" w:rsidRDefault="00BF16F7" w:rsidP="003074B4">
      <w:pPr>
        <w:jc w:val="center"/>
        <w:rPr>
          <w:b/>
          <w:sz w:val="28"/>
          <w:szCs w:val="28"/>
        </w:rPr>
      </w:pPr>
    </w:p>
    <w:p w14:paraId="281DABA0" w14:textId="470E1687" w:rsidR="001D7813" w:rsidRDefault="009F5AB2" w:rsidP="00307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DESCRI</w:t>
      </w:r>
      <w:r w:rsidR="00FC6A1D">
        <w:rPr>
          <w:b/>
          <w:sz w:val="28"/>
          <w:szCs w:val="28"/>
        </w:rPr>
        <w:t>ZIO</w:t>
      </w:r>
      <w:r>
        <w:rPr>
          <w:b/>
          <w:sz w:val="28"/>
          <w:szCs w:val="28"/>
        </w:rPr>
        <w:t xml:space="preserve">NE DEL </w:t>
      </w:r>
      <w:r w:rsidR="004717D0">
        <w:rPr>
          <w:b/>
          <w:sz w:val="28"/>
          <w:szCs w:val="28"/>
        </w:rPr>
        <w:t>PROGETTO E CRONOPROGRAMMA</w:t>
      </w:r>
    </w:p>
    <w:p w14:paraId="1CE063BA" w14:textId="7F52B475" w:rsidR="00587ABE" w:rsidRDefault="00587ABE" w:rsidP="003074B4">
      <w:pPr>
        <w:tabs>
          <w:tab w:val="left" w:pos="5760"/>
          <w:tab w:val="left" w:pos="8280"/>
        </w:tabs>
        <w:jc w:val="center"/>
        <w:rPr>
          <w:b/>
          <w:sz w:val="28"/>
          <w:szCs w:val="28"/>
        </w:rPr>
      </w:pPr>
    </w:p>
    <w:p w14:paraId="675E9356" w14:textId="77777777" w:rsidR="00587ABE" w:rsidRPr="00303985" w:rsidRDefault="00587ABE" w:rsidP="00587ABE">
      <w:pPr>
        <w:rPr>
          <w:b/>
        </w:rPr>
      </w:pPr>
    </w:p>
    <w:p w14:paraId="3CE1B6E4" w14:textId="77777777" w:rsidR="004717D0" w:rsidRPr="00303985" w:rsidRDefault="004717D0" w:rsidP="001D7813">
      <w:pPr>
        <w:outlineLvl w:val="0"/>
        <w:rPr>
          <w:b/>
        </w:rPr>
      </w:pPr>
    </w:p>
    <w:p w14:paraId="2FF5D0F8" w14:textId="1FBA9AC1" w:rsidR="004717D0" w:rsidRDefault="00FC6A1D" w:rsidP="00FC6A1D">
      <w:pPr>
        <w:pStyle w:val="Paragrafoelenco"/>
        <w:numPr>
          <w:ilvl w:val="0"/>
          <w:numId w:val="2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3985">
        <w:rPr>
          <w:rFonts w:ascii="Times New Roman" w:hAnsi="Times New Roman" w:cs="Times New Roman"/>
          <w:b/>
          <w:sz w:val="24"/>
          <w:szCs w:val="24"/>
        </w:rPr>
        <w:t xml:space="preserve">Denominazione del progetto </w:t>
      </w:r>
      <w:r w:rsidR="003074B4" w:rsidRPr="00303985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D2626E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5C4036B7" w14:textId="77777777" w:rsidR="00D2626E" w:rsidRPr="00D2626E" w:rsidRDefault="00D2626E" w:rsidP="00D2626E">
      <w:pPr>
        <w:outlineLvl w:val="0"/>
        <w:rPr>
          <w:b/>
        </w:rPr>
      </w:pPr>
    </w:p>
    <w:p w14:paraId="0FC82087" w14:textId="0B6E2082" w:rsidR="003074B4" w:rsidRPr="000F17E7" w:rsidRDefault="001C6C3D" w:rsidP="00FC6A1D">
      <w:pPr>
        <w:pStyle w:val="Paragrafoelenco"/>
        <w:numPr>
          <w:ilvl w:val="0"/>
          <w:numId w:val="2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3985">
        <w:rPr>
          <w:rFonts w:ascii="Times New Roman" w:hAnsi="Times New Roman" w:cs="Times New Roman"/>
          <w:b/>
          <w:sz w:val="24"/>
          <w:szCs w:val="24"/>
        </w:rPr>
        <w:t>Collaborazioni</w:t>
      </w:r>
      <w:r w:rsidR="00303985" w:rsidRPr="00303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985" w:rsidRPr="004634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(di cui si allegano </w:t>
      </w:r>
      <w:r w:rsidR="009358F1" w:rsidRPr="004634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 lettere di adesione </w:t>
      </w:r>
      <w:r w:rsidR="00D2626E" w:rsidRPr="0046344B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4634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2626E" w:rsidRPr="0046344B">
        <w:rPr>
          <w:rFonts w:ascii="Times New Roman" w:hAnsi="Times New Roman" w:cs="Times New Roman"/>
          <w:b/>
          <w:i/>
          <w:iCs/>
          <w:sz w:val="24"/>
          <w:szCs w:val="24"/>
        </w:rPr>
        <w:t>art. 7 lettera g) dell’avviso)</w:t>
      </w:r>
    </w:p>
    <w:p w14:paraId="4BE85F50" w14:textId="1AD16BEF" w:rsidR="000F17E7" w:rsidRPr="00463157" w:rsidRDefault="000F17E7" w:rsidP="000F17E7">
      <w:pPr>
        <w:pStyle w:val="Paragrafoelenco"/>
        <w:ind w:left="360"/>
        <w:outlineLvl w:val="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6315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(barrare la casella d’interesse e compilare </w:t>
      </w:r>
      <w:r w:rsidR="001B269A">
        <w:rPr>
          <w:rFonts w:ascii="Times New Roman" w:hAnsi="Times New Roman" w:cs="Times New Roman"/>
          <w:bCs/>
          <w:i/>
          <w:iCs/>
          <w:sz w:val="20"/>
          <w:szCs w:val="20"/>
        </w:rPr>
        <w:t>lo spazio sottostante</w:t>
      </w:r>
      <w:r w:rsidR="000343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5E3E34">
        <w:rPr>
          <w:rFonts w:ascii="Times New Roman" w:hAnsi="Times New Roman" w:cs="Times New Roman"/>
          <w:bCs/>
          <w:i/>
          <w:iCs/>
          <w:sz w:val="20"/>
          <w:szCs w:val="20"/>
        </w:rPr>
        <w:t>in modalità elenco</w:t>
      </w:r>
      <w:r w:rsidRPr="00463157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14:paraId="67BBC164" w14:textId="31B59688" w:rsidR="00FC6A1D" w:rsidRDefault="0046344B" w:rsidP="0046344B">
      <w:r>
        <w:rPr>
          <w:b/>
        </w:rPr>
        <w:t xml:space="preserve">     </w:t>
      </w:r>
      <w:bookmarkStart w:id="0" w:name="_Hlk166790829"/>
      <w:r w:rsidR="00CD15E7">
        <w:rPr>
          <w:sz w:val="40"/>
          <w:szCs w:val="40"/>
        </w:rPr>
        <w:t>□</w:t>
      </w:r>
      <w:bookmarkEnd w:id="0"/>
      <w:r w:rsidR="005169E5">
        <w:rPr>
          <w:sz w:val="40"/>
          <w:szCs w:val="40"/>
        </w:rPr>
        <w:t xml:space="preserve"> </w:t>
      </w:r>
      <w:r w:rsidR="005169E5" w:rsidRPr="00904071">
        <w:rPr>
          <w:u w:val="single"/>
        </w:rPr>
        <w:t>Istituzioni Scolastiche</w:t>
      </w:r>
      <w:r w:rsidR="00962519">
        <w:t>:</w:t>
      </w:r>
    </w:p>
    <w:p w14:paraId="00290E19" w14:textId="6B7CA598" w:rsidR="008439E9" w:rsidRPr="00BE7969" w:rsidRDefault="008439E9" w:rsidP="0046344B">
      <w:pPr>
        <w:rPr>
          <w:i/>
          <w:iCs/>
          <w:sz w:val="22"/>
          <w:szCs w:val="22"/>
        </w:rPr>
      </w:pPr>
      <w:r>
        <w:tab/>
      </w:r>
      <w:r w:rsidRPr="00BE7969">
        <w:rPr>
          <w:i/>
          <w:iCs/>
          <w:sz w:val="22"/>
          <w:szCs w:val="22"/>
        </w:rPr>
        <w:t>(inserire la denominazione</w:t>
      </w:r>
      <w:r w:rsidR="00AB7A50" w:rsidRPr="00BE7969">
        <w:rPr>
          <w:i/>
          <w:iCs/>
          <w:sz w:val="22"/>
          <w:szCs w:val="22"/>
        </w:rPr>
        <w:t xml:space="preserve"> ed il Comune</w:t>
      </w:r>
      <w:r w:rsidR="00345F24">
        <w:rPr>
          <w:i/>
          <w:iCs/>
          <w:sz w:val="22"/>
          <w:szCs w:val="22"/>
        </w:rPr>
        <w:t xml:space="preserve"> in modalità elenco</w:t>
      </w:r>
      <w:r w:rsidR="00AB7A50" w:rsidRPr="00BE7969">
        <w:rPr>
          <w:i/>
          <w:iCs/>
          <w:sz w:val="22"/>
          <w:szCs w:val="22"/>
        </w:rPr>
        <w:t>)</w:t>
      </w:r>
      <w:r w:rsidRPr="00BE7969">
        <w:rPr>
          <w:i/>
          <w:iCs/>
          <w:sz w:val="22"/>
          <w:szCs w:val="22"/>
        </w:rPr>
        <w:t xml:space="preserve"> </w:t>
      </w:r>
    </w:p>
    <w:p w14:paraId="63A9352C" w14:textId="1E0F315E" w:rsidR="00962519" w:rsidRDefault="00962519" w:rsidP="0046344B">
      <w:r>
        <w:tab/>
      </w:r>
      <w:r w:rsidR="008439E9">
        <w:t>__________________________________________________________________</w:t>
      </w:r>
    </w:p>
    <w:p w14:paraId="701D39A4" w14:textId="47E5AA7B" w:rsidR="00633FD5" w:rsidRDefault="00633FD5" w:rsidP="0046344B">
      <w:r>
        <w:tab/>
        <w:t>__________________________________________________________________</w:t>
      </w:r>
    </w:p>
    <w:p w14:paraId="55843C1C" w14:textId="50CA0786" w:rsidR="00633FD5" w:rsidRDefault="00633FD5" w:rsidP="0046344B">
      <w:r>
        <w:tab/>
        <w:t>___________________________________________________________________</w:t>
      </w:r>
    </w:p>
    <w:p w14:paraId="7CDCEED3" w14:textId="3867D41D" w:rsidR="002B0A43" w:rsidRDefault="002B0A43" w:rsidP="0046344B">
      <w:r>
        <w:tab/>
        <w:t>___________________________________________________________________</w:t>
      </w:r>
    </w:p>
    <w:p w14:paraId="2B353276" w14:textId="77777777" w:rsidR="00AB7A50" w:rsidRDefault="00AB7A50" w:rsidP="0046344B"/>
    <w:p w14:paraId="054EA4E3" w14:textId="7A73F9E0" w:rsidR="008439E9" w:rsidRDefault="00AB7A50" w:rsidP="0046344B">
      <w:pPr>
        <w:rPr>
          <w:u w:val="single"/>
        </w:rPr>
      </w:pPr>
      <w:r>
        <w:rPr>
          <w:sz w:val="40"/>
          <w:szCs w:val="40"/>
        </w:rPr>
        <w:t xml:space="preserve">   □</w:t>
      </w:r>
      <w:r w:rsidR="00C66C61">
        <w:rPr>
          <w:sz w:val="40"/>
          <w:szCs w:val="40"/>
        </w:rPr>
        <w:t xml:space="preserve"> </w:t>
      </w:r>
      <w:r w:rsidR="00BE7969">
        <w:rPr>
          <w:u w:val="single"/>
        </w:rPr>
        <w:t>A</w:t>
      </w:r>
      <w:r w:rsidR="00BE7969" w:rsidRPr="00BE7969">
        <w:rPr>
          <w:u w:val="single"/>
        </w:rPr>
        <w:t>ltre istituzioni e realtà associative di prossimità</w:t>
      </w:r>
    </w:p>
    <w:p w14:paraId="115E6D7F" w14:textId="7741E52B" w:rsidR="000265E8" w:rsidRPr="00BE7969" w:rsidRDefault="000265E8" w:rsidP="000265E8">
      <w:pPr>
        <w:rPr>
          <w:i/>
          <w:iCs/>
          <w:sz w:val="22"/>
          <w:szCs w:val="22"/>
        </w:rPr>
      </w:pPr>
      <w:r>
        <w:tab/>
      </w:r>
      <w:r w:rsidRPr="00BE7969">
        <w:rPr>
          <w:i/>
          <w:iCs/>
          <w:sz w:val="22"/>
          <w:szCs w:val="22"/>
        </w:rPr>
        <w:t>(inserire la denominazione ed il Comune</w:t>
      </w:r>
      <w:r w:rsidR="00345F24">
        <w:rPr>
          <w:i/>
          <w:iCs/>
          <w:sz w:val="22"/>
          <w:szCs w:val="22"/>
        </w:rPr>
        <w:t xml:space="preserve"> in modalità elenco</w:t>
      </w:r>
      <w:r w:rsidRPr="00BE7969">
        <w:rPr>
          <w:i/>
          <w:iCs/>
          <w:sz w:val="22"/>
          <w:szCs w:val="22"/>
        </w:rPr>
        <w:t xml:space="preserve">) </w:t>
      </w:r>
    </w:p>
    <w:p w14:paraId="6E9B676B" w14:textId="77777777" w:rsidR="000265E8" w:rsidRDefault="000265E8" w:rsidP="000265E8">
      <w:r>
        <w:tab/>
        <w:t>__________________________________________________________________</w:t>
      </w:r>
    </w:p>
    <w:p w14:paraId="5ADB5C3F" w14:textId="77777777" w:rsidR="000265E8" w:rsidRDefault="000265E8" w:rsidP="000265E8">
      <w:r>
        <w:tab/>
        <w:t>__________________________________________________________________</w:t>
      </w:r>
    </w:p>
    <w:p w14:paraId="2C6EB7C7" w14:textId="77777777" w:rsidR="000265E8" w:rsidRDefault="000265E8" w:rsidP="000265E8">
      <w:r>
        <w:tab/>
        <w:t>___________________________________________________________________</w:t>
      </w:r>
    </w:p>
    <w:p w14:paraId="199C4063" w14:textId="65721CE7" w:rsidR="002B0A43" w:rsidRDefault="002B0A43" w:rsidP="000265E8">
      <w:r>
        <w:t xml:space="preserve"> </w:t>
      </w:r>
      <w:r>
        <w:tab/>
        <w:t>____________________________________________________________________</w:t>
      </w:r>
    </w:p>
    <w:p w14:paraId="44AC47E9" w14:textId="2E8D0D6F" w:rsidR="00BE7969" w:rsidRPr="00DD77EF" w:rsidRDefault="00BE7969" w:rsidP="0046344B">
      <w:pPr>
        <w:rPr>
          <w:b/>
        </w:rPr>
      </w:pPr>
    </w:p>
    <w:p w14:paraId="3741F8D5" w14:textId="7AB93573" w:rsidR="004717D0" w:rsidRPr="00D34A6C" w:rsidRDefault="004717D0" w:rsidP="0044770E">
      <w:pPr>
        <w:pStyle w:val="Paragrafoelenco"/>
        <w:ind w:left="360"/>
        <w:outlineLvl w:val="0"/>
        <w:rPr>
          <w:b/>
        </w:rPr>
      </w:pPr>
    </w:p>
    <w:p w14:paraId="6A7A3EE2" w14:textId="7F04C7D0" w:rsidR="001D7813" w:rsidRDefault="00372894" w:rsidP="003544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04394">
        <w:rPr>
          <w:rFonts w:ascii="Times New Roman" w:hAnsi="Times New Roman" w:cs="Times New Roman"/>
          <w:b/>
          <w:sz w:val="24"/>
          <w:szCs w:val="24"/>
        </w:rPr>
        <w:t>escrizione del progetto (obiettivi</w:t>
      </w:r>
      <w:r w:rsidR="00742037">
        <w:rPr>
          <w:rFonts w:ascii="Times New Roman" w:hAnsi="Times New Roman" w:cs="Times New Roman"/>
          <w:b/>
          <w:sz w:val="24"/>
          <w:szCs w:val="24"/>
        </w:rPr>
        <w:t>,</w:t>
      </w:r>
      <w:r w:rsidR="00204394">
        <w:rPr>
          <w:rFonts w:ascii="Times New Roman" w:hAnsi="Times New Roman" w:cs="Times New Roman"/>
          <w:b/>
          <w:sz w:val="24"/>
          <w:szCs w:val="24"/>
        </w:rPr>
        <w:t xml:space="preserve"> finalità ed </w:t>
      </w:r>
      <w:r w:rsidR="00DC1B86">
        <w:rPr>
          <w:rFonts w:ascii="Times New Roman" w:hAnsi="Times New Roman" w:cs="Times New Roman"/>
          <w:b/>
          <w:sz w:val="24"/>
          <w:szCs w:val="24"/>
        </w:rPr>
        <w:t>attività previste</w:t>
      </w:r>
      <w:r w:rsidR="00373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037">
        <w:rPr>
          <w:rFonts w:ascii="Times New Roman" w:hAnsi="Times New Roman" w:cs="Times New Roman"/>
          <w:b/>
          <w:sz w:val="24"/>
          <w:szCs w:val="24"/>
        </w:rPr>
        <w:t>– artt. 2, 4 dell’avviso)</w:t>
      </w:r>
      <w:r w:rsidR="003734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C502A8" w14:textId="0C7A8E1C" w:rsidR="00041350" w:rsidRDefault="00041350" w:rsidP="00041350">
      <w:pPr>
        <w:pStyle w:val="Paragrafoelenc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(max 5 cartelle= 9500 battute)</w:t>
      </w:r>
    </w:p>
    <w:p w14:paraId="434E4355" w14:textId="77777777" w:rsidR="007A4F52" w:rsidRDefault="007A4F52" w:rsidP="001D7813"/>
    <w:p w14:paraId="59BEBEC0" w14:textId="77777777" w:rsidR="007A4F52" w:rsidRDefault="007A4F52" w:rsidP="001D7813"/>
    <w:p w14:paraId="35521C15" w14:textId="77777777" w:rsidR="007A4F52" w:rsidRDefault="007A4F52" w:rsidP="001D7813"/>
    <w:p w14:paraId="4DE4619F" w14:textId="6A4E5F36" w:rsidR="000E65F2" w:rsidRDefault="000E65F2" w:rsidP="000E65F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8322E">
        <w:rPr>
          <w:rFonts w:ascii="Times New Roman" w:hAnsi="Times New Roman" w:cs="Times New Roman"/>
          <w:b/>
          <w:sz w:val="24"/>
          <w:szCs w:val="24"/>
        </w:rPr>
        <w:t>Periodo di svolgimento</w:t>
      </w:r>
      <w:r w:rsidR="00063421">
        <w:rPr>
          <w:rFonts w:ascii="Times New Roman" w:hAnsi="Times New Roman" w:cs="Times New Roman"/>
          <w:b/>
          <w:sz w:val="24"/>
          <w:szCs w:val="24"/>
        </w:rPr>
        <w:t xml:space="preserve"> (art. 4 dell’avviso)</w:t>
      </w:r>
    </w:p>
    <w:p w14:paraId="22C6ABFD" w14:textId="18132C81" w:rsidR="007C3B74" w:rsidRDefault="007C3B74" w:rsidP="007C3B74">
      <w:pPr>
        <w:pStyle w:val="Paragrafoelenc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14:paraId="5E7FFD4F" w14:textId="77777777" w:rsidR="007C3B74" w:rsidRDefault="007C3B74" w:rsidP="007C3B74">
      <w:pPr>
        <w:pStyle w:val="Paragrafoelenc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EADB7BE" w14:textId="77777777" w:rsidR="007C3B74" w:rsidRPr="00D8322E" w:rsidRDefault="007C3B74" w:rsidP="007C3B74">
      <w:pPr>
        <w:pStyle w:val="Paragrafoelenc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04A8616" w14:textId="77777777" w:rsidR="00F62CA6" w:rsidRDefault="001D7813" w:rsidP="007C3B7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3B74">
        <w:rPr>
          <w:rFonts w:ascii="Times New Roman" w:hAnsi="Times New Roman" w:cs="Times New Roman"/>
          <w:b/>
          <w:sz w:val="24"/>
          <w:szCs w:val="24"/>
        </w:rPr>
        <w:t>Cronoprogramma (con indicazione di iniziative, luoghi e date</w:t>
      </w:r>
      <w:r w:rsidR="00F62CA6">
        <w:rPr>
          <w:rFonts w:ascii="Times New Roman" w:hAnsi="Times New Roman" w:cs="Times New Roman"/>
          <w:b/>
          <w:sz w:val="24"/>
          <w:szCs w:val="24"/>
        </w:rPr>
        <w:t>)</w:t>
      </w:r>
    </w:p>
    <w:p w14:paraId="516E534C" w14:textId="626E8F26" w:rsidR="001D7813" w:rsidRPr="00F62CA6" w:rsidRDefault="00F62CA6" w:rsidP="00F62CA6">
      <w:pPr>
        <w:pStyle w:val="Paragrafoelenco"/>
        <w:ind w:left="360"/>
        <w:rPr>
          <w:rFonts w:ascii="Times New Roman" w:hAnsi="Times New Roman" w:cs="Times New Roman"/>
          <w:bCs/>
          <w:i/>
          <w:iCs/>
        </w:rPr>
      </w:pPr>
      <w:r w:rsidRPr="00F62CA6">
        <w:rPr>
          <w:rFonts w:ascii="Times New Roman" w:hAnsi="Times New Roman" w:cs="Times New Roman"/>
          <w:bCs/>
          <w:i/>
          <w:iCs/>
        </w:rPr>
        <w:t xml:space="preserve">(compilare </w:t>
      </w:r>
      <w:r w:rsidR="00DC402E">
        <w:rPr>
          <w:rFonts w:ascii="Times New Roman" w:hAnsi="Times New Roman" w:cs="Times New Roman"/>
          <w:bCs/>
          <w:i/>
          <w:iCs/>
        </w:rPr>
        <w:t xml:space="preserve">in </w:t>
      </w:r>
      <w:r w:rsidR="00041350" w:rsidRPr="00F62CA6">
        <w:rPr>
          <w:rFonts w:ascii="Times New Roman" w:hAnsi="Times New Roman" w:cs="Times New Roman"/>
          <w:bCs/>
          <w:i/>
          <w:iCs/>
        </w:rPr>
        <w:t>modalità elenco</w:t>
      </w:r>
      <w:r w:rsidR="001D7813" w:rsidRPr="00F62CA6">
        <w:rPr>
          <w:rFonts w:ascii="Times New Roman" w:hAnsi="Times New Roman" w:cs="Times New Roman"/>
          <w:bCs/>
          <w:i/>
          <w:iCs/>
        </w:rPr>
        <w:t>)</w:t>
      </w:r>
    </w:p>
    <w:p w14:paraId="5BC6F036" w14:textId="673CA47B" w:rsidR="007D54FB" w:rsidRPr="007C3B74" w:rsidRDefault="007D54FB" w:rsidP="007D54FB">
      <w:pPr>
        <w:pStyle w:val="Paragrafoelenc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E7323" w14:textId="436909DB" w:rsidR="001D7813" w:rsidRDefault="001D7813" w:rsidP="001D7813"/>
    <w:p w14:paraId="5E13C81A" w14:textId="77777777" w:rsidR="001D7813" w:rsidRDefault="001D7813" w:rsidP="001D7813"/>
    <w:p w14:paraId="062D2660" w14:textId="77777777" w:rsidR="004754F3" w:rsidRDefault="004754F3" w:rsidP="001D7813">
      <w:pPr>
        <w:rPr>
          <w:b/>
          <w:i/>
        </w:rPr>
      </w:pPr>
    </w:p>
    <w:p w14:paraId="03347CAB" w14:textId="77777777" w:rsidR="004754F3" w:rsidRDefault="004754F3" w:rsidP="001D7813">
      <w:pPr>
        <w:rPr>
          <w:b/>
          <w:i/>
        </w:rPr>
      </w:pPr>
    </w:p>
    <w:p w14:paraId="6F78F1EB" w14:textId="77777777" w:rsidR="004754F3" w:rsidRDefault="004754F3" w:rsidP="001D7813">
      <w:pPr>
        <w:rPr>
          <w:b/>
          <w:i/>
        </w:rPr>
      </w:pPr>
    </w:p>
    <w:p w14:paraId="3E1D89E4" w14:textId="77777777" w:rsidR="004754F3" w:rsidRDefault="004754F3" w:rsidP="001D7813">
      <w:pPr>
        <w:rPr>
          <w:b/>
          <w:i/>
        </w:rPr>
      </w:pPr>
    </w:p>
    <w:p w14:paraId="37F064BD" w14:textId="1FE81589" w:rsidR="001D7813" w:rsidRDefault="001D7813" w:rsidP="00BC7D5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7FBB">
        <w:rPr>
          <w:rFonts w:ascii="Times New Roman" w:hAnsi="Times New Roman" w:cs="Times New Roman"/>
          <w:b/>
          <w:sz w:val="24"/>
          <w:szCs w:val="24"/>
        </w:rPr>
        <w:t>Breve sintesi del progetto -max 1000 caratteri (Informazioni che saranno rese pubbliche ai sensi dell’ art</w:t>
      </w:r>
      <w:r w:rsidR="006571B0">
        <w:rPr>
          <w:rFonts w:ascii="Times New Roman" w:hAnsi="Times New Roman" w:cs="Times New Roman"/>
          <w:b/>
          <w:sz w:val="24"/>
          <w:szCs w:val="24"/>
        </w:rPr>
        <w:t>icolo</w:t>
      </w:r>
      <w:r w:rsidRPr="005E7FBB">
        <w:rPr>
          <w:rFonts w:ascii="Times New Roman" w:hAnsi="Times New Roman" w:cs="Times New Roman"/>
          <w:b/>
          <w:sz w:val="24"/>
          <w:szCs w:val="24"/>
        </w:rPr>
        <w:t xml:space="preserve"> 27 D.lgs. 33/2013)</w:t>
      </w:r>
    </w:p>
    <w:p w14:paraId="401E4EF8" w14:textId="780319A4" w:rsidR="005E7FBB" w:rsidRPr="003B7C73" w:rsidRDefault="005E7FBB" w:rsidP="005E7FBB">
      <w:pPr>
        <w:pStyle w:val="Paragrafoelenc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7C73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3B7C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 questa sezione si chiede </w:t>
      </w:r>
      <w:r w:rsidR="003B7C73" w:rsidRPr="003B7C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 presentare una breve sintesi del progetto </w:t>
      </w:r>
      <w:r w:rsidR="00DC40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già </w:t>
      </w:r>
      <w:r w:rsidR="003B7C73" w:rsidRPr="003B7C73">
        <w:rPr>
          <w:rFonts w:ascii="Times New Roman" w:hAnsi="Times New Roman" w:cs="Times New Roman"/>
          <w:bCs/>
          <w:i/>
          <w:iCs/>
          <w:sz w:val="24"/>
          <w:szCs w:val="24"/>
        </w:rPr>
        <w:t>descritto estensivamente al precedente punto C)</w:t>
      </w:r>
    </w:p>
    <w:p w14:paraId="1C557197" w14:textId="77777777" w:rsidR="001D7813" w:rsidRDefault="001D7813" w:rsidP="001D7813"/>
    <w:p w14:paraId="208BB2FA" w14:textId="77777777" w:rsidR="001D7813" w:rsidRDefault="001D7813" w:rsidP="001D7813"/>
    <w:p w14:paraId="2A5DD44C" w14:textId="77777777" w:rsidR="001D7813" w:rsidRDefault="001D7813" w:rsidP="001D7813"/>
    <w:p w14:paraId="0281C12A" w14:textId="77777777" w:rsidR="001D7813" w:rsidRDefault="001D7813" w:rsidP="001D7813"/>
    <w:p w14:paraId="46DC149E" w14:textId="77777777" w:rsidR="001D7813" w:rsidRDefault="001D7813" w:rsidP="001D7813"/>
    <w:p w14:paraId="3A7399D2" w14:textId="77777777" w:rsidR="00BF16F7" w:rsidRDefault="00BF16F7" w:rsidP="001D7813"/>
    <w:p w14:paraId="6F6F0CEB" w14:textId="77777777" w:rsidR="00BF16F7" w:rsidRDefault="00BF16F7" w:rsidP="001D7813"/>
    <w:p w14:paraId="129537E0" w14:textId="77777777" w:rsidR="00BF16F7" w:rsidRDefault="00BF16F7" w:rsidP="001D7813"/>
    <w:p w14:paraId="24896C57" w14:textId="77777777" w:rsidR="00BF16F7" w:rsidRDefault="00BF16F7" w:rsidP="001D7813"/>
    <w:p w14:paraId="040FB943" w14:textId="77777777" w:rsidR="001D7813" w:rsidRDefault="001D7813" w:rsidP="001D7813"/>
    <w:p w14:paraId="74EA28F1" w14:textId="77777777" w:rsidR="00C06ACD" w:rsidRDefault="00C06ACD" w:rsidP="001D7813"/>
    <w:p w14:paraId="4AE44C7C" w14:textId="77777777" w:rsidR="00C06ACD" w:rsidRDefault="00C06ACD" w:rsidP="001D7813"/>
    <w:p w14:paraId="2FF8793B" w14:textId="77777777" w:rsidR="00C06ACD" w:rsidRDefault="00C06ACD" w:rsidP="001D7813"/>
    <w:p w14:paraId="08B9AA80" w14:textId="77777777" w:rsidR="00C06ACD" w:rsidRDefault="00C06ACD" w:rsidP="001D7813"/>
    <w:p w14:paraId="71B233CB" w14:textId="77777777" w:rsidR="00C06ACD" w:rsidRDefault="00C06ACD" w:rsidP="001D7813"/>
    <w:p w14:paraId="4C928FA6" w14:textId="77777777" w:rsidR="00C06ACD" w:rsidRDefault="00C06ACD" w:rsidP="001D7813"/>
    <w:p w14:paraId="154A5324" w14:textId="77777777" w:rsidR="00C06ACD" w:rsidRDefault="00C06ACD" w:rsidP="001D7813"/>
    <w:p w14:paraId="6A42EADF" w14:textId="77777777" w:rsidR="001D7813" w:rsidRDefault="001D7813" w:rsidP="001D7813"/>
    <w:p w14:paraId="24395B4F" w14:textId="7D77BA6A" w:rsidR="001D7813" w:rsidRDefault="009D1DE4" w:rsidP="001D7813">
      <w:r>
        <w:t xml:space="preserve"> </w:t>
      </w:r>
      <w:r w:rsidR="001D7813">
        <w:t>Il legale rappresentante:</w:t>
      </w:r>
    </w:p>
    <w:p w14:paraId="4770A790" w14:textId="77777777" w:rsidR="001D7813" w:rsidRDefault="001D7813" w:rsidP="001D78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C8115" wp14:editId="0B50C252">
                <wp:simplePos x="0" y="0"/>
                <wp:positionH relativeFrom="column">
                  <wp:posOffset>2493645</wp:posOffset>
                </wp:positionH>
                <wp:positionV relativeFrom="paragraph">
                  <wp:posOffset>93345</wp:posOffset>
                </wp:positionV>
                <wp:extent cx="0" cy="304800"/>
                <wp:effectExtent l="7620" t="7620" r="11430" b="1143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3EFF20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B8667" wp14:editId="6A9FE340">
                <wp:simplePos x="0" y="0"/>
                <wp:positionH relativeFrom="column">
                  <wp:posOffset>55245</wp:posOffset>
                </wp:positionH>
                <wp:positionV relativeFrom="paragraph">
                  <wp:posOffset>93345</wp:posOffset>
                </wp:positionV>
                <wp:extent cx="5867400" cy="304800"/>
                <wp:effectExtent l="7620" t="7620" r="11430" b="1143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8EAB" w14:textId="77777777" w:rsidR="001D7813" w:rsidRDefault="001D7813" w:rsidP="001D781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B8667" id="Rectangle 17" o:spid="_x0000_s1026" style="position:absolute;margin-left:4.35pt;margin-top:7.35pt;width:46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">
                <v:textbox>
                  <w:txbxContent>
                    <w:p w14:paraId="61868EAB" w14:textId="77777777" w:rsidR="001D7813" w:rsidRDefault="001D7813" w:rsidP="001D781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47D90C30" w14:textId="77777777" w:rsidR="001D7813" w:rsidRDefault="001D7813" w:rsidP="001D7813">
      <w:pPr>
        <w:jc w:val="right"/>
      </w:pPr>
    </w:p>
    <w:p w14:paraId="6CB57536" w14:textId="77777777" w:rsidR="001D7813" w:rsidRDefault="001D7813" w:rsidP="001D7813">
      <w:pPr>
        <w:jc w:val="right"/>
      </w:pPr>
    </w:p>
    <w:p w14:paraId="085E886A" w14:textId="77777777" w:rsidR="001D7813" w:rsidRDefault="001D7813" w:rsidP="001D7813"/>
    <w:tbl>
      <w:tblPr>
        <w:tblW w:w="119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6"/>
        <w:gridCol w:w="1783"/>
        <w:gridCol w:w="1653"/>
        <w:gridCol w:w="1044"/>
        <w:gridCol w:w="1044"/>
      </w:tblGrid>
      <w:tr w:rsidR="001D7813" w14:paraId="1047B44C" w14:textId="77777777" w:rsidTr="00EF2B0D">
        <w:trPr>
          <w:trHeight w:val="282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3FE49" w14:textId="77777777" w:rsidR="001D7813" w:rsidRDefault="001D7813" w:rsidP="00EF2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EFDB5" w14:textId="77777777" w:rsidR="001D7813" w:rsidRDefault="001D7813" w:rsidP="00EF2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775DD" w14:textId="6F5FDDB8" w:rsidR="001D7813" w:rsidRDefault="001D7813" w:rsidP="00EF2B0D">
            <w:pPr>
              <w:ind w:left="-215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193A6" w14:textId="77777777" w:rsidR="001D7813" w:rsidRDefault="001D7813" w:rsidP="00EF2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A2483" w14:textId="77777777" w:rsidR="001D7813" w:rsidRDefault="001D7813" w:rsidP="00EF2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5A6E0" w14:textId="77777777" w:rsidR="00B96BEF" w:rsidRDefault="00B96BEF"/>
    <w:sectPr w:rsidR="00B96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EA"/>
    <w:multiLevelType w:val="hybridMultilevel"/>
    <w:tmpl w:val="97FE8F20"/>
    <w:lvl w:ilvl="0" w:tplc="D278EC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6298"/>
    <w:multiLevelType w:val="hybridMultilevel"/>
    <w:tmpl w:val="E6ECACC8"/>
    <w:lvl w:ilvl="0" w:tplc="6C9400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4484438">
    <w:abstractNumId w:val="0"/>
  </w:num>
  <w:num w:numId="2" w16cid:durableId="19419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E0"/>
    <w:rsid w:val="000265E8"/>
    <w:rsid w:val="00034391"/>
    <w:rsid w:val="00041350"/>
    <w:rsid w:val="00063421"/>
    <w:rsid w:val="000A5BB4"/>
    <w:rsid w:val="000E65F2"/>
    <w:rsid w:val="000F17E7"/>
    <w:rsid w:val="001B269A"/>
    <w:rsid w:val="001C6C3D"/>
    <w:rsid w:val="001D7813"/>
    <w:rsid w:val="00204394"/>
    <w:rsid w:val="00254450"/>
    <w:rsid w:val="002B0A43"/>
    <w:rsid w:val="002E6EE0"/>
    <w:rsid w:val="00303985"/>
    <w:rsid w:val="003074B4"/>
    <w:rsid w:val="00345F24"/>
    <w:rsid w:val="003544A2"/>
    <w:rsid w:val="00372894"/>
    <w:rsid w:val="00373452"/>
    <w:rsid w:val="00374C5C"/>
    <w:rsid w:val="003B7C73"/>
    <w:rsid w:val="0044770E"/>
    <w:rsid w:val="00463157"/>
    <w:rsid w:val="0046344B"/>
    <w:rsid w:val="004717D0"/>
    <w:rsid w:val="004754F3"/>
    <w:rsid w:val="005169E5"/>
    <w:rsid w:val="00520FB7"/>
    <w:rsid w:val="00587ABE"/>
    <w:rsid w:val="005E3E34"/>
    <w:rsid w:val="005E7FBB"/>
    <w:rsid w:val="00633FD5"/>
    <w:rsid w:val="006571B0"/>
    <w:rsid w:val="00742037"/>
    <w:rsid w:val="007A4F52"/>
    <w:rsid w:val="007C3B74"/>
    <w:rsid w:val="007D54FB"/>
    <w:rsid w:val="007D683C"/>
    <w:rsid w:val="007F25D8"/>
    <w:rsid w:val="007F305A"/>
    <w:rsid w:val="008439E9"/>
    <w:rsid w:val="008F70D3"/>
    <w:rsid w:val="00901DAD"/>
    <w:rsid w:val="00904071"/>
    <w:rsid w:val="009167A0"/>
    <w:rsid w:val="009358F1"/>
    <w:rsid w:val="00962519"/>
    <w:rsid w:val="009A49EC"/>
    <w:rsid w:val="009B44F7"/>
    <w:rsid w:val="009D1DE4"/>
    <w:rsid w:val="009F5AB2"/>
    <w:rsid w:val="00A00C49"/>
    <w:rsid w:val="00AB7A50"/>
    <w:rsid w:val="00B96BEF"/>
    <w:rsid w:val="00BC7D5F"/>
    <w:rsid w:val="00BE7969"/>
    <w:rsid w:val="00BF16F7"/>
    <w:rsid w:val="00C06ACD"/>
    <w:rsid w:val="00C54BD5"/>
    <w:rsid w:val="00C66C61"/>
    <w:rsid w:val="00CD15E7"/>
    <w:rsid w:val="00CD2BE2"/>
    <w:rsid w:val="00D23BC3"/>
    <w:rsid w:val="00D2626E"/>
    <w:rsid w:val="00D34A6C"/>
    <w:rsid w:val="00D8322E"/>
    <w:rsid w:val="00DC1B86"/>
    <w:rsid w:val="00DC402E"/>
    <w:rsid w:val="00DD77EF"/>
    <w:rsid w:val="00F30619"/>
    <w:rsid w:val="00F62CA6"/>
    <w:rsid w:val="00F77B40"/>
    <w:rsid w:val="00FC0B51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C5CA"/>
  <w15:chartTrackingRefBased/>
  <w15:docId w15:val="{D5A21CD3-1150-45F4-86D5-A0AA8B83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8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6E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6E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6E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6E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6E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6E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6E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6E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6E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6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6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6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6E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6E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6E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6E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6E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6E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6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E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6E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6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6E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6E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6E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E6E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6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6E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6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Alessandra Reggi</cp:lastModifiedBy>
  <cp:revision>77</cp:revision>
  <dcterms:created xsi:type="dcterms:W3CDTF">2024-05-16T20:07:00Z</dcterms:created>
  <dcterms:modified xsi:type="dcterms:W3CDTF">2024-06-19T12:01:00Z</dcterms:modified>
</cp:coreProperties>
</file>