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1EB7" w14:textId="77777777" w:rsidR="00436493" w:rsidRDefault="00436493" w:rsidP="0043649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INTERVENTO 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SETTORIALE VITIVINICOLO 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W001 </w:t>
      </w:r>
    </w:p>
    <w:p w14:paraId="30A170B6" w14:textId="45F4A314" w:rsidR="00436493" w:rsidRPr="00436493" w:rsidRDefault="00436493" w:rsidP="0043649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6"/>
          <w:szCs w:val="26"/>
          <w:lang w:val="it-IT"/>
        </w:rPr>
      </w:pPr>
      <w:r w:rsidRPr="00853DCB">
        <w:rPr>
          <w:rFonts w:eastAsia="Times New Roman" w:cs="Times New Roman"/>
          <w:b/>
          <w:bCs/>
          <w:w w:val="99"/>
          <w:position w:val="-1"/>
          <w:sz w:val="26"/>
          <w:szCs w:val="26"/>
          <w:lang w:val="it-IT"/>
        </w:rPr>
        <w:t xml:space="preserve">RISTRUTTURAZIONE E RICONVERSIONE DEI VIGNETI </w:t>
      </w:r>
    </w:p>
    <w:p w14:paraId="09B6A7D2" w14:textId="79ABDA6F" w:rsidR="00FF2944" w:rsidRDefault="00436493" w:rsidP="0043649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REG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.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(UE) 2021/2115, ARTICOLO 58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,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COMMA 1 LETTERA A)</w:t>
      </w:r>
    </w:p>
    <w:p w14:paraId="234560DB" w14:textId="7B644BFB" w:rsidR="00853DCB" w:rsidRDefault="00853DCB" w:rsidP="00853DCB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853DCB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ELE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G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ER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LA</w:t>
      </w:r>
      <w:r w:rsidRPr="0088020F">
        <w:rPr>
          <w:rFonts w:eastAsia="Times New Roman" w:cs="Times New Roman"/>
          <w:b/>
          <w:bCs/>
          <w:spacing w:val="-15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R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ES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>T</w:t>
      </w:r>
      <w:r w:rsidRPr="0088020F">
        <w:rPr>
          <w:rFonts w:eastAsia="Times New Roman" w:cs="Times New Roman"/>
          <w:b/>
          <w:bCs/>
          <w:spacing w:val="3"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Z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I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-11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ELLE</w:t>
      </w:r>
      <w:r w:rsidRPr="0088020F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spacing w:val="-1"/>
          <w:w w:val="99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M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AND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E DI SOSTEGNO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</w:t>
      </w:r>
    </w:p>
    <w:p w14:paraId="4921ACAA" w14:textId="3F4D92F9" w:rsidR="00853DCB" w:rsidRPr="00436493" w:rsidRDefault="00853DCB" w:rsidP="00853DCB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</w:p>
    <w:p w14:paraId="3F50D711" w14:textId="51C3E500" w:rsidR="00C06D25" w:rsidRPr="0088020F" w:rsidRDefault="00853DCB" w:rsidP="009326A8">
      <w:pPr>
        <w:spacing w:after="0" w:line="271" w:lineRule="exact"/>
        <w:ind w:left="567" w:right="284"/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B6D243A" wp14:editId="79708302">
                <wp:simplePos x="0" y="0"/>
                <wp:positionH relativeFrom="column">
                  <wp:posOffset>4032250</wp:posOffset>
                </wp:positionH>
                <wp:positionV relativeFrom="paragraph">
                  <wp:posOffset>95250</wp:posOffset>
                </wp:positionV>
                <wp:extent cx="2289607" cy="204470"/>
                <wp:effectExtent l="0" t="0" r="15875" b="2413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0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DA16F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D243A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317.5pt;margin-top:7.5pt;width:180.3pt;height:1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" fillcolor="#ff9" strokeweight=".5pt">
                <v:textbox inset="1mm,0,1mm,0">
                  <w:txbxContent>
                    <w:p w14:paraId="131DA16F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DF1D36" wp14:editId="58E79238">
                <wp:simplePos x="0" y="0"/>
                <wp:positionH relativeFrom="column">
                  <wp:posOffset>1034415</wp:posOffset>
                </wp:positionH>
                <wp:positionV relativeFrom="paragraph">
                  <wp:posOffset>88900</wp:posOffset>
                </wp:positionV>
                <wp:extent cx="2772461" cy="204470"/>
                <wp:effectExtent l="0" t="0" r="27940" b="2413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6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52A3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F1D36" id="Casella di testo 12" o:spid="_x0000_s1027" type="#_x0000_t202" style="position:absolute;left:0;text-align:left;margin-left:81.45pt;margin-top:7pt;width:218.3pt;height:16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" fillcolor="#ff9" strokeweight=".5pt">
                <v:textbox inset="1mm,0,1mm,0">
                  <w:txbxContent>
                    <w:p w14:paraId="54352A3E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B576E5C" w14:textId="77777777" w:rsidR="00C06D25" w:rsidRPr="0088020F" w:rsidRDefault="00C06D25" w:rsidP="002565B9">
      <w:pPr>
        <w:spacing w:after="0"/>
        <w:rPr>
          <w:lang w:val="it-IT"/>
        </w:rPr>
        <w:sectPr w:rsidR="00C06D25" w:rsidRPr="0088020F">
          <w:headerReference w:type="default" r:id="rId8"/>
          <w:type w:val="continuous"/>
          <w:pgSz w:w="11900" w:h="16840"/>
          <w:pgMar w:top="1080" w:right="1240" w:bottom="280" w:left="1020" w:header="720" w:footer="720" w:gutter="0"/>
          <w:cols w:space="720"/>
        </w:sectPr>
      </w:pPr>
    </w:p>
    <w:p w14:paraId="04318855" w14:textId="77777777" w:rsidR="00ED71FA" w:rsidRPr="0088020F" w:rsidRDefault="009F4794" w:rsidP="00A75A94">
      <w:pPr>
        <w:spacing w:after="0" w:line="240" w:lineRule="auto"/>
        <w:ind w:left="426" w:right="-73"/>
        <w:rPr>
          <w:rFonts w:eastAsia="Times New Roman" w:cs="Times New Roman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/l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4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s</w:t>
      </w:r>
      <w:r w:rsidRPr="0088020F">
        <w:rPr>
          <w:rFonts w:eastAsia="Times New Roman" w:cs="Times New Roman"/>
          <w:spacing w:val="-2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tt</w:t>
      </w:r>
      <w:r w:rsidRPr="0088020F">
        <w:rPr>
          <w:rFonts w:eastAsia="Times New Roman" w:cs="Times New Roman"/>
          <w:lang w:val="it-IT"/>
        </w:rPr>
        <w:t>os</w:t>
      </w:r>
      <w:r w:rsidRPr="0088020F">
        <w:rPr>
          <w:rFonts w:eastAsia="Times New Roman" w:cs="Times New Roman"/>
          <w:spacing w:val="-2"/>
          <w:lang w:val="it-IT"/>
        </w:rPr>
        <w:t>c</w:t>
      </w:r>
      <w:r w:rsidRPr="0088020F">
        <w:rPr>
          <w:rFonts w:eastAsia="Times New Roman" w:cs="Times New Roman"/>
          <w:spacing w:val="1"/>
          <w:lang w:val="it-IT"/>
        </w:rPr>
        <w:t>ri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/</w:t>
      </w:r>
      <w:r w:rsidRPr="0088020F">
        <w:rPr>
          <w:rFonts w:eastAsia="Times New Roman" w:cs="Times New Roman"/>
          <w:lang w:val="it-IT"/>
        </w:rPr>
        <w:t>a</w:t>
      </w:r>
      <w:r w:rsidR="00ED71FA" w:rsidRPr="0088020F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______________________________</w:t>
      </w:r>
      <w:r w:rsidR="00ED71FA" w:rsidRPr="0088020F">
        <w:rPr>
          <w:rFonts w:eastAsia="Times New Roman" w:cs="Times New Roman"/>
          <w:lang w:val="it-IT"/>
        </w:rPr>
        <w:tab/>
      </w:r>
      <w:r w:rsidR="00A75A94">
        <w:rPr>
          <w:rFonts w:eastAsia="Times New Roman" w:cs="Times New Roman"/>
          <w:lang w:val="it-IT"/>
        </w:rPr>
        <w:t xml:space="preserve">     </w:t>
      </w:r>
      <w:r w:rsidR="009015FE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</w:t>
      </w:r>
    </w:p>
    <w:p w14:paraId="7B47CE3C" w14:textId="77777777" w:rsidR="00C06D25" w:rsidRPr="0088020F" w:rsidRDefault="009F4794" w:rsidP="00A75A94">
      <w:pPr>
        <w:spacing w:after="0" w:line="240" w:lineRule="auto"/>
        <w:ind w:left="3306" w:right="-73" w:firstLine="294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(c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nome</w:t>
      </w:r>
      <w:r w:rsidRPr="0088020F">
        <w:rPr>
          <w:rFonts w:eastAsia="Times New Roman" w:cs="Times New Roman"/>
          <w:spacing w:val="-4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-</w:t>
      </w:r>
      <w:r w:rsidRPr="0088020F">
        <w:rPr>
          <w:rFonts w:eastAsia="Times New Roman" w:cs="Times New Roman"/>
          <w:spacing w:val="-1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m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e)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  <w:t xml:space="preserve">       </w:t>
      </w:r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         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(codice</w:t>
      </w:r>
      <w:r w:rsidRPr="0088020F">
        <w:rPr>
          <w:rFonts w:eastAsia="Times New Roman" w:cs="Times New Roman"/>
          <w:spacing w:val="-6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fiscale)</w:t>
      </w:r>
    </w:p>
    <w:p w14:paraId="0CBFDE31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37BBC429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ECBEB0" wp14:editId="035C2D80">
                <wp:simplePos x="0" y="0"/>
                <wp:positionH relativeFrom="column">
                  <wp:posOffset>4290060</wp:posOffset>
                </wp:positionH>
                <wp:positionV relativeFrom="paragraph">
                  <wp:posOffset>46990</wp:posOffset>
                </wp:positionV>
                <wp:extent cx="232410" cy="204470"/>
                <wp:effectExtent l="0" t="0" r="15240" b="2413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1C30A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BEB0" id="Casella di testo 20" o:spid="_x0000_s1028" type="#_x0000_t202" style="position:absolute;left:0;text-align:left;margin-left:337.8pt;margin-top:3.7pt;width:18.3pt;height:16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" fillcolor="#ff9" strokeweight=".5pt">
                <v:textbox inset="1mm,0,1mm,0">
                  <w:txbxContent>
                    <w:p w14:paraId="7051C30A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24A2686" wp14:editId="71B49DCC">
                <wp:simplePos x="0" y="0"/>
                <wp:positionH relativeFrom="column">
                  <wp:posOffset>1585595</wp:posOffset>
                </wp:positionH>
                <wp:positionV relativeFrom="paragraph">
                  <wp:posOffset>51765</wp:posOffset>
                </wp:positionV>
                <wp:extent cx="232842" cy="204470"/>
                <wp:effectExtent l="0" t="0" r="15240" b="2413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4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6F6F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2686" id="Casella di testo 19" o:spid="_x0000_s1029" type="#_x0000_t202" style="position:absolute;left:0;text-align:left;margin-left:124.85pt;margin-top:4.1pt;width:18.35pt;height:16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" fillcolor="#ff9" strokeweight=".5pt">
                <v:textbox inset="1mm,0,1mm,0">
                  <w:txbxContent>
                    <w:p w14:paraId="1E96F6F6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 w:rsidR="00B432E2" w:rsidRPr="005A750B">
        <w:rPr>
          <w:noProof/>
          <w:sz w:val="16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9168104" wp14:editId="2F604235">
                <wp:simplePos x="0" y="0"/>
                <wp:positionH relativeFrom="column">
                  <wp:posOffset>4370070</wp:posOffset>
                </wp:positionH>
                <wp:positionV relativeFrom="paragraph">
                  <wp:posOffset>97155</wp:posOffset>
                </wp:positionV>
                <wp:extent cx="151130" cy="150495"/>
                <wp:effectExtent l="7620" t="11430" r="12700" b="952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68FDD" id="Rectangle 51" o:spid="_x0000_s1026" style="position:absolute;margin-left:344.1pt;margin-top:7.65pt;width:11.9pt;height:11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"/>
            </w:pict>
          </mc:Fallback>
        </mc:AlternateContent>
      </w:r>
    </w:p>
    <w:p w14:paraId="396121E0" w14:textId="77777777" w:rsidR="00C06D25" w:rsidRPr="0088020F" w:rsidRDefault="00B432E2" w:rsidP="00A75A94">
      <w:pPr>
        <w:tabs>
          <w:tab w:val="left" w:pos="2240"/>
          <w:tab w:val="left" w:pos="7200"/>
        </w:tabs>
        <w:spacing w:after="0" w:line="248" w:lineRule="exact"/>
        <w:ind w:left="426" w:right="-20"/>
        <w:rPr>
          <w:rFonts w:eastAsia="Times New Roman" w:cs="Times New Roman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D8B73C" wp14:editId="06FA3352">
                <wp:simplePos x="0" y="0"/>
                <wp:positionH relativeFrom="column">
                  <wp:posOffset>1656715</wp:posOffset>
                </wp:positionH>
                <wp:positionV relativeFrom="paragraph">
                  <wp:posOffset>3810</wp:posOffset>
                </wp:positionV>
                <wp:extent cx="151130" cy="150495"/>
                <wp:effectExtent l="8890" t="13335" r="11430" b="762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B89E" id="Rectangle 50" o:spid="_x0000_s1026" style="position:absolute;margin-left:130.45pt;margin-top:.3pt;width:11.9pt;height:11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"/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qua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it</w:t>
      </w:r>
      <w:r w:rsidR="009F4794" w:rsidRPr="0088020F">
        <w:rPr>
          <w:rFonts w:eastAsia="Times New Roman" w:cs="Times New Roman"/>
          <w:position w:val="-1"/>
          <w:lang w:val="it-IT"/>
        </w:rPr>
        <w:t>à</w:t>
      </w:r>
      <w:r w:rsidR="009F4794" w:rsidRPr="0088020F">
        <w:rPr>
          <w:rFonts w:eastAsia="Times New Roman" w:cs="Times New Roman"/>
          <w:spacing w:val="-7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di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A3448C" w:rsidRPr="0088020F">
        <w:rPr>
          <w:rFonts w:eastAsia="Times New Roman" w:cs="Times New Roman"/>
          <w:position w:val="-1"/>
          <w:lang w:val="it-IT"/>
        </w:rPr>
        <w:t xml:space="preserve">              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>T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o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app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ese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an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Leg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</w:p>
    <w:p w14:paraId="5E5D6511" w14:textId="77777777" w:rsidR="00C06D25" w:rsidRPr="0088020F" w:rsidRDefault="003A5D2C" w:rsidP="00A75A94">
      <w:pPr>
        <w:spacing w:after="0" w:line="220" w:lineRule="exact"/>
        <w:ind w:left="426"/>
        <w:rPr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78F7EF2" wp14:editId="6705DF8E">
                <wp:simplePos x="0" y="0"/>
                <wp:positionH relativeFrom="column">
                  <wp:posOffset>876223</wp:posOffset>
                </wp:positionH>
                <wp:positionV relativeFrom="paragraph">
                  <wp:posOffset>70231</wp:posOffset>
                </wp:positionV>
                <wp:extent cx="5727319" cy="204470"/>
                <wp:effectExtent l="0" t="0" r="26035" b="2413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319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68603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7EF2" id="Casella di testo 14" o:spid="_x0000_s1030" type="#_x0000_t202" style="position:absolute;left:0;text-align:left;margin-left:69pt;margin-top:5.55pt;width:450.95pt;height:16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" fillcolor="#ff9" strokeweight=".5pt">
                <v:textbox inset="1mm,0,1mm,0">
                  <w:txbxContent>
                    <w:p w14:paraId="59B68603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3FFB1D16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1F979BA7" w14:textId="77777777" w:rsidR="00C06D25" w:rsidRPr="0088020F" w:rsidRDefault="009F4794" w:rsidP="00A75A94">
      <w:pPr>
        <w:spacing w:after="0" w:line="240" w:lineRule="auto"/>
        <w:ind w:left="426" w:right="-73"/>
        <w:rPr>
          <w:sz w:val="28"/>
          <w:szCs w:val="28"/>
          <w:lang w:val="it-IT"/>
        </w:rPr>
      </w:pPr>
      <w:r w:rsidRPr="0088020F">
        <w:rPr>
          <w:rFonts w:eastAsia="Times New Roman" w:cs="Times New Roman"/>
          <w:lang w:val="it-IT"/>
        </w:rPr>
        <w:t>de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3"/>
          <w:lang w:val="it-IT"/>
        </w:rPr>
        <w:t xml:space="preserve"> </w:t>
      </w:r>
      <w:r w:rsidRPr="0088020F">
        <w:rPr>
          <w:rFonts w:eastAsia="Times New Roman" w:cs="Times New Roman"/>
          <w:spacing w:val="-2"/>
          <w:lang w:val="it-IT"/>
        </w:rPr>
        <w:t>d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</w:t>
      </w:r>
    </w:p>
    <w:p w14:paraId="163B1429" w14:textId="77777777" w:rsidR="00C06D25" w:rsidRPr="0088020F" w:rsidRDefault="009F4794" w:rsidP="00A75A94">
      <w:pPr>
        <w:spacing w:after="0" w:line="203" w:lineRule="exact"/>
        <w:ind w:left="3600" w:right="-20" w:firstLine="7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(R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a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ione</w:t>
      </w:r>
      <w:r w:rsidRPr="0088020F">
        <w:rPr>
          <w:rFonts w:eastAsia="Times New Roman" w:cs="Times New Roman"/>
          <w:spacing w:val="-3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soc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i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ale)</w:t>
      </w:r>
    </w:p>
    <w:p w14:paraId="73812F19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3DF8D9DA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75E3C06" wp14:editId="2531B289">
                <wp:simplePos x="0" y="0"/>
                <wp:positionH relativeFrom="column">
                  <wp:posOffset>3341446</wp:posOffset>
                </wp:positionH>
                <wp:positionV relativeFrom="paragraph">
                  <wp:posOffset>25832</wp:posOffset>
                </wp:positionV>
                <wp:extent cx="3262097" cy="204470"/>
                <wp:effectExtent l="0" t="0" r="14605" b="2413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09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AF60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3C06" id="Casella di testo 16" o:spid="_x0000_s1031" type="#_x0000_t202" style="position:absolute;left:0;text-align:left;margin-left:263.1pt;margin-top:2.05pt;width:256.85pt;height:16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" fillcolor="#ff9" strokeweight=".5pt">
                <v:textbox inset="1mm,0,1mm,0">
                  <w:txbxContent>
                    <w:p w14:paraId="12DAF606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E9AEB03" wp14:editId="1836C99A">
                <wp:simplePos x="0" y="0"/>
                <wp:positionH relativeFrom="column">
                  <wp:posOffset>620192</wp:posOffset>
                </wp:positionH>
                <wp:positionV relativeFrom="paragraph">
                  <wp:posOffset>25832</wp:posOffset>
                </wp:positionV>
                <wp:extent cx="2267712" cy="204470"/>
                <wp:effectExtent l="0" t="0" r="18415" b="2413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1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1F5E0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EB03" id="Casella di testo 15" o:spid="_x0000_s1032" type="#_x0000_t202" style="position:absolute;left:0;text-align:left;margin-left:48.85pt;margin-top:2.05pt;width:178.55pt;height:16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" fillcolor="#ff9" strokeweight=".5pt">
                <v:textbox inset="1mm,0,1mm,0">
                  <w:txbxContent>
                    <w:p w14:paraId="7671F5E0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0ECA5F22" w14:textId="77777777" w:rsidR="009C5B28" w:rsidRDefault="009F4794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C</w:t>
      </w:r>
      <w:r w:rsidRPr="0088020F">
        <w:rPr>
          <w:rFonts w:eastAsia="Times New Roman" w:cs="Times New Roman"/>
          <w:spacing w:val="-1"/>
          <w:lang w:val="it-IT"/>
        </w:rPr>
        <w:t>UA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740687" w:rsidRPr="0088020F">
        <w:rPr>
          <w:rFonts w:eastAsia="Times New Roman" w:cs="Times New Roman"/>
          <w:lang w:val="it-IT"/>
        </w:rPr>
        <w:tab/>
      </w:r>
      <w:r w:rsidR="009C5B28">
        <w:rPr>
          <w:rFonts w:eastAsia="Times New Roman" w:cs="Times New Roman"/>
          <w:lang w:val="it-IT"/>
        </w:rPr>
        <w:t xml:space="preserve"> </w:t>
      </w:r>
      <w:r w:rsidR="009C5B28" w:rsidRPr="0088020F">
        <w:rPr>
          <w:rFonts w:eastAsia="Times New Roman" w:cs="Times New Roman"/>
          <w:lang w:val="it-IT"/>
        </w:rPr>
        <w:t>e</w:t>
      </w:r>
      <w:r w:rsidR="009C5B28" w:rsidRPr="0088020F">
        <w:rPr>
          <w:rFonts w:eastAsia="Times New Roman" w:cs="Times New Roman"/>
          <w:spacing w:val="1"/>
          <w:lang w:val="it-IT"/>
        </w:rPr>
        <w:t>-</w:t>
      </w:r>
      <w:r w:rsidR="009C5B28" w:rsidRPr="0088020F">
        <w:rPr>
          <w:rFonts w:eastAsia="Times New Roman" w:cs="Times New Roman"/>
          <w:spacing w:val="-3"/>
          <w:lang w:val="it-IT"/>
        </w:rPr>
        <w:t>m</w:t>
      </w:r>
      <w:r w:rsidR="009C5B28" w:rsidRPr="0088020F">
        <w:rPr>
          <w:rFonts w:eastAsia="Times New Roman" w:cs="Times New Roman"/>
          <w:lang w:val="it-IT"/>
        </w:rPr>
        <w:t>a</w:t>
      </w:r>
      <w:r w:rsidR="009C5B28" w:rsidRPr="0088020F">
        <w:rPr>
          <w:rFonts w:eastAsia="Times New Roman" w:cs="Times New Roman"/>
          <w:spacing w:val="1"/>
          <w:lang w:val="it-IT"/>
        </w:rPr>
        <w:t>i</w:t>
      </w:r>
      <w:r w:rsidR="009C5B28" w:rsidRPr="0088020F">
        <w:rPr>
          <w:rFonts w:eastAsia="Times New Roman" w:cs="Times New Roman"/>
          <w:lang w:val="it-IT"/>
        </w:rPr>
        <w:t>l</w:t>
      </w:r>
      <w:r w:rsidR="009C5B28">
        <w:rPr>
          <w:rFonts w:eastAsia="Times New Roman" w:cs="Times New Roman"/>
          <w:lang w:val="it-IT"/>
        </w:rPr>
        <w:t xml:space="preserve"> </w:t>
      </w:r>
      <w:r w:rsidR="009C5B28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9C5B28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04B05427" w14:textId="77777777" w:rsidR="00F21DCE" w:rsidRPr="00F21DCE" w:rsidRDefault="003A5D2C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8E0E800" wp14:editId="3730ED51">
                <wp:simplePos x="0" y="0"/>
                <wp:positionH relativeFrom="column">
                  <wp:posOffset>5287289</wp:posOffset>
                </wp:positionH>
                <wp:positionV relativeFrom="paragraph">
                  <wp:posOffset>38379</wp:posOffset>
                </wp:positionV>
                <wp:extent cx="1316254" cy="204470"/>
                <wp:effectExtent l="0" t="0" r="17780" b="2413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25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6F9F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E800" id="Casella di testo 18" o:spid="_x0000_s1033" type="#_x0000_t202" style="position:absolute;left:0;text-align:left;margin-left:416.3pt;margin-top:3pt;width:103.65pt;height:16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" fillcolor="#ff9" strokeweight=".5pt">
                <v:textbox inset="1mm,0,1mm,0">
                  <w:txbxContent>
                    <w:p w14:paraId="5246F9FE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0D016F" wp14:editId="6CFCE453">
                <wp:simplePos x="0" y="0"/>
                <wp:positionH relativeFrom="column">
                  <wp:posOffset>525094</wp:posOffset>
                </wp:positionH>
                <wp:positionV relativeFrom="paragraph">
                  <wp:posOffset>38379</wp:posOffset>
                </wp:positionV>
                <wp:extent cx="3145536" cy="204470"/>
                <wp:effectExtent l="0" t="0" r="17145" b="2413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BAB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016F" id="Casella di testo 17" o:spid="_x0000_s1034" type="#_x0000_t202" style="position:absolute;left:0;text-align:left;margin-left:41.35pt;margin-top:3pt;width:247.7pt;height:16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" fillcolor="#ff9" strokeweight=".5pt">
                <v:textbox inset="1mm,0,1mm,0">
                  <w:txbxContent>
                    <w:p w14:paraId="5375BAB6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7B990381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PEC _____________________________________________ Data ultima validazione F.A. ___</w:t>
      </w:r>
      <w:r w:rsidR="00CB2E01">
        <w:rPr>
          <w:rFonts w:eastAsia="Times New Roman" w:cs="Times New Roman"/>
          <w:lang w:val="it-IT"/>
        </w:rPr>
        <w:t>_</w:t>
      </w:r>
      <w:r>
        <w:rPr>
          <w:rFonts w:eastAsia="Times New Roman" w:cs="Times New Roman"/>
          <w:lang w:val="it-IT"/>
        </w:rPr>
        <w:t>_______________</w:t>
      </w:r>
    </w:p>
    <w:p w14:paraId="38285391" w14:textId="77777777" w:rsidR="0082293D" w:rsidRPr="0088020F" w:rsidRDefault="0082293D" w:rsidP="00A75A94">
      <w:pPr>
        <w:spacing w:after="0" w:line="240" w:lineRule="auto"/>
        <w:ind w:left="426" w:right="-20" w:firstLine="720"/>
        <w:rPr>
          <w:rFonts w:eastAsia="Times New Roman" w:cs="Times New Roman"/>
          <w:sz w:val="18"/>
          <w:szCs w:val="18"/>
          <w:lang w:val="it-IT"/>
        </w:rPr>
      </w:pPr>
    </w:p>
    <w:p w14:paraId="7E1AA422" w14:textId="4E41BD51" w:rsidR="00C06D25" w:rsidRPr="0088020F" w:rsidRDefault="003A5D2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D03EA9" wp14:editId="1FCBD31C">
                <wp:simplePos x="0" y="0"/>
                <wp:positionH relativeFrom="column">
                  <wp:posOffset>4312920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8C2A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03EA9" id="Casella di testo 22" o:spid="_x0000_s1035" type="#_x0000_t202" style="position:absolute;left:0;text-align:left;margin-left:339.6pt;margin-top:7.25pt;width:18.3pt;height:16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" fillcolor="#ff9" strokeweight=".5pt">
                <v:textbox inset="1mm,0,1mm,0">
                  <w:txbxContent>
                    <w:p w14:paraId="28BA8C2A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D1D780" wp14:editId="4B08B673">
                <wp:simplePos x="0" y="0"/>
                <wp:positionH relativeFrom="column">
                  <wp:posOffset>1377315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9050" b="2413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AE79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D780" id="Casella di testo 21" o:spid="_x0000_s1036" type="#_x0000_t202" style="position:absolute;left:0;text-align:left;margin-left:108.45pt;margin-top:7.25pt;width:18.3pt;height:16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" fillcolor="#ff9" strokeweight=".5pt">
                <v:textbox inset="1mm,0,1mm,0">
                  <w:txbxContent>
                    <w:p w14:paraId="6D7FAE79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5F17B0F9" w14:textId="77777777" w:rsidR="00AC0C57" w:rsidRDefault="00AC0C57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</w:t>
      </w:r>
      <w:r w:rsidR="003C6FDA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DELEGA </w:t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</w:t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   REVOCA    </w:t>
      </w:r>
    </w:p>
    <w:p w14:paraId="2AED2DC7" w14:textId="77777777" w:rsidR="003A5D2C" w:rsidRPr="003A5D2C" w:rsidRDefault="003A5D2C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8"/>
          <w:szCs w:val="28"/>
          <w:lang w:val="it-IT"/>
        </w:rPr>
      </w:pPr>
    </w:p>
    <w:p w14:paraId="680205A8" w14:textId="77777777" w:rsidR="00FF2944" w:rsidRPr="00667509" w:rsidRDefault="00FF294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16"/>
          <w:szCs w:val="16"/>
          <w:lang w:val="it-IT"/>
        </w:rPr>
      </w:pPr>
    </w:p>
    <w:p w14:paraId="309FDA1F" w14:textId="77777777" w:rsidR="00C06D25" w:rsidRPr="0088020F" w:rsidRDefault="009F479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</w:pPr>
      <w:r w:rsidRPr="0088020F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>I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L</w:t>
      </w:r>
      <w:r w:rsidRPr="0088020F">
        <w:rPr>
          <w:rFonts w:eastAsia="Times New Roman" w:cs="Times New Roman"/>
          <w:b/>
          <w:bCs/>
          <w:i/>
          <w:spacing w:val="-11"/>
          <w:sz w:val="28"/>
          <w:szCs w:val="28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S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GU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N</w:t>
      </w:r>
      <w:r w:rsidRPr="0088020F">
        <w:rPr>
          <w:rFonts w:eastAsia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T</w:t>
      </w:r>
      <w:r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>E</w:t>
      </w:r>
      <w:r w:rsidR="00231B67"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 xml:space="preserve"> SOGGETTO</w:t>
      </w:r>
      <w:r w:rsidR="002565B9">
        <w:rPr>
          <w:rStyle w:val="Rimandonotaapidipagina"/>
          <w:rFonts w:eastAsia="Times New Roman" w:cs="Times New Roman"/>
          <w:b/>
          <w:bCs/>
          <w:i/>
          <w:w w:val="99"/>
          <w:sz w:val="28"/>
          <w:szCs w:val="28"/>
          <w:lang w:val="it-IT"/>
        </w:rPr>
        <w:footnoteReference w:id="1"/>
      </w:r>
    </w:p>
    <w:p w14:paraId="7F7F93CD" w14:textId="77777777" w:rsidR="005C1795" w:rsidRPr="0088020F" w:rsidRDefault="003A5D2C" w:rsidP="00A75A94">
      <w:pPr>
        <w:spacing w:after="0" w:line="240" w:lineRule="auto"/>
        <w:ind w:left="426" w:right="2836"/>
        <w:jc w:val="center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E491A26" wp14:editId="07496521">
                <wp:simplePos x="0" y="0"/>
                <wp:positionH relativeFrom="column">
                  <wp:posOffset>241935</wp:posOffset>
                </wp:positionH>
                <wp:positionV relativeFrom="paragraph">
                  <wp:posOffset>24765</wp:posOffset>
                </wp:positionV>
                <wp:extent cx="6438900" cy="204470"/>
                <wp:effectExtent l="0" t="0" r="19050" b="2413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885CA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1A26" id="Casella di testo 23" o:spid="_x0000_s1037" type="#_x0000_t202" style="position:absolute;left:0;text-align:left;margin-left:19.05pt;margin-top:1.95pt;width:507pt;height:16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" fillcolor="#ff9" strokeweight=".5pt">
                <v:textbox inset="1mm,0,1mm,0">
                  <w:txbxContent>
                    <w:p w14:paraId="1E5885CA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5C5616AF" w14:textId="77777777" w:rsidR="00C06D25" w:rsidRPr="003C6FDA" w:rsidRDefault="005C1795" w:rsidP="00A75A94">
      <w:pPr>
        <w:tabs>
          <w:tab w:val="left" w:pos="4360"/>
          <w:tab w:val="left" w:pos="720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</w:t>
      </w: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</w:t>
      </w:r>
    </w:p>
    <w:p w14:paraId="6DB1111C" w14:textId="77777777" w:rsidR="00C06D25" w:rsidRDefault="003A50B5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</w:t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(deno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m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inazione</w:t>
      </w:r>
      <w:r w:rsidR="009F4794" w:rsidRPr="0088020F">
        <w:rPr>
          <w:rFonts w:eastAsia="Times New Roman" w:cs="Times New Roman"/>
          <w:spacing w:val="-11"/>
          <w:sz w:val="18"/>
          <w:szCs w:val="18"/>
          <w:lang w:val="it-IT"/>
        </w:rPr>
        <w:t xml:space="preserve"> </w:t>
      </w:r>
      <w:r>
        <w:rPr>
          <w:rFonts w:eastAsia="Times New Roman" w:cs="Times New Roman"/>
          <w:spacing w:val="-11"/>
          <w:sz w:val="18"/>
          <w:szCs w:val="18"/>
          <w:lang w:val="it-IT"/>
        </w:rPr>
        <w:t xml:space="preserve">e qualifica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</w:t>
      </w:r>
      <w:r w:rsidR="009F4794" w:rsidRPr="0088020F">
        <w:rPr>
          <w:rFonts w:eastAsia="Times New Roman" w:cs="Times New Roman"/>
          <w:spacing w:val="-3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s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getto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dele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ato)</w:t>
      </w:r>
    </w:p>
    <w:p w14:paraId="3CEA61B3" w14:textId="7FCA2FC9" w:rsidR="0088020F" w:rsidRDefault="00667509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937DC4D" wp14:editId="27ECFF25">
                <wp:simplePos x="0" y="0"/>
                <wp:positionH relativeFrom="column">
                  <wp:posOffset>3107055</wp:posOffset>
                </wp:positionH>
                <wp:positionV relativeFrom="paragraph">
                  <wp:posOffset>41275</wp:posOffset>
                </wp:positionV>
                <wp:extent cx="3540404" cy="204470"/>
                <wp:effectExtent l="0" t="0" r="22225" b="2413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40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935D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DC4D" id="Casella di testo 25" o:spid="_x0000_s1038" type="#_x0000_t202" style="position:absolute;left:0;text-align:left;margin-left:244.65pt;margin-top:3.25pt;width:278.75pt;height:16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" fillcolor="#ff9" strokeweight=".5pt">
                <v:textbox inset="1mm,0,1mm,0">
                  <w:txbxContent>
                    <w:p w14:paraId="483935D2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ED0FDF1" wp14:editId="7AE04EFE">
                <wp:simplePos x="0" y="0"/>
                <wp:positionH relativeFrom="column">
                  <wp:posOffset>241935</wp:posOffset>
                </wp:positionH>
                <wp:positionV relativeFrom="paragraph">
                  <wp:posOffset>40640</wp:posOffset>
                </wp:positionV>
                <wp:extent cx="2720340" cy="204470"/>
                <wp:effectExtent l="0" t="0" r="22860" b="2413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915EA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FDF1" id="Casella di testo 24" o:spid="_x0000_s1039" type="#_x0000_t202" style="position:absolute;left:0;text-align:left;margin-left:19.05pt;margin-top:3.2pt;width:214.2pt;height:16.1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" fillcolor="#ff9" strokeweight=".5pt">
                <v:textbox inset="1mm,0,1mm,0">
                  <w:txbxContent>
                    <w:p w14:paraId="096915EA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06B2D3B1" w14:textId="77777777" w:rsidR="0088020F" w:rsidRDefault="0088020F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>_____________</w:t>
      </w:r>
      <w:r w:rsidR="00A75A94">
        <w:rPr>
          <w:rFonts w:eastAsia="Times New Roman" w:cs="Times New Roman"/>
          <w:sz w:val="18"/>
          <w:szCs w:val="18"/>
          <w:lang w:val="it-IT"/>
        </w:rPr>
        <w:t xml:space="preserve">_______________________________         </w:t>
      </w:r>
      <w:r>
        <w:rPr>
          <w:rFonts w:eastAsia="Times New Roman" w:cs="Times New Roman"/>
          <w:sz w:val="18"/>
          <w:szCs w:val="18"/>
          <w:lang w:val="it-IT"/>
        </w:rPr>
        <w:t>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>
        <w:rPr>
          <w:rFonts w:eastAsia="Times New Roman" w:cs="Times New Roman"/>
          <w:sz w:val="18"/>
          <w:szCs w:val="18"/>
          <w:lang w:val="it-IT"/>
        </w:rPr>
        <w:t>_____________________________________</w:t>
      </w:r>
    </w:p>
    <w:p w14:paraId="156FE19B" w14:textId="77777777" w:rsidR="0088020F" w:rsidRDefault="00A75A94" w:rsidP="00A75A94">
      <w:pPr>
        <w:spacing w:after="0" w:line="240" w:lineRule="auto"/>
        <w:ind w:left="1440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   (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codice</w:t>
      </w:r>
      <w:r w:rsidR="009F4794" w:rsidRPr="0088020F">
        <w:rPr>
          <w:rFonts w:eastAsia="Times New Roman" w:cs="Times New Roman"/>
          <w:spacing w:val="-4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f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iscale)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(Partita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I</w:t>
      </w:r>
      <w:r w:rsidR="009F4794" w:rsidRPr="0088020F">
        <w:rPr>
          <w:rFonts w:eastAsia="Times New Roman" w:cs="Times New Roman"/>
          <w:spacing w:val="-24"/>
          <w:sz w:val="18"/>
          <w:szCs w:val="18"/>
          <w:lang w:val="it-IT"/>
        </w:rPr>
        <w:t>V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A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 xml:space="preserve">) </w:t>
      </w:r>
    </w:p>
    <w:p w14:paraId="002EA28C" w14:textId="77777777" w:rsidR="0088020F" w:rsidRPr="00F21DCE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4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297152C" wp14:editId="76D20BBA">
                <wp:simplePos x="0" y="0"/>
                <wp:positionH relativeFrom="column">
                  <wp:posOffset>2801620</wp:posOffset>
                </wp:positionH>
                <wp:positionV relativeFrom="paragraph">
                  <wp:posOffset>40005</wp:posOffset>
                </wp:positionV>
                <wp:extent cx="3803751" cy="204470"/>
                <wp:effectExtent l="0" t="0" r="25400" b="2413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75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FA19B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152C" id="Casella di testo 27" o:spid="_x0000_s1040" type="#_x0000_t202" style="position:absolute;left:0;text-align:left;margin-left:220.6pt;margin-top:3.15pt;width:299.5pt;height:16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" fillcolor="#ff9" strokeweight=".5pt">
                <v:textbox inset="1mm,0,1mm,0">
                  <w:txbxContent>
                    <w:p w14:paraId="377FA19B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81E80EC" w14:textId="77777777" w:rsidR="00C06D25" w:rsidRDefault="009F4794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-16"/>
          <w:lang w:val="it-IT"/>
        </w:rPr>
        <w:t>T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f</w:t>
      </w:r>
      <w:r w:rsidRPr="0088020F">
        <w:rPr>
          <w:rFonts w:eastAsia="Times New Roman" w:cs="Times New Roman"/>
          <w:lang w:val="it-IT"/>
        </w:rPr>
        <w:t>on</w:t>
      </w:r>
      <w:r w:rsidR="0088020F">
        <w:rPr>
          <w:rFonts w:eastAsia="Times New Roman" w:cs="Times New Roman"/>
          <w:lang w:val="it-IT"/>
        </w:rPr>
        <w:t xml:space="preserve">o 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 xml:space="preserve">____  </w:t>
      </w:r>
      <w:r w:rsidR="0088020F">
        <w:rPr>
          <w:rFonts w:eastAsia="Times New Roman" w:cs="Times New Roman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-</w:t>
      </w:r>
      <w:r w:rsidRPr="0088020F">
        <w:rPr>
          <w:rFonts w:eastAsia="Times New Roman" w:cs="Times New Roman"/>
          <w:spacing w:val="-3"/>
          <w:lang w:val="it-IT"/>
        </w:rPr>
        <w:t>m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lang w:val="it-IT"/>
        </w:rPr>
        <w:t>l</w:t>
      </w:r>
      <w:r w:rsidR="003C6FDA">
        <w:rPr>
          <w:rFonts w:eastAsia="Times New Roman" w:cs="Times New Roman"/>
          <w:lang w:val="it-IT"/>
        </w:rPr>
        <w:t xml:space="preserve"> 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654489B8" w14:textId="77777777" w:rsidR="00F21DCE" w:rsidRDefault="003A5D2C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E7FA43A" wp14:editId="56BA6363">
                <wp:simplePos x="0" y="0"/>
                <wp:positionH relativeFrom="column">
                  <wp:posOffset>523875</wp:posOffset>
                </wp:positionH>
                <wp:positionV relativeFrom="paragraph">
                  <wp:posOffset>64135</wp:posOffset>
                </wp:positionV>
                <wp:extent cx="4389120" cy="251460"/>
                <wp:effectExtent l="0" t="0" r="11430" b="1524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514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A9B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A43A" id="Casella di testo 28" o:spid="_x0000_s1041" type="#_x0000_t202" style="position:absolute;left:0;text-align:left;margin-left:41.25pt;margin-top:5.05pt;width:345.6pt;height:19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" fillcolor="#ff9" strokeweight=".5pt">
                <v:textbox inset="1mm,0,1mm,0">
                  <w:txbxContent>
                    <w:p w14:paraId="3C07A9B2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1643198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PEC _______________________________________________ </w:t>
      </w:r>
    </w:p>
    <w:p w14:paraId="4BCF406D" w14:textId="77777777" w:rsidR="00F21DCE" w:rsidRPr="0088020F" w:rsidRDefault="00F21DCE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</w:p>
    <w:p w14:paraId="3BCA1316" w14:textId="339FDDA2" w:rsidR="00436493" w:rsidRPr="00436493" w:rsidRDefault="00B321D4" w:rsidP="00436493">
      <w:pPr>
        <w:spacing w:after="0" w:line="271" w:lineRule="exact"/>
        <w:ind w:left="567" w:right="284"/>
        <w:jc w:val="both"/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</w:pPr>
      <w:r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>Per la presentazione della domanda</w:t>
      </w:r>
      <w:r w:rsidR="00436493"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 di adesione all’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Intervento settoriale vitivinicolo 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W001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 </w:t>
      </w:r>
      <w:r w:rsid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della 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RISTRUTTURAZIONE E RICONVERSIONE DEI VIGNETI 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(Reg. (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UE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) 2021/2115, Art.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 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58, comma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 </w:t>
      </w:r>
      <w:r w:rsidR="00436493"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1 lett. a)</w:t>
      </w:r>
    </w:p>
    <w:p w14:paraId="12A2223E" w14:textId="37D2CE43" w:rsidR="008B746C" w:rsidRPr="00436493" w:rsidRDefault="00436493" w:rsidP="00436493">
      <w:pPr>
        <w:spacing w:after="0" w:line="240" w:lineRule="auto"/>
        <w:ind w:left="567" w:right="418"/>
        <w:jc w:val="both"/>
        <w:rPr>
          <w:rFonts w:eastAsia="Times New Roman" w:cs="Times New Roman"/>
          <w:b/>
          <w:bCs/>
          <w:iCs/>
          <w:spacing w:val="-1"/>
          <w:sz w:val="24"/>
          <w:szCs w:val="24"/>
          <w:u w:val="single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D99F006" wp14:editId="52937E80">
                <wp:simplePos x="0" y="0"/>
                <wp:positionH relativeFrom="column">
                  <wp:posOffset>4600575</wp:posOffset>
                </wp:positionH>
                <wp:positionV relativeFrom="paragraph">
                  <wp:posOffset>54610</wp:posOffset>
                </wp:positionV>
                <wp:extent cx="1999615" cy="204470"/>
                <wp:effectExtent l="0" t="0" r="19685" b="2413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9A9C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F006" id="Casella di testo 26" o:spid="_x0000_s1042" type="#_x0000_t202" style="position:absolute;left:0;text-align:left;margin-left:362.25pt;margin-top:4.3pt;width:157.45pt;height:16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" fillcolor="#ff9" strokeweight=".5pt">
                <v:textbox inset="1mm,0,1mm,0">
                  <w:txbxContent>
                    <w:p w14:paraId="36C9A9CE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 w:rsidR="00B321D4"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relativo al Bando </w:t>
      </w:r>
      <w:r w:rsidR="00AB58BA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>pubblico</w:t>
      </w:r>
      <w:r w:rsidR="00554789"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 della</w:t>
      </w:r>
      <w:r w:rsidR="00B321D4"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 Regione Lazio</w:t>
      </w:r>
      <w:r w:rsidR="00554789"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 per la c</w:t>
      </w:r>
      <w:r w:rsidR="00B321D4"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ampagna </w:t>
      </w:r>
    </w:p>
    <w:p w14:paraId="71084E68" w14:textId="767450D6" w:rsidR="00B321D4" w:rsidRDefault="00B321D4" w:rsidP="00B321D4">
      <w:pPr>
        <w:spacing w:after="0" w:line="240" w:lineRule="auto"/>
        <w:ind w:left="426" w:right="-20"/>
        <w:rPr>
          <w:rFonts w:eastAsia="Times New Roman" w:cs="Times New Roman"/>
          <w:lang w:val="it-IT"/>
        </w:rPr>
      </w:pPr>
    </w:p>
    <w:p w14:paraId="66B4DA39" w14:textId="34140865" w:rsidR="00975AA7" w:rsidRPr="00667509" w:rsidRDefault="00975AA7" w:rsidP="00A75A94">
      <w:pPr>
        <w:spacing w:after="0" w:line="240" w:lineRule="auto"/>
        <w:ind w:left="426" w:right="180"/>
        <w:rPr>
          <w:rFonts w:eastAsia="Times New Roman" w:cs="Times New Roman"/>
          <w:sz w:val="12"/>
          <w:szCs w:val="12"/>
          <w:lang w:val="it-IT"/>
        </w:rPr>
      </w:pPr>
    </w:p>
    <w:p w14:paraId="71F49962" w14:textId="77777777" w:rsidR="00C06D25" w:rsidRPr="00667509" w:rsidRDefault="003A50B5" w:rsidP="00853DCB">
      <w:pPr>
        <w:spacing w:after="0" w:line="240" w:lineRule="auto"/>
        <w:ind w:left="567" w:right="180"/>
        <w:rPr>
          <w:rFonts w:eastAsia="Times New Roman" w:cs="Times New Roman"/>
          <w:sz w:val="24"/>
          <w:szCs w:val="24"/>
          <w:lang w:val="it-IT"/>
        </w:rPr>
      </w:pPr>
      <w:r w:rsidRPr="00667509">
        <w:rPr>
          <w:rFonts w:eastAsia="Times New Roman" w:cs="Times New Roman"/>
          <w:sz w:val="24"/>
          <w:szCs w:val="24"/>
          <w:lang w:val="it-IT"/>
        </w:rPr>
        <w:t>A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ss</w:t>
      </w:r>
      <w:r w:rsidR="009F4794" w:rsidRPr="00667509">
        <w:rPr>
          <w:rFonts w:eastAsia="Times New Roman" w:cs="Times New Roman"/>
          <w:spacing w:val="2"/>
          <w:sz w:val="24"/>
          <w:szCs w:val="24"/>
          <w:lang w:val="it-IT"/>
        </w:rPr>
        <w:t>u</w:t>
      </w:r>
      <w:r w:rsidR="009F4794" w:rsidRPr="00667509">
        <w:rPr>
          <w:rFonts w:eastAsia="Times New Roman" w:cs="Times New Roman"/>
          <w:spacing w:val="-5"/>
          <w:sz w:val="24"/>
          <w:szCs w:val="24"/>
          <w:lang w:val="it-IT"/>
        </w:rPr>
        <w:t>m</w:t>
      </w:r>
      <w:r w:rsidR="009F4794" w:rsidRPr="00667509">
        <w:rPr>
          <w:rFonts w:eastAsia="Times New Roman" w:cs="Times New Roman"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ndosi</w:t>
      </w:r>
      <w:r w:rsidR="009F4794" w:rsidRPr="00667509">
        <w:rPr>
          <w:rFonts w:eastAsia="Times New Roman" w:cs="Times New Roman"/>
          <w:spacing w:val="-4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ogni</w:t>
      </w:r>
      <w:r w:rsidR="009F4794" w:rsidRPr="00667509">
        <w:rPr>
          <w:rFonts w:eastAsia="Times New Roman" w:cs="Times New Roman"/>
          <w:spacing w:val="-4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spacing w:val="1"/>
          <w:sz w:val="24"/>
          <w:szCs w:val="24"/>
          <w:lang w:val="it-IT"/>
        </w:rPr>
        <w:t>r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espo</w:t>
      </w:r>
      <w:r w:rsidR="009F4794" w:rsidRPr="00667509">
        <w:rPr>
          <w:rFonts w:eastAsia="Times New Roman" w:cs="Times New Roman"/>
          <w:spacing w:val="-2"/>
          <w:sz w:val="24"/>
          <w:szCs w:val="24"/>
          <w:lang w:val="it-IT"/>
        </w:rPr>
        <w:t>n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sab</w:t>
      </w:r>
      <w:r w:rsidR="009F4794" w:rsidRPr="00667509">
        <w:rPr>
          <w:rFonts w:eastAsia="Times New Roman" w:cs="Times New Roman"/>
          <w:spacing w:val="-1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spacing w:val="1"/>
          <w:sz w:val="24"/>
          <w:szCs w:val="24"/>
          <w:lang w:val="it-IT"/>
        </w:rPr>
        <w:t>li</w:t>
      </w:r>
      <w:r w:rsidR="009F4794" w:rsidRPr="00667509">
        <w:rPr>
          <w:rFonts w:eastAsia="Times New Roman" w:cs="Times New Roman"/>
          <w:spacing w:val="-1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à</w:t>
      </w:r>
      <w:r w:rsidR="009F4794" w:rsidRPr="00667509">
        <w:rPr>
          <w:rFonts w:eastAsia="Times New Roman" w:cs="Times New Roman"/>
          <w:spacing w:val="-5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p</w:t>
      </w:r>
      <w:r w:rsidR="009F4794" w:rsidRPr="00667509">
        <w:rPr>
          <w:rFonts w:eastAsia="Times New Roman" w:cs="Times New Roman"/>
          <w:spacing w:val="-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 xml:space="preserve">r </w:t>
      </w:r>
      <w:r w:rsidR="009F4794" w:rsidRPr="00667509">
        <w:rPr>
          <w:rFonts w:eastAsia="Times New Roman" w:cs="Times New Roman"/>
          <w:spacing w:val="-1"/>
          <w:sz w:val="24"/>
          <w:szCs w:val="24"/>
          <w:lang w:val="it-IT"/>
        </w:rPr>
        <w:t>l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a</w:t>
      </w:r>
      <w:r w:rsidR="009F4794" w:rsidRPr="00667509">
        <w:rPr>
          <w:rFonts w:eastAsia="Times New Roman" w:cs="Times New Roman"/>
          <w:spacing w:val="-1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d</w:t>
      </w:r>
      <w:r w:rsidR="009F4794" w:rsidRPr="00667509">
        <w:rPr>
          <w:rFonts w:eastAsia="Times New Roman" w:cs="Times New Roman"/>
          <w:spacing w:val="-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spacing w:val="1"/>
          <w:sz w:val="24"/>
          <w:szCs w:val="24"/>
          <w:lang w:val="it-IT"/>
        </w:rPr>
        <w:t>l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ega</w:t>
      </w:r>
      <w:r w:rsidR="009F4794" w:rsidRPr="00667509">
        <w:rPr>
          <w:rFonts w:eastAsia="Times New Roman" w:cs="Times New Roman"/>
          <w:spacing w:val="-7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con</w:t>
      </w:r>
      <w:r w:rsidR="009F4794" w:rsidRPr="00667509">
        <w:rPr>
          <w:rFonts w:eastAsia="Times New Roman" w:cs="Times New Roman"/>
          <w:spacing w:val="1"/>
          <w:sz w:val="24"/>
          <w:szCs w:val="24"/>
          <w:lang w:val="it-IT"/>
        </w:rPr>
        <w:t>f</w:t>
      </w:r>
      <w:r w:rsidR="009F4794" w:rsidRPr="00667509">
        <w:rPr>
          <w:rFonts w:eastAsia="Times New Roman" w:cs="Times New Roman"/>
          <w:spacing w:val="-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spacing w:val="1"/>
          <w:sz w:val="24"/>
          <w:szCs w:val="24"/>
          <w:lang w:val="it-IT"/>
        </w:rPr>
        <w:t>ri</w:t>
      </w:r>
      <w:r w:rsidR="009F4794" w:rsidRPr="00667509">
        <w:rPr>
          <w:rFonts w:eastAsia="Times New Roman" w:cs="Times New Roman"/>
          <w:spacing w:val="-1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sz w:val="24"/>
          <w:szCs w:val="24"/>
          <w:lang w:val="it-IT"/>
        </w:rPr>
        <w:t>a.</w:t>
      </w:r>
    </w:p>
    <w:p w14:paraId="72800633" w14:textId="77777777" w:rsidR="00436493" w:rsidRPr="00667509" w:rsidRDefault="00436493" w:rsidP="00A75A94">
      <w:pPr>
        <w:spacing w:after="0" w:line="240" w:lineRule="auto"/>
        <w:ind w:left="426" w:right="180"/>
        <w:rPr>
          <w:rFonts w:eastAsia="Times New Roman" w:cs="Times New Roman"/>
          <w:sz w:val="24"/>
          <w:szCs w:val="24"/>
          <w:lang w:val="it-IT"/>
        </w:rPr>
      </w:pPr>
    </w:p>
    <w:p w14:paraId="64CB3A82" w14:textId="569EBF5E" w:rsidR="00436493" w:rsidRPr="00667509" w:rsidRDefault="00436493" w:rsidP="00853DCB">
      <w:pPr>
        <w:spacing w:after="0" w:line="240" w:lineRule="auto"/>
        <w:ind w:left="567" w:right="180"/>
        <w:rPr>
          <w:rFonts w:eastAsia="Times New Roman" w:cs="Times New Roman"/>
          <w:sz w:val="24"/>
          <w:szCs w:val="24"/>
          <w:lang w:val="it-IT"/>
        </w:rPr>
      </w:pPr>
      <w:r w:rsidRPr="00667509">
        <w:rPr>
          <w:rFonts w:eastAsia="Times New Roman" w:cs="Times New Roman"/>
          <w:sz w:val="24"/>
          <w:szCs w:val="24"/>
          <w:lang w:val="it-IT"/>
        </w:rPr>
        <w:t>Dichiara d</w:t>
      </w:r>
      <w:r w:rsidRPr="00436493">
        <w:rPr>
          <w:rFonts w:eastAsia="Times New Roman" w:cs="Times New Roman"/>
          <w:sz w:val="24"/>
          <w:szCs w:val="24"/>
          <w:lang w:val="it-IT"/>
        </w:rPr>
        <w:t xml:space="preserve">i aver preso visione dell’informativa al trattamento dei dati personali pubblicata nel Portale della Regione Lazio, nella sezione </w:t>
      </w:r>
      <w:r w:rsidRPr="00667509">
        <w:rPr>
          <w:rFonts w:eastAsia="Times New Roman" w:cs="Times New Roman"/>
          <w:sz w:val="24"/>
          <w:szCs w:val="24"/>
          <w:lang w:val="it-IT"/>
        </w:rPr>
        <w:t>Interventi Settoriali</w:t>
      </w:r>
      <w:r w:rsidRPr="00436493">
        <w:rPr>
          <w:rFonts w:eastAsia="Times New Roman" w:cs="Times New Roman"/>
          <w:sz w:val="24"/>
          <w:szCs w:val="24"/>
          <w:lang w:val="it-IT"/>
        </w:rPr>
        <w:t xml:space="preserve">/Trattamento dei dati personali: </w:t>
      </w:r>
      <w:hyperlink r:id="rId9" w:history="1">
        <w:r w:rsidR="00667509" w:rsidRPr="00667509">
          <w:rPr>
            <w:rStyle w:val="Collegamentoipertestuale"/>
            <w:rFonts w:eastAsia="Times New Roman" w:cs="Times New Roman"/>
            <w:sz w:val="24"/>
            <w:szCs w:val="24"/>
            <w:lang w:val="it-IT"/>
          </w:rPr>
          <w:t>https://www.regione.lazio.it/cittadini/agricoltura/interventi-settoriali-ex-ocm</w:t>
        </w:r>
      </w:hyperlink>
      <w:r w:rsidR="00667509" w:rsidRPr="00667509">
        <w:rPr>
          <w:rFonts w:eastAsia="Times New Roman" w:cs="Times New Roman"/>
          <w:sz w:val="24"/>
          <w:szCs w:val="24"/>
          <w:lang w:val="it-IT"/>
        </w:rPr>
        <w:t>;</w:t>
      </w:r>
    </w:p>
    <w:p w14:paraId="3A60B436" w14:textId="77777777" w:rsidR="00436493" w:rsidRPr="0088020F" w:rsidRDefault="00436493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462C9976" w14:textId="77777777" w:rsidR="003A5D2C" w:rsidRPr="0088020F" w:rsidRDefault="003A5D2C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38081B16" w14:textId="77777777" w:rsidR="00C06D25" w:rsidRPr="0088020F" w:rsidRDefault="00CC131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FC1A8A9" wp14:editId="0D4986DC">
                <wp:simplePos x="0" y="0"/>
                <wp:positionH relativeFrom="column">
                  <wp:posOffset>318135</wp:posOffset>
                </wp:positionH>
                <wp:positionV relativeFrom="paragraph">
                  <wp:posOffset>15240</wp:posOffset>
                </wp:positionV>
                <wp:extent cx="2849880" cy="260350"/>
                <wp:effectExtent l="0" t="0" r="26670" b="2540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2603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4466D" w14:textId="77777777" w:rsidR="00CC131C" w:rsidRDefault="00CC131C" w:rsidP="00CC131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A8A9" id="Casella di testo 34" o:spid="_x0000_s1043" type="#_x0000_t202" style="position:absolute;left:0;text-align:left;margin-left:25.05pt;margin-top:1.2pt;width:224.4pt;height:2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" fillcolor="#ff9" strokeweight=".5pt">
                <v:textbox inset="1mm,0,1mm,0">
                  <w:txbxContent>
                    <w:p w14:paraId="71C4466D" w14:textId="77777777" w:rsidR="00CC131C" w:rsidRDefault="00CC131C" w:rsidP="00CC131C"/>
                  </w:txbxContent>
                </v:textbox>
              </v:shape>
            </w:pict>
          </mc:Fallback>
        </mc:AlternateContent>
      </w:r>
    </w:p>
    <w:p w14:paraId="2A03DEF4" w14:textId="77777777" w:rsidR="00C06D25" w:rsidRPr="0088020F" w:rsidRDefault="008252D8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 w:rsidRPr="0088020F">
        <w:rPr>
          <w:sz w:val="20"/>
          <w:szCs w:val="20"/>
          <w:lang w:val="it-IT"/>
        </w:rPr>
        <w:t xml:space="preserve">  __________________________________________</w:t>
      </w:r>
    </w:p>
    <w:p w14:paraId="718D06D0" w14:textId="77777777" w:rsidR="00C06D25" w:rsidRPr="009C5B28" w:rsidRDefault="00B432E2" w:rsidP="00A75A94">
      <w:pPr>
        <w:tabs>
          <w:tab w:val="left" w:pos="7200"/>
        </w:tabs>
        <w:spacing w:after="0" w:line="240" w:lineRule="auto"/>
        <w:ind w:left="426" w:right="-20" w:firstLine="1734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F0DFAA1" wp14:editId="6654CCA0">
                <wp:simplePos x="0" y="0"/>
                <wp:positionH relativeFrom="page">
                  <wp:posOffset>3873500</wp:posOffset>
                </wp:positionH>
                <wp:positionV relativeFrom="paragraph">
                  <wp:posOffset>18415</wp:posOffset>
                </wp:positionV>
                <wp:extent cx="2794000" cy="1270"/>
                <wp:effectExtent l="6350" t="889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1270"/>
                          <a:chOff x="6100" y="29"/>
                          <a:chExt cx="44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00" y="29"/>
                            <a:ext cx="4400" cy="2"/>
                          </a:xfrm>
                          <a:custGeom>
                            <a:avLst/>
                            <a:gdLst>
                              <a:gd name="T0" fmla="+- 0 6100 6100"/>
                              <a:gd name="T1" fmla="*/ T0 w 4400"/>
                              <a:gd name="T2" fmla="+- 0 10500 6100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1B49C" id="Group 4" o:spid="_x0000_s1026" style="position:absolute;margin-left:305pt;margin-top:1.45pt;width:220pt;height:.1pt;z-index:-251641344;mso-position-horizontal-relative:page" coordorigin="6100,29" coordsize="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">
                <v:shape id="Freeform 5" o:spid="_x0000_s1027" style="position:absolute;left:6100;top:29;width:4400;height:2;visibility:visible;mso-wrap-style:square;v-text-anchor:top" coordsize="4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NisAA&#10;AADaAAAADwAAAGRycy9kb3ducmV2LnhtbESP0YrCMBRE3wX/IVxh3zRV6CrVtEhB8UV2V/2AS3Nt&#10;i8lNaaJ2/94sLPg4zMwZZlMM1ogH9b51rGA+S0AQV063XCu4nHfTFQgfkDUax6TglzwU+Xi0wUy7&#10;J//Q4xRqESHsM1TQhNBlUvqqIYt+5jri6F1dbzFE2ddS9/iMcGvkIkk+pcWW40KDHZUNVbfT3So4&#10;l+kx7YKZf9l08b0sye2NdUp9TIbtGkSgIbzD/+2DVpDC35V4A2T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cNisAAAADaAAAADwAAAAAAAAAAAAAAAACYAgAAZHJzL2Rvd25y&#10;ZXYueG1sUEsFBgAAAAAEAAQA9QAAAIUDAAAAAA==&#10;" path="m,l4400,e" filled="f" strokeweight=".44pt">
                  <v:path arrowok="t" o:connecttype="custom" o:connectlocs="0,0;4400,0" o:connectangles="0,0"/>
                </v:shape>
                <w10:wrap anchorx="page"/>
              </v:group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l</w:t>
      </w:r>
      <w:r w:rsidR="009F4794" w:rsidRPr="0088020F">
        <w:rPr>
          <w:rFonts w:eastAsia="Times New Roman" w:cs="Times New Roman"/>
          <w:spacing w:val="2"/>
          <w:sz w:val="16"/>
          <w:szCs w:val="16"/>
          <w:lang w:val="it-IT"/>
        </w:rPr>
        <w:t>u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o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 xml:space="preserve">go e 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d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t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2565B9">
        <w:rPr>
          <w:rFonts w:eastAsia="Times New Roman" w:cs="Times New Roman"/>
          <w:sz w:val="16"/>
          <w:szCs w:val="16"/>
          <w:lang w:val="it-IT"/>
        </w:rPr>
        <w:t xml:space="preserve">)                                                                                                                                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(f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i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r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m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)</w:t>
      </w:r>
    </w:p>
    <w:p w14:paraId="4A4B410A" w14:textId="77777777" w:rsidR="00C06D25" w:rsidRPr="0088020F" w:rsidRDefault="00C06D25" w:rsidP="002565B9">
      <w:pPr>
        <w:spacing w:after="0" w:line="200" w:lineRule="exact"/>
        <w:rPr>
          <w:sz w:val="20"/>
          <w:szCs w:val="20"/>
          <w:lang w:val="it-IT"/>
        </w:rPr>
      </w:pPr>
    </w:p>
    <w:p w14:paraId="3E29255C" w14:textId="77777777" w:rsidR="00436493" w:rsidRPr="00436493" w:rsidRDefault="00436493" w:rsidP="00436493">
      <w:pPr>
        <w:spacing w:after="0" w:line="200" w:lineRule="exact"/>
        <w:rPr>
          <w:rFonts w:eastAsia="Times New Roman" w:cs="Times New Roman"/>
          <w:b/>
          <w:bCs/>
          <w:i/>
          <w:lang w:val="it-IT"/>
        </w:rPr>
      </w:pPr>
      <w:r w:rsidRPr="00436493">
        <w:rPr>
          <w:rFonts w:eastAsia="Times New Roman" w:cs="Times New Roman"/>
          <w:b/>
          <w:bCs/>
          <w:i/>
          <w:lang w:val="it-IT"/>
        </w:rPr>
        <w:t xml:space="preserve"> </w:t>
      </w:r>
    </w:p>
    <w:p w14:paraId="440AF0A1" w14:textId="48D3DE4D" w:rsidR="006D4091" w:rsidRPr="00667509" w:rsidRDefault="00B432E2" w:rsidP="00667509">
      <w:pPr>
        <w:spacing w:after="0" w:line="240" w:lineRule="auto"/>
        <w:ind w:left="426" w:right="53"/>
        <w:jc w:val="both"/>
        <w:rPr>
          <w:rFonts w:eastAsia="Times New Roman" w:cs="Times New Roman"/>
          <w:b/>
          <w:bCs/>
          <w:i/>
          <w:sz w:val="24"/>
          <w:szCs w:val="24"/>
          <w:lang w:val="it-IT"/>
        </w:rPr>
      </w:pPr>
      <w:r w:rsidRPr="00667509"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E3B03AB" wp14:editId="1908A664">
                <wp:simplePos x="0" y="0"/>
                <wp:positionH relativeFrom="page">
                  <wp:posOffset>2722245</wp:posOffset>
                </wp:positionH>
                <wp:positionV relativeFrom="paragraph">
                  <wp:posOffset>460375</wp:posOffset>
                </wp:positionV>
                <wp:extent cx="1270" cy="7620"/>
                <wp:effectExtent l="7620" t="12700" r="1016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4287" y="725"/>
                          <a:chExt cx="2" cy="1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287" y="725"/>
                            <a:ext cx="2" cy="12"/>
                          </a:xfrm>
                          <a:custGeom>
                            <a:avLst/>
                            <a:gdLst>
                              <a:gd name="T0" fmla="+- 0 725 725"/>
                              <a:gd name="T1" fmla="*/ 725 h 12"/>
                              <a:gd name="T2" fmla="+- 0 737 725"/>
                              <a:gd name="T3" fmla="*/ 737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236D" id="Group 2" o:spid="_x0000_s1026" style="position:absolute;margin-left:214.35pt;margin-top:36.25pt;width:.1pt;height:.6pt;z-index:-251660800;mso-position-horizontal-relative:page" coordorigin="4287,725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">
                <v:shape id="Freeform 3" o:spid="_x0000_s1027" style="position:absolute;left:4287;top:725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2k8AA&#10;AADaAAAADwAAAGRycy9kb3ducmV2LnhtbESPS6vCMBSE94L/IRzh7jS1i4tUo4hwwcfKB7g9NKcP&#10;bnNSk2jrvzeC4HKYmW+Yxao3jXiQ87VlBdNJAoI4t7rmUsHl/DeegfABWWNjmRQ8ycNqORwsMNO2&#10;4yM9TqEUEcI+QwVVCG0mpc8rMugntiWOXmGdwRClK6V22EW4aWSaJL/SYM1xocKWNhXl/6e7UXC1&#10;xXpbul27exaHTXrr9lN92yv1M+rXcxCB+vANf9pbrSCF95V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Z2k8AAAADaAAAADwAAAAAAAAAAAAAAAACYAgAAZHJzL2Rvd25y&#10;ZXYueG1sUEsFBgAAAAAEAAQA9QAAAIUDAAAAAA==&#10;" path="m,l,12e" filled="f" strokecolor="#00007f" strokeweight=".1pt">
                  <v:path arrowok="t" o:connecttype="custom" o:connectlocs="0,725;0,737" o:connectangles="0,0"/>
                </v:shape>
                <w10:wrap anchorx="page"/>
              </v:group>
            </w:pict>
          </mc:Fallback>
        </mc:AlternateConten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Il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pr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s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n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e 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m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odu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l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ve</w:t>
      </w:r>
      <w:r w:rsidR="009F4794" w:rsidRPr="00667509">
        <w:rPr>
          <w:rFonts w:eastAsia="Times New Roman" w:cs="Times New Roman"/>
          <w:b/>
          <w:bCs/>
          <w:i/>
          <w:spacing w:val="-3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ss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re</w:t>
      </w:r>
      <w:r w:rsidR="009F4794" w:rsidRPr="00667509">
        <w:rPr>
          <w:rFonts w:eastAsia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s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tt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sc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r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itt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 p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r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es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n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a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FE7C2A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="004C6991"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>non oltre i</w:t>
      </w:r>
      <w:r w:rsidR="00FE7C2A"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 xml:space="preserve"> </w:t>
      </w:r>
      <w:r w:rsidR="00F0148F"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>cinque</w:t>
      </w:r>
      <w:r w:rsidR="00FE7C2A"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 xml:space="preserve"> giorni lavorativi </w:t>
      </w:r>
      <w:r w:rsidR="004C6991"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>che precedono la</w:t>
      </w:r>
      <w:r w:rsidR="00FE7C2A"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 xml:space="preserve"> scadenza del bando</w:t>
      </w:r>
      <w:r w:rsidR="00436493"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, sottoscritto digitalmente o con firma autografa allegando copia di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un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cu</w:t>
      </w:r>
      <w:r w:rsidR="009F4794" w:rsidRPr="00667509">
        <w:rPr>
          <w:rFonts w:eastAsia="Times New Roman" w:cs="Times New Roman"/>
          <w:b/>
          <w:bCs/>
          <w:i/>
          <w:spacing w:val="5"/>
          <w:sz w:val="24"/>
          <w:szCs w:val="24"/>
          <w:lang w:val="it-IT"/>
        </w:rPr>
        <w:t>m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en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di r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c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n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s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c</w:t>
      </w:r>
      <w:r w:rsidR="009F4794"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pacing w:val="5"/>
          <w:sz w:val="24"/>
          <w:szCs w:val="24"/>
          <w:lang w:val="it-IT"/>
        </w:rPr>
        <w:t>m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en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="009F4794" w:rsidRPr="00667509">
        <w:rPr>
          <w:rFonts w:eastAsia="Times New Roman" w:cs="Times New Roman"/>
          <w:b/>
          <w:bCs/>
          <w:i/>
          <w:spacing w:val="-5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n 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c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or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s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 di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va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l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à</w:t>
      </w:r>
      <w:r w:rsidR="00903652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 del beneficiario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,</w:t>
      </w:r>
      <w:r w:rsidR="009F4794" w:rsidRPr="00667509">
        <w:rPr>
          <w:rFonts w:eastAsia="Times New Roman" w:cs="Times New Roman"/>
          <w:b/>
          <w:bCs/>
          <w:i/>
          <w:spacing w:val="-4"/>
          <w:sz w:val="24"/>
          <w:szCs w:val="24"/>
          <w:lang w:val="it-IT"/>
        </w:rPr>
        <w:t xml:space="preserve"> </w:t>
      </w:r>
      <w:r w:rsidR="003A50B5" w:rsidRPr="00667509">
        <w:rPr>
          <w:rFonts w:eastAsia="Times New Roman" w:cs="Times New Roman"/>
          <w:b/>
          <w:bCs/>
          <w:i/>
          <w:spacing w:val="-4"/>
          <w:sz w:val="24"/>
          <w:szCs w:val="24"/>
          <w:lang w:val="it-IT"/>
        </w:rPr>
        <w:t xml:space="preserve">inviando una scansione 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ra</w:t>
      </w:r>
      <w:r w:rsidR="009F4794" w:rsidRPr="00667509">
        <w:rPr>
          <w:rFonts w:eastAsia="Times New Roman" w:cs="Times New Roman"/>
          <w:b/>
          <w:bCs/>
          <w:i/>
          <w:spacing w:val="5"/>
          <w:sz w:val="24"/>
          <w:szCs w:val="24"/>
          <w:lang w:val="it-IT"/>
        </w:rPr>
        <w:t>m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it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</w:t>
      </w:r>
      <w:r w:rsidR="009F4794" w:rsidRPr="00667509">
        <w:rPr>
          <w:rFonts w:eastAsia="Times New Roman" w:cs="Times New Roman"/>
          <w:b/>
          <w:bCs/>
          <w:i/>
          <w:spacing w:val="-5"/>
          <w:sz w:val="24"/>
          <w:szCs w:val="24"/>
          <w:lang w:val="it-IT"/>
        </w:rPr>
        <w:t xml:space="preserve"> </w:t>
      </w:r>
      <w:r w:rsidR="00903652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PEC</w:t>
      </w:r>
      <w:r w:rsidR="009F4794"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a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ll'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nd</w:t>
      </w:r>
      <w:r w:rsidR="009F4794"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r</w:t>
      </w:r>
      <w:r w:rsidR="009F4794"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z</w:t>
      </w:r>
      <w:r w:rsidR="009F4794"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z</w:t>
      </w:r>
      <w:r w:rsidR="009F479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o:</w:t>
      </w:r>
      <w:r w:rsidR="00B321D4"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 </w:t>
      </w:r>
      <w:hyperlink r:id="rId10" w:history="1">
        <w:r w:rsidR="00667509" w:rsidRPr="00853DCB">
          <w:rPr>
            <w:rStyle w:val="Collegamentoipertestuale"/>
            <w:rFonts w:eastAsia="Times New Roman" w:cs="Times New Roman"/>
            <w:b/>
            <w:bCs/>
            <w:iCs/>
            <w:sz w:val="26"/>
            <w:szCs w:val="26"/>
          </w:rPr>
          <w:t>interventisettoriali@pec.regione.lazio.it</w:t>
        </w:r>
      </w:hyperlink>
      <w:r w:rsidR="00667509" w:rsidRPr="00853DCB">
        <w:rPr>
          <w:rFonts w:eastAsia="Times New Roman" w:cs="Times New Roman"/>
          <w:b/>
          <w:bCs/>
          <w:iCs/>
          <w:sz w:val="26"/>
          <w:szCs w:val="26"/>
        </w:rPr>
        <w:t>;</w:t>
      </w:r>
      <w:r w:rsidR="00667509" w:rsidRPr="00667509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</w:p>
    <w:sectPr w:rsidR="006D4091" w:rsidRPr="00667509" w:rsidSect="003D51D6">
      <w:type w:val="continuous"/>
      <w:pgSz w:w="11900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7689" w14:textId="77777777" w:rsidR="00643D95" w:rsidRDefault="00643D95" w:rsidP="007E20D8">
      <w:pPr>
        <w:spacing w:after="0" w:line="240" w:lineRule="auto"/>
      </w:pPr>
      <w:r>
        <w:separator/>
      </w:r>
    </w:p>
  </w:endnote>
  <w:endnote w:type="continuationSeparator" w:id="0">
    <w:p w14:paraId="1D135398" w14:textId="77777777" w:rsidR="00643D95" w:rsidRDefault="00643D95" w:rsidP="007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48C0" w14:textId="77777777" w:rsidR="00643D95" w:rsidRDefault="00643D95" w:rsidP="007E20D8">
      <w:pPr>
        <w:spacing w:after="0" w:line="240" w:lineRule="auto"/>
      </w:pPr>
      <w:r>
        <w:separator/>
      </w:r>
    </w:p>
  </w:footnote>
  <w:footnote w:type="continuationSeparator" w:id="0">
    <w:p w14:paraId="14191D04" w14:textId="77777777" w:rsidR="00643D95" w:rsidRDefault="00643D95" w:rsidP="007E20D8">
      <w:pPr>
        <w:spacing w:after="0" w:line="240" w:lineRule="auto"/>
      </w:pPr>
      <w:r>
        <w:continuationSeparator/>
      </w:r>
    </w:p>
  </w:footnote>
  <w:footnote w:id="1">
    <w:p w14:paraId="4068346D" w14:textId="77777777" w:rsidR="002565B9" w:rsidRPr="00667509" w:rsidRDefault="004A230E" w:rsidP="00667509">
      <w:pPr>
        <w:pStyle w:val="Testonotaapidipagina"/>
        <w:jc w:val="both"/>
        <w:rPr>
          <w:lang w:val="it-IT"/>
        </w:rPr>
      </w:pPr>
      <w:r w:rsidRPr="00667509">
        <w:rPr>
          <w:rStyle w:val="Rimandonotaapidipagina"/>
        </w:rPr>
        <w:footnoteRef/>
      </w:r>
      <w:r w:rsidRPr="00667509">
        <w:rPr>
          <w:lang w:val="it-IT"/>
        </w:rPr>
        <w:t xml:space="preserve"> Indicare gli estremi identificativi della persona fisica alla quale si conferisce la delega. Si ricorda che le deleghe ai CAA non sono gestibili da Regione Lazio.</w:t>
      </w:r>
      <w:r w:rsidR="006F4864" w:rsidRPr="00667509">
        <w:rPr>
          <w:lang w:val="it-IT"/>
        </w:rPr>
        <w:t xml:space="preserve"> </w:t>
      </w:r>
      <w:r w:rsidR="006F4864" w:rsidRPr="00667509">
        <w:rPr>
          <w:b/>
          <w:u w:val="single"/>
          <w:lang w:val="it-IT"/>
        </w:rPr>
        <w:t>Il soggetto delegato deve disporre di un account di accesso al SIAN abilitato alla presentazione delle domande di sostegno.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1E92" w14:textId="3CE7A8B9" w:rsidR="007E20D8" w:rsidRDefault="00853DCB">
    <w:pPr>
      <w:pStyle w:val="Intestazione"/>
    </w:pPr>
    <w:r w:rsidRPr="00853DCB">
      <w:rPr>
        <w:rFonts w:eastAsia="Times New Roman" w:cs="Times New Roman"/>
        <w:b/>
        <w:bCs/>
        <w:i/>
        <w:noProof/>
        <w:spacing w:val="-35"/>
        <w:sz w:val="28"/>
        <w:szCs w:val="28"/>
        <w:lang w:val="it-IT"/>
      </w:rPr>
      <w:drawing>
        <wp:anchor distT="0" distB="0" distL="114300" distR="114300" simplePos="0" relativeHeight="251659264" behindDoc="1" locked="0" layoutInCell="1" allowOverlap="1" wp14:anchorId="4AC7469D" wp14:editId="749F70D2">
          <wp:simplePos x="0" y="0"/>
          <wp:positionH relativeFrom="column">
            <wp:posOffset>4502785</wp:posOffset>
          </wp:positionH>
          <wp:positionV relativeFrom="paragraph">
            <wp:posOffset>190573</wp:posOffset>
          </wp:positionV>
          <wp:extent cx="1792877" cy="480060"/>
          <wp:effectExtent l="0" t="0" r="0" b="0"/>
          <wp:wrapTight wrapText="bothSides">
            <wp:wrapPolygon edited="0">
              <wp:start x="0" y="0"/>
              <wp:lineTo x="0" y="20571"/>
              <wp:lineTo x="21348" y="20571"/>
              <wp:lineTo x="21348" y="0"/>
              <wp:lineTo x="0" y="0"/>
            </wp:wrapPolygon>
          </wp:wrapTight>
          <wp:docPr id="12123235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877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A0D">
      <w:t xml:space="preserve">    </w:t>
    </w:r>
    <w:r>
      <w:rPr>
        <w:noProof/>
        <w:lang w:val="it-IT" w:eastAsia="it-IT"/>
      </w:rPr>
      <w:drawing>
        <wp:inline distT="0" distB="0" distL="0" distR="0" wp14:anchorId="1E40A696" wp14:editId="55B64652">
          <wp:extent cx="1089660" cy="754078"/>
          <wp:effectExtent l="0" t="0" r="0" b="8255"/>
          <wp:docPr id="6" name="Immagine 6" descr="Immagine che contiene logo, simbolo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logo, simbolo, testo, schermata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69" cy="799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A0D">
      <w:t xml:space="preserve">             </w:t>
    </w:r>
    <w:r w:rsidR="0082293D">
      <w:t xml:space="preserve">         </w:t>
    </w:r>
    <w:r w:rsidR="000C5A0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379D2"/>
    <w:multiLevelType w:val="hybridMultilevel"/>
    <w:tmpl w:val="B468A52A"/>
    <w:lvl w:ilvl="0" w:tplc="CB76047E">
      <w:start w:val="1"/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29414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25"/>
    <w:rsid w:val="00022E5A"/>
    <w:rsid w:val="00067D30"/>
    <w:rsid w:val="00081AEA"/>
    <w:rsid w:val="000866AD"/>
    <w:rsid w:val="000B01D0"/>
    <w:rsid w:val="000C5A0D"/>
    <w:rsid w:val="000D5988"/>
    <w:rsid w:val="00134F8E"/>
    <w:rsid w:val="001D6F54"/>
    <w:rsid w:val="00231B67"/>
    <w:rsid w:val="00241920"/>
    <w:rsid w:val="002565B9"/>
    <w:rsid w:val="002B4CD3"/>
    <w:rsid w:val="00357CD6"/>
    <w:rsid w:val="003A50B5"/>
    <w:rsid w:val="003A5D2C"/>
    <w:rsid w:val="003A7E01"/>
    <w:rsid w:val="003B47AF"/>
    <w:rsid w:val="003C6FDA"/>
    <w:rsid w:val="003D51D6"/>
    <w:rsid w:val="003E246B"/>
    <w:rsid w:val="00436493"/>
    <w:rsid w:val="004523FB"/>
    <w:rsid w:val="004A230E"/>
    <w:rsid w:val="004C0623"/>
    <w:rsid w:val="004C6991"/>
    <w:rsid w:val="00517EE2"/>
    <w:rsid w:val="00554789"/>
    <w:rsid w:val="005A750B"/>
    <w:rsid w:val="005C1795"/>
    <w:rsid w:val="006153E2"/>
    <w:rsid w:val="00643D95"/>
    <w:rsid w:val="00667509"/>
    <w:rsid w:val="006A7B14"/>
    <w:rsid w:val="006B3A55"/>
    <w:rsid w:val="006D4091"/>
    <w:rsid w:val="006D6614"/>
    <w:rsid w:val="006F4864"/>
    <w:rsid w:val="006F7A6A"/>
    <w:rsid w:val="00712323"/>
    <w:rsid w:val="00740687"/>
    <w:rsid w:val="00766CF6"/>
    <w:rsid w:val="007A5502"/>
    <w:rsid w:val="007C4DB4"/>
    <w:rsid w:val="007E20D8"/>
    <w:rsid w:val="007F180B"/>
    <w:rsid w:val="007F7F08"/>
    <w:rsid w:val="0082293D"/>
    <w:rsid w:val="008252D8"/>
    <w:rsid w:val="00845EA7"/>
    <w:rsid w:val="00853DCB"/>
    <w:rsid w:val="0088020F"/>
    <w:rsid w:val="00882DE5"/>
    <w:rsid w:val="008B746C"/>
    <w:rsid w:val="008D5747"/>
    <w:rsid w:val="008D72FB"/>
    <w:rsid w:val="008E178F"/>
    <w:rsid w:val="009015FE"/>
    <w:rsid w:val="00903652"/>
    <w:rsid w:val="00916098"/>
    <w:rsid w:val="009326A8"/>
    <w:rsid w:val="00955EA6"/>
    <w:rsid w:val="00975AA7"/>
    <w:rsid w:val="009B16ED"/>
    <w:rsid w:val="009C5B28"/>
    <w:rsid w:val="009E100F"/>
    <w:rsid w:val="009E6220"/>
    <w:rsid w:val="009F4794"/>
    <w:rsid w:val="00A3448C"/>
    <w:rsid w:val="00A75A94"/>
    <w:rsid w:val="00AB58BA"/>
    <w:rsid w:val="00AC0C57"/>
    <w:rsid w:val="00AD13E5"/>
    <w:rsid w:val="00AD2BDB"/>
    <w:rsid w:val="00B02B1E"/>
    <w:rsid w:val="00B2089D"/>
    <w:rsid w:val="00B321D4"/>
    <w:rsid w:val="00B432E2"/>
    <w:rsid w:val="00B86137"/>
    <w:rsid w:val="00C06D25"/>
    <w:rsid w:val="00C16F6F"/>
    <w:rsid w:val="00C95069"/>
    <w:rsid w:val="00CB2E01"/>
    <w:rsid w:val="00CC131C"/>
    <w:rsid w:val="00CC53C5"/>
    <w:rsid w:val="00CE4D88"/>
    <w:rsid w:val="00D2193E"/>
    <w:rsid w:val="00D507C5"/>
    <w:rsid w:val="00DB17A5"/>
    <w:rsid w:val="00DF1359"/>
    <w:rsid w:val="00EB28C0"/>
    <w:rsid w:val="00EC6C88"/>
    <w:rsid w:val="00ED71FA"/>
    <w:rsid w:val="00F00E3F"/>
    <w:rsid w:val="00F0148F"/>
    <w:rsid w:val="00F21DCE"/>
    <w:rsid w:val="00F2436A"/>
    <w:rsid w:val="00F62A6A"/>
    <w:rsid w:val="00F659BB"/>
    <w:rsid w:val="00FE7C2A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26BD9E"/>
  <w15:docId w15:val="{EBB144EC-E13A-4A4B-A70A-82FE0B04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0D8"/>
  </w:style>
  <w:style w:type="paragraph" w:styleId="Pidipagina">
    <w:name w:val="footer"/>
    <w:basedOn w:val="Normale"/>
    <w:link w:val="Pidipagina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0D8"/>
  </w:style>
  <w:style w:type="paragraph" w:styleId="Testonotaapidipagina">
    <w:name w:val="footnote text"/>
    <w:basedOn w:val="Normale"/>
    <w:link w:val="TestonotaapidipaginaCarattere"/>
    <w:uiPriority w:val="99"/>
    <w:unhideWhenUsed/>
    <w:rsid w:val="002565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65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65B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C5B2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E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B2E0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ventisettoriali@pec.regione.lazi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lazio.it/cittadini/agricoltura/interventi-settoriali-ex-oc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120E-2529-41C0-BE49-7E431CD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Di Crescenzo</dc:creator>
  <cp:lastModifiedBy>Fabio Ferretti</cp:lastModifiedBy>
  <cp:revision>3</cp:revision>
  <cp:lastPrinted>2019-01-17T10:32:00Z</cp:lastPrinted>
  <dcterms:created xsi:type="dcterms:W3CDTF">2026-03-15T15:43:00Z</dcterms:created>
  <dcterms:modified xsi:type="dcterms:W3CDTF">2026-03-15T15:49:00Z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2015-07-13T00:00:00Z</vt:filetime>
  </property>
</Properties>
</file>