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4C36" w14:textId="69CEE333" w:rsidR="001C476B" w:rsidRDefault="001C476B" w:rsidP="001C4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 DI SEGNALAZIONE INADEMPIMENTO ESPERTO TASK FORCE TERRITORIALE</w:t>
      </w:r>
    </w:p>
    <w:p w14:paraId="27A6963A" w14:textId="6551DE56" w:rsidR="001C476B" w:rsidRPr="001B5184" w:rsidRDefault="001C476B" w:rsidP="001C476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>
        <w:rPr>
          <w:i/>
          <w:iCs/>
          <w:sz w:val="20"/>
          <w:szCs w:val="20"/>
        </w:rPr>
        <w:t xml:space="preserve"> </w:t>
      </w:r>
      <w:r w:rsidRPr="007C5233">
        <w:rPr>
          <w:i/>
          <w:iCs/>
          <w:sz w:val="20"/>
          <w:szCs w:val="20"/>
        </w:rPr>
        <w:t xml:space="preserve"> </w:t>
      </w:r>
      <w:hyperlink r:id="rId6" w:history="1">
        <w:r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>
        <w:rPr>
          <w:rStyle w:val="Collegamentoipertestuale"/>
          <w:sz w:val="20"/>
          <w:szCs w:val="20"/>
          <w:u w:val="none"/>
        </w:rPr>
        <w:br/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</w:t>
      </w:r>
      <w:r w:rsidR="00392852" w:rsidRPr="00392852">
        <w:rPr>
          <w:rStyle w:val="Collegamentoipertestuale"/>
          <w:i/>
          <w:iCs/>
          <w:color w:val="auto"/>
          <w:sz w:val="20"/>
          <w:szCs w:val="20"/>
          <w:u w:val="none"/>
        </w:rPr>
        <w:t>dirigente dell’Ente richiedente</w:t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 l’attività e segnalante l’inadempimento </w:t>
      </w:r>
    </w:p>
    <w:p w14:paraId="3CDDE40C" w14:textId="77777777" w:rsidR="001C476B" w:rsidRPr="007C5233" w:rsidRDefault="001C476B" w:rsidP="001C476B">
      <w:pPr>
        <w:jc w:val="center"/>
        <w:rPr>
          <w:i/>
          <w:iCs/>
          <w:sz w:val="20"/>
          <w:szCs w:val="20"/>
        </w:rPr>
      </w:pPr>
    </w:p>
    <w:p w14:paraId="278263F2" w14:textId="037D10A4" w:rsidR="001C476B" w:rsidRDefault="00833F5C" w:rsidP="001C476B">
      <w:r>
        <w:rPr>
          <w:sz w:val="20"/>
          <w:szCs w:val="20"/>
        </w:rPr>
        <w:t>ENTE</w:t>
      </w:r>
      <w:r w:rsidR="001C476B">
        <w:rPr>
          <w:sz w:val="20"/>
          <w:szCs w:val="20"/>
        </w:rPr>
        <w:t xml:space="preserve"> SEGNALANTE</w:t>
      </w:r>
      <w:r w:rsidR="001C476B">
        <w:rPr>
          <w:sz w:val="20"/>
          <w:szCs w:val="20"/>
        </w:rPr>
        <w:br/>
      </w:r>
      <w:r w:rsidR="001C476B">
        <w:rPr>
          <w:i/>
          <w:iCs/>
          <w:sz w:val="20"/>
          <w:szCs w:val="20"/>
        </w:rPr>
        <w:t xml:space="preserve">(es. </w:t>
      </w:r>
      <w:r>
        <w:rPr>
          <w:i/>
          <w:iCs/>
          <w:sz w:val="20"/>
          <w:szCs w:val="20"/>
        </w:rPr>
        <w:t>Provincia di Alpha</w:t>
      </w:r>
      <w:r w:rsidR="001C476B">
        <w:rPr>
          <w:i/>
          <w:iCs/>
          <w:sz w:val="20"/>
          <w:szCs w:val="20"/>
        </w:rPr>
        <w:t>) ____________________________________________</w:t>
      </w:r>
      <w:r>
        <w:rPr>
          <w:i/>
          <w:iCs/>
          <w:sz w:val="20"/>
          <w:szCs w:val="20"/>
        </w:rPr>
        <w:t>___________</w:t>
      </w:r>
      <w:r w:rsidR="001C476B">
        <w:rPr>
          <w:i/>
          <w:iCs/>
          <w:sz w:val="20"/>
          <w:szCs w:val="20"/>
        </w:rPr>
        <w:t>_</w:t>
      </w:r>
    </w:p>
    <w:p w14:paraId="50410E9C" w14:textId="398DF439" w:rsidR="001C476B" w:rsidRDefault="001C476B" w:rsidP="001C476B">
      <w:r>
        <w:rPr>
          <w:sz w:val="20"/>
          <w:szCs w:val="20"/>
        </w:rPr>
        <w:t xml:space="preserve">NOME, COGNOME ED E-MAIL ISTITUZIONALE DEL </w:t>
      </w:r>
      <w:r w:rsidRPr="00022815">
        <w:rPr>
          <w:sz w:val="20"/>
          <w:szCs w:val="20"/>
          <w:u w:val="single"/>
        </w:rPr>
        <w:t xml:space="preserve">DIRIGENTE FIRMATARIO DELLA SEGNALAZIONE </w:t>
      </w:r>
      <w:r w:rsidRPr="00022815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(es. Mario Rossi, mario.rossi@</w:t>
      </w:r>
      <w:r w:rsidR="00833F5C">
        <w:rPr>
          <w:i/>
          <w:iCs/>
          <w:sz w:val="20"/>
          <w:szCs w:val="20"/>
        </w:rPr>
        <w:t>provincia</w:t>
      </w:r>
      <w:r>
        <w:rPr>
          <w:i/>
          <w:iCs/>
          <w:sz w:val="20"/>
          <w:szCs w:val="20"/>
        </w:rPr>
        <w:t>.it) __________________________________________</w:t>
      </w:r>
    </w:p>
    <w:p w14:paraId="6ADA4C63" w14:textId="38E703E5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NOME, COGNOME DELL’ESPERTO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</w:t>
      </w:r>
      <w:r w:rsidR="00833F5C">
        <w:rPr>
          <w:i/>
          <w:iCs/>
          <w:sz w:val="20"/>
          <w:szCs w:val="20"/>
        </w:rPr>
        <w:t>Luca Bianchi</w:t>
      </w:r>
      <w:r>
        <w:rPr>
          <w:i/>
          <w:iCs/>
          <w:sz w:val="20"/>
          <w:szCs w:val="20"/>
        </w:rPr>
        <w:t>) _____________________________________________</w:t>
      </w:r>
      <w:r w:rsidR="00833F5C">
        <w:rPr>
          <w:i/>
          <w:iCs/>
          <w:sz w:val="20"/>
          <w:szCs w:val="20"/>
        </w:rPr>
        <w:t>________________</w:t>
      </w:r>
      <w:r>
        <w:rPr>
          <w:i/>
          <w:iCs/>
          <w:sz w:val="20"/>
          <w:szCs w:val="20"/>
        </w:rPr>
        <w:t>_</w:t>
      </w:r>
    </w:p>
    <w:p w14:paraId="53B16A60" w14:textId="77777777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RIFERIMENTO NORMA CONTRATTUALE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Art. 4, comma 1, schema di incarico allegato alla</w:t>
      </w:r>
      <w:r w:rsidRPr="0017379F">
        <w:t xml:space="preserve"> </w:t>
      </w:r>
      <w:r w:rsidRPr="0017379F">
        <w:rPr>
          <w:i/>
          <w:iCs/>
          <w:sz w:val="20"/>
          <w:szCs w:val="20"/>
        </w:rPr>
        <w:t>Determinazione 15 dicembre 2021, n. G15618</w:t>
      </w:r>
      <w:r>
        <w:rPr>
          <w:i/>
          <w:iCs/>
          <w:sz w:val="20"/>
          <w:szCs w:val="20"/>
        </w:rPr>
        <w:t xml:space="preserve"> pubblicata sul BURL 16/12/2021 n. 117) __________________________________________________________</w:t>
      </w:r>
    </w:p>
    <w:p w14:paraId="584ABAD1" w14:textId="118D3F43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>DESCRIZIONE INADEMPIMENTO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Indisponibilità dell’Esperto a svolgere la prestazione presso l’Amministrazione e/o gli Enti locali del territorio e/o altri soggetti pubblici e privati) ______________________________________________________</w:t>
      </w:r>
    </w:p>
    <w:p w14:paraId="45EDCAE1" w14:textId="18484571" w:rsidR="001C476B" w:rsidRDefault="001C476B" w:rsidP="001C476B">
      <w:pPr>
        <w:rPr>
          <w:sz w:val="20"/>
          <w:szCs w:val="20"/>
        </w:rPr>
      </w:pPr>
    </w:p>
    <w:p w14:paraId="279CC536" w14:textId="7F5EC010" w:rsidR="00DE5AE1" w:rsidRPr="005871E2" w:rsidRDefault="00DE5AE1" w:rsidP="001C476B">
      <w:pPr>
        <w:rPr>
          <w:sz w:val="20"/>
          <w:szCs w:val="20"/>
          <w:lang w:val="en-US"/>
        </w:rPr>
      </w:pPr>
      <w:r w:rsidRPr="005871E2">
        <w:rPr>
          <w:sz w:val="20"/>
          <w:szCs w:val="20"/>
          <w:lang w:val="en-US"/>
        </w:rPr>
        <w:t xml:space="preserve">BIMESTRE    </w:t>
      </w:r>
      <w:r w:rsidR="00022815" w:rsidRPr="005871E2">
        <w:rPr>
          <w:sz w:val="20"/>
          <w:szCs w:val="20"/>
          <w:lang w:val="en-US"/>
        </w:rPr>
        <w:t xml:space="preserve">    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GEN-FEB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MAR-APR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MAG-GIU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LUG-AGO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SET-OTT     </w:t>
      </w:r>
      <w:r>
        <w:rPr>
          <w:sz w:val="20"/>
          <w:szCs w:val="20"/>
        </w:rPr>
        <w:sym w:font="Wingdings" w:char="F06F"/>
      </w:r>
      <w:r w:rsidRPr="005871E2">
        <w:rPr>
          <w:sz w:val="20"/>
          <w:szCs w:val="20"/>
          <w:lang w:val="en-US"/>
        </w:rPr>
        <w:t xml:space="preserve"> NOV-DIC     </w:t>
      </w:r>
    </w:p>
    <w:p w14:paraId="62CA81D9" w14:textId="77777777" w:rsidR="00DE5AE1" w:rsidRPr="005871E2" w:rsidRDefault="00DE5AE1" w:rsidP="001C476B">
      <w:pPr>
        <w:rPr>
          <w:sz w:val="20"/>
          <w:szCs w:val="20"/>
          <w:lang w:val="en-US"/>
        </w:rPr>
      </w:pPr>
    </w:p>
    <w:p w14:paraId="07A1295C" w14:textId="77777777" w:rsidR="00DE5AE1" w:rsidRPr="005871E2" w:rsidRDefault="00DE5AE1" w:rsidP="001C476B">
      <w:pPr>
        <w:rPr>
          <w:sz w:val="20"/>
          <w:szCs w:val="20"/>
          <w:lang w:val="en-US"/>
        </w:rPr>
      </w:pPr>
    </w:p>
    <w:p w14:paraId="4E8CE33E" w14:textId="549F5354" w:rsidR="001C476B" w:rsidRPr="00CD5D3A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>DAT</w:t>
      </w:r>
      <w:r w:rsidR="00C67D1C">
        <w:rPr>
          <w:sz w:val="20"/>
          <w:szCs w:val="20"/>
        </w:rPr>
        <w:t>A</w:t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DE5AE1">
        <w:rPr>
          <w:sz w:val="20"/>
          <w:szCs w:val="20"/>
        </w:rPr>
        <w:tab/>
      </w:r>
      <w:r w:rsidR="00022815">
        <w:rPr>
          <w:sz w:val="20"/>
          <w:szCs w:val="20"/>
        </w:rPr>
        <w:t xml:space="preserve">      </w:t>
      </w:r>
      <w:r w:rsidR="00DE5AE1">
        <w:rPr>
          <w:sz w:val="20"/>
          <w:szCs w:val="20"/>
        </w:rPr>
        <w:t xml:space="preserve">    FIRMA DIGITALE DEL DIRIGENTE SEGNALANTE</w:t>
      </w:r>
    </w:p>
    <w:p w14:paraId="0DF6A2A2" w14:textId="77777777" w:rsidR="001C476B" w:rsidRPr="00CD5D3A" w:rsidRDefault="001C476B" w:rsidP="001C476B">
      <w:pPr>
        <w:rPr>
          <w:sz w:val="20"/>
          <w:szCs w:val="20"/>
        </w:rPr>
      </w:pPr>
      <w:r w:rsidRPr="00CD5D3A">
        <w:rPr>
          <w:sz w:val="20"/>
          <w:szCs w:val="20"/>
        </w:rPr>
        <w:t>________________</w:t>
      </w:r>
    </w:p>
    <w:p w14:paraId="49C9E3EA" w14:textId="77777777" w:rsidR="001C476B" w:rsidRPr="00CD5D3A" w:rsidRDefault="001C476B" w:rsidP="001C476B">
      <w:pPr>
        <w:rPr>
          <w:sz w:val="20"/>
          <w:szCs w:val="20"/>
        </w:rPr>
      </w:pPr>
    </w:p>
    <w:p w14:paraId="61395149" w14:textId="77777777" w:rsidR="001C476B" w:rsidRDefault="001C476B" w:rsidP="001C476B">
      <w:pPr>
        <w:rPr>
          <w:sz w:val="20"/>
          <w:szCs w:val="20"/>
        </w:rPr>
      </w:pPr>
    </w:p>
    <w:p w14:paraId="6EF05015" w14:textId="77777777" w:rsidR="001C476B" w:rsidRDefault="001C476B" w:rsidP="001C476B">
      <w:pPr>
        <w:rPr>
          <w:sz w:val="20"/>
          <w:szCs w:val="20"/>
        </w:rPr>
      </w:pPr>
    </w:p>
    <w:p w14:paraId="2EDAEAA8" w14:textId="77777777" w:rsidR="00473A3D" w:rsidRPr="00CD5D3A" w:rsidRDefault="00473A3D" w:rsidP="00F957A2">
      <w:pPr>
        <w:jc w:val="right"/>
        <w:rPr>
          <w:sz w:val="20"/>
          <w:szCs w:val="20"/>
        </w:rPr>
      </w:pPr>
    </w:p>
    <w:p w14:paraId="50A66353" w14:textId="7A77BF6D" w:rsidR="00B01D34" w:rsidRPr="006472D9" w:rsidRDefault="00B01D34" w:rsidP="00CD5D3A">
      <w:pPr>
        <w:rPr>
          <w:sz w:val="16"/>
          <w:szCs w:val="16"/>
        </w:rPr>
      </w:pPr>
    </w:p>
    <w:sectPr w:rsidR="00B01D34" w:rsidRPr="006472D9" w:rsidSect="00F957A2">
      <w:headerReference w:type="default" r:id="rId7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A33C" w14:textId="77777777" w:rsidR="00237E71" w:rsidRDefault="00237E71">
      <w:pPr>
        <w:spacing w:after="0" w:line="240" w:lineRule="auto"/>
      </w:pPr>
      <w:r>
        <w:separator/>
      </w:r>
    </w:p>
  </w:endnote>
  <w:endnote w:type="continuationSeparator" w:id="0">
    <w:p w14:paraId="2ED20C5A" w14:textId="77777777" w:rsidR="00237E71" w:rsidRDefault="002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10F47" w14:textId="77777777" w:rsidR="00237E71" w:rsidRDefault="00237E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A81BA" w14:textId="77777777" w:rsidR="00237E71" w:rsidRDefault="002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112A4C" w14:paraId="03B648A6" w14:textId="77777777" w:rsidTr="00D86BE7">
      <w:trPr>
        <w:trHeight w:val="420"/>
        <w:jc w:val="center"/>
      </w:trPr>
      <w:tc>
        <w:tcPr>
          <w:tcW w:w="1714" w:type="pct"/>
          <w:vAlign w:val="center"/>
          <w:hideMark/>
        </w:tcPr>
        <w:p w14:paraId="3DC624FE" w14:textId="77777777" w:rsidR="00112A4C" w:rsidRDefault="00112A4C" w:rsidP="00112A4C">
          <w:pPr>
            <w:pageBreakBefore/>
            <w:jc w:val="center"/>
            <w:rPr>
              <w:rFonts w:ascii="Times New Roman" w:hAnsi="Times New Roman" w:cstheme="minorHAnsi"/>
            </w:rPr>
          </w:pPr>
          <w:r>
            <w:rPr>
              <w:noProof/>
            </w:rPr>
            <w:drawing>
              <wp:inline distT="0" distB="0" distL="0" distR="0" wp14:anchorId="3BC03D4E" wp14:editId="58FCAE27">
                <wp:extent cx="2232660" cy="581660"/>
                <wp:effectExtent l="0" t="0" r="0" b="8890"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75860920" w14:textId="77777777" w:rsidR="00112A4C" w:rsidRDefault="00112A4C" w:rsidP="00112A4C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70B1FFAF" wp14:editId="77AABD87">
                <wp:extent cx="1852295" cy="570230"/>
                <wp:effectExtent l="0" t="0" r="0" b="127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3218FD33" w14:textId="77777777" w:rsidR="00112A4C" w:rsidRDefault="00112A4C" w:rsidP="00112A4C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6C35E60B" wp14:editId="6AC71387">
                <wp:extent cx="1650365" cy="474980"/>
                <wp:effectExtent l="0" t="0" r="6985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2A4C" w14:paraId="42B88482" w14:textId="77777777" w:rsidTr="00D86BE7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030DC7D9" w14:textId="77777777" w:rsidR="00112A4C" w:rsidRDefault="00112A4C" w:rsidP="00112A4C">
          <w:pPr>
            <w:pStyle w:val="Intestazione"/>
            <w:jc w:val="center"/>
            <w:rPr>
              <w:rFonts w:cstheme="minorHAnsi"/>
              <w:color w:val="1F4E79" w:themeColor="accent5" w:themeShade="80"/>
              <w:sz w:val="16"/>
              <w:szCs w:val="16"/>
            </w:rPr>
          </w:pPr>
          <w:r>
            <w:rPr>
              <w:rFonts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7747ED79" w14:textId="77777777" w:rsidR="005871E2" w:rsidRDefault="005871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DBB"/>
    <w:rsid w:val="00022815"/>
    <w:rsid w:val="0003514F"/>
    <w:rsid w:val="00083830"/>
    <w:rsid w:val="00112A4C"/>
    <w:rsid w:val="001B5184"/>
    <w:rsid w:val="001C476B"/>
    <w:rsid w:val="001C58EF"/>
    <w:rsid w:val="001D3A08"/>
    <w:rsid w:val="00227E97"/>
    <w:rsid w:val="00237E71"/>
    <w:rsid w:val="00261646"/>
    <w:rsid w:val="002C44BE"/>
    <w:rsid w:val="00392852"/>
    <w:rsid w:val="00393CCC"/>
    <w:rsid w:val="003E032E"/>
    <w:rsid w:val="00473A3D"/>
    <w:rsid w:val="004A2442"/>
    <w:rsid w:val="004C1CF7"/>
    <w:rsid w:val="004F7EE8"/>
    <w:rsid w:val="00577673"/>
    <w:rsid w:val="005871E2"/>
    <w:rsid w:val="005B1845"/>
    <w:rsid w:val="005C7993"/>
    <w:rsid w:val="005D32BA"/>
    <w:rsid w:val="005E2178"/>
    <w:rsid w:val="006472D9"/>
    <w:rsid w:val="00677368"/>
    <w:rsid w:val="006C42A9"/>
    <w:rsid w:val="00724DB0"/>
    <w:rsid w:val="00736824"/>
    <w:rsid w:val="007C5233"/>
    <w:rsid w:val="00833F5C"/>
    <w:rsid w:val="008850D3"/>
    <w:rsid w:val="008D77EC"/>
    <w:rsid w:val="00982E95"/>
    <w:rsid w:val="009B06EF"/>
    <w:rsid w:val="009B7735"/>
    <w:rsid w:val="00AB7892"/>
    <w:rsid w:val="00B01D34"/>
    <w:rsid w:val="00B834C6"/>
    <w:rsid w:val="00C078F1"/>
    <w:rsid w:val="00C25143"/>
    <w:rsid w:val="00C501E3"/>
    <w:rsid w:val="00C67D1C"/>
    <w:rsid w:val="00C8336B"/>
    <w:rsid w:val="00CD5D3A"/>
    <w:rsid w:val="00DA22EB"/>
    <w:rsid w:val="00DA22F7"/>
    <w:rsid w:val="00DB0E6D"/>
    <w:rsid w:val="00DE5AE1"/>
    <w:rsid w:val="00E24F0B"/>
    <w:rsid w:val="00E74F53"/>
    <w:rsid w:val="00E8294C"/>
    <w:rsid w:val="00E96A85"/>
    <w:rsid w:val="00ED2C8B"/>
    <w:rsid w:val="00ED5162"/>
    <w:rsid w:val="00F957A2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8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1E2"/>
  </w:style>
  <w:style w:type="paragraph" w:styleId="Pidipagina">
    <w:name w:val="footer"/>
    <w:basedOn w:val="Normale"/>
    <w:link w:val="PidipaginaCarattere"/>
    <w:uiPriority w:val="99"/>
    <w:unhideWhenUsed/>
    <w:rsid w:val="00587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ertiPNRR@regione.lazi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Martina Corami</cp:lastModifiedBy>
  <cp:revision>2</cp:revision>
  <dcterms:created xsi:type="dcterms:W3CDTF">2025-04-07T11:59:00Z</dcterms:created>
  <dcterms:modified xsi:type="dcterms:W3CDTF">2025-04-07T11:59:00Z</dcterms:modified>
</cp:coreProperties>
</file>