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27D4" w14:textId="77777777" w:rsidR="00E84AA5" w:rsidRPr="00E84AA5" w:rsidRDefault="00E84AA5" w:rsidP="00E84AA5">
      <w:pPr>
        <w:pStyle w:val="TableParagraph"/>
        <w:spacing w:before="65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E84AA5">
        <w:rPr>
          <w:rFonts w:asciiTheme="minorHAnsi" w:hAnsiTheme="minorHAnsi" w:cstheme="minorHAnsi"/>
          <w:b/>
          <w:bCs/>
          <w:i/>
          <w:sz w:val="24"/>
          <w:szCs w:val="24"/>
        </w:rPr>
        <w:t>Storie</w:t>
      </w:r>
      <w:r w:rsidRPr="00E84AA5">
        <w:rPr>
          <w:rFonts w:asciiTheme="minorHAnsi" w:hAnsiTheme="minorHAnsi" w:cstheme="minorHAnsi"/>
          <w:b/>
          <w:bCs/>
          <w:i/>
          <w:spacing w:val="-7"/>
          <w:sz w:val="24"/>
          <w:szCs w:val="24"/>
        </w:rPr>
        <w:t xml:space="preserve"> </w:t>
      </w:r>
      <w:r w:rsidRPr="00E84AA5">
        <w:rPr>
          <w:rFonts w:asciiTheme="minorHAnsi" w:hAnsiTheme="minorHAnsi" w:cstheme="minorHAnsi"/>
          <w:b/>
          <w:bCs/>
          <w:i/>
          <w:sz w:val="24"/>
          <w:szCs w:val="24"/>
        </w:rPr>
        <w:t>del</w:t>
      </w:r>
      <w:r w:rsidRPr="00E84AA5">
        <w:rPr>
          <w:rFonts w:asciiTheme="minorHAnsi" w:hAnsiTheme="minorHAnsi" w:cstheme="minorHAnsi"/>
          <w:b/>
          <w:bCs/>
          <w:i/>
          <w:spacing w:val="-5"/>
          <w:sz w:val="24"/>
          <w:szCs w:val="24"/>
        </w:rPr>
        <w:t xml:space="preserve"> </w:t>
      </w:r>
      <w:r w:rsidRPr="00E84AA5">
        <w:rPr>
          <w:rFonts w:asciiTheme="minorHAnsi" w:hAnsiTheme="minorHAnsi" w:cstheme="minorHAnsi"/>
          <w:b/>
          <w:bCs/>
          <w:i/>
          <w:sz w:val="24"/>
          <w:szCs w:val="24"/>
        </w:rPr>
        <w:t>bosco</w:t>
      </w:r>
      <w:r w:rsidRPr="00E84AA5">
        <w:rPr>
          <w:rFonts w:asciiTheme="minorHAnsi" w:hAnsiTheme="minorHAnsi" w:cstheme="minorHAnsi"/>
          <w:b/>
          <w:bCs/>
          <w:i/>
          <w:spacing w:val="-4"/>
          <w:sz w:val="24"/>
          <w:szCs w:val="24"/>
        </w:rPr>
        <w:t xml:space="preserve"> </w:t>
      </w:r>
      <w:r w:rsidRPr="00E84AA5">
        <w:rPr>
          <w:rFonts w:asciiTheme="minorHAnsi" w:hAnsiTheme="minorHAnsi" w:cstheme="minorHAnsi"/>
          <w:b/>
          <w:bCs/>
          <w:i/>
          <w:sz w:val="24"/>
          <w:szCs w:val="24"/>
        </w:rPr>
        <w:t>–</w:t>
      </w:r>
      <w:r w:rsidRPr="00E84AA5">
        <w:rPr>
          <w:rFonts w:asciiTheme="minorHAnsi" w:hAnsiTheme="minorHAnsi" w:cstheme="minorHAnsi"/>
          <w:b/>
          <w:bCs/>
          <w:i/>
          <w:spacing w:val="-5"/>
          <w:sz w:val="24"/>
          <w:szCs w:val="24"/>
        </w:rPr>
        <w:t xml:space="preserve"> </w:t>
      </w:r>
      <w:r w:rsidRPr="00E84AA5">
        <w:rPr>
          <w:rFonts w:asciiTheme="minorHAnsi" w:hAnsiTheme="minorHAnsi" w:cstheme="minorHAnsi"/>
          <w:b/>
          <w:bCs/>
          <w:i/>
          <w:sz w:val="24"/>
          <w:szCs w:val="24"/>
        </w:rPr>
        <w:t>Racconti</w:t>
      </w:r>
      <w:r w:rsidRPr="00E84AA5">
        <w:rPr>
          <w:rFonts w:asciiTheme="minorHAnsi" w:hAnsiTheme="minorHAnsi" w:cstheme="minorHAnsi"/>
          <w:b/>
          <w:bCs/>
          <w:i/>
          <w:spacing w:val="-5"/>
          <w:sz w:val="24"/>
          <w:szCs w:val="24"/>
        </w:rPr>
        <w:t xml:space="preserve"> </w:t>
      </w:r>
      <w:r w:rsidRPr="00E84AA5">
        <w:rPr>
          <w:rFonts w:asciiTheme="minorHAnsi" w:hAnsiTheme="minorHAnsi" w:cstheme="minorHAnsi"/>
          <w:b/>
          <w:bCs/>
          <w:i/>
          <w:sz w:val="24"/>
          <w:szCs w:val="24"/>
        </w:rPr>
        <w:t>d’artista</w:t>
      </w:r>
      <w:r w:rsidRPr="00E84AA5">
        <w:rPr>
          <w:rFonts w:asciiTheme="minorHAnsi" w:hAnsiTheme="minorHAnsi" w:cstheme="minorHAnsi"/>
          <w:b/>
          <w:bCs/>
          <w:i/>
          <w:spacing w:val="-4"/>
          <w:sz w:val="24"/>
          <w:szCs w:val="24"/>
        </w:rPr>
        <w:t xml:space="preserve"> </w:t>
      </w:r>
      <w:r w:rsidRPr="00E84AA5">
        <w:rPr>
          <w:rFonts w:asciiTheme="minorHAnsi" w:hAnsiTheme="minorHAnsi" w:cstheme="minorHAnsi"/>
          <w:b/>
          <w:bCs/>
          <w:i/>
          <w:sz w:val="24"/>
          <w:szCs w:val="24"/>
        </w:rPr>
        <w:t>lungo</w:t>
      </w:r>
      <w:r w:rsidRPr="00E84AA5">
        <w:rPr>
          <w:rFonts w:asciiTheme="minorHAnsi" w:hAnsiTheme="minorHAnsi" w:cstheme="minorHAnsi"/>
          <w:b/>
          <w:bCs/>
          <w:i/>
          <w:spacing w:val="-5"/>
          <w:sz w:val="24"/>
          <w:szCs w:val="24"/>
        </w:rPr>
        <w:t xml:space="preserve"> </w:t>
      </w:r>
      <w:r w:rsidRPr="00E84AA5">
        <w:rPr>
          <w:rFonts w:asciiTheme="minorHAnsi" w:hAnsiTheme="minorHAnsi" w:cstheme="minorHAnsi"/>
          <w:b/>
          <w:bCs/>
          <w:i/>
          <w:sz w:val="24"/>
          <w:szCs w:val="24"/>
        </w:rPr>
        <w:t>la</w:t>
      </w:r>
      <w:r w:rsidRPr="00E84AA5">
        <w:rPr>
          <w:rFonts w:asciiTheme="minorHAnsi" w:hAnsiTheme="minorHAnsi" w:cstheme="minorHAnsi"/>
          <w:b/>
          <w:bCs/>
          <w:i/>
          <w:spacing w:val="-5"/>
          <w:sz w:val="24"/>
          <w:szCs w:val="24"/>
        </w:rPr>
        <w:t xml:space="preserve"> </w:t>
      </w:r>
      <w:r w:rsidRPr="00E84AA5">
        <w:rPr>
          <w:rFonts w:asciiTheme="minorHAnsi" w:hAnsiTheme="minorHAnsi" w:cstheme="minorHAnsi"/>
          <w:b/>
          <w:bCs/>
          <w:i/>
          <w:sz w:val="24"/>
          <w:szCs w:val="24"/>
        </w:rPr>
        <w:t>via</w:t>
      </w:r>
      <w:r w:rsidRPr="00E84AA5">
        <w:rPr>
          <w:rFonts w:asciiTheme="minorHAnsi" w:hAnsiTheme="minorHAnsi" w:cstheme="minorHAnsi"/>
          <w:b/>
          <w:bCs/>
          <w:i/>
          <w:spacing w:val="-4"/>
          <w:sz w:val="24"/>
          <w:szCs w:val="24"/>
        </w:rPr>
        <w:t xml:space="preserve"> </w:t>
      </w:r>
      <w:r w:rsidRPr="00E84AA5">
        <w:rPr>
          <w:rFonts w:asciiTheme="minorHAnsi" w:hAnsiTheme="minorHAnsi" w:cstheme="minorHAnsi"/>
          <w:b/>
          <w:bCs/>
          <w:i/>
          <w:spacing w:val="-2"/>
          <w:sz w:val="24"/>
          <w:szCs w:val="24"/>
        </w:rPr>
        <w:t>Francigena</w:t>
      </w:r>
    </w:p>
    <w:p w14:paraId="7FBCD892" w14:textId="77777777" w:rsidR="00E84AA5" w:rsidRDefault="00E84AA5" w:rsidP="00E84AA5">
      <w:pPr>
        <w:pStyle w:val="TableParagraph"/>
        <w:spacing w:before="12"/>
        <w:rPr>
          <w:rFonts w:asciiTheme="minorHAnsi" w:hAnsiTheme="minorHAnsi" w:cstheme="minorHAnsi"/>
          <w:sz w:val="24"/>
          <w:szCs w:val="24"/>
        </w:rPr>
      </w:pPr>
    </w:p>
    <w:p w14:paraId="002810D4" w14:textId="77777777" w:rsidR="00E84AA5" w:rsidRDefault="00E84AA5" w:rsidP="00E84AA5">
      <w:pPr>
        <w:pStyle w:val="TableParagraph"/>
        <w:spacing w:before="12"/>
        <w:rPr>
          <w:rFonts w:asciiTheme="minorHAnsi" w:hAnsiTheme="minorHAnsi" w:cstheme="minorHAnsi"/>
          <w:sz w:val="24"/>
          <w:szCs w:val="24"/>
        </w:rPr>
      </w:pPr>
    </w:p>
    <w:p w14:paraId="2B9CF1A0" w14:textId="177507E7" w:rsidR="00E84AA5" w:rsidRPr="00DE5331" w:rsidRDefault="00E84AA5" w:rsidP="00E84AA5">
      <w:pPr>
        <w:pStyle w:val="TableParagraph"/>
        <w:spacing w:before="12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Di</w:t>
      </w:r>
      <w:r w:rsidRPr="00DE5331">
        <w:rPr>
          <w:rFonts w:asciiTheme="minorHAnsi" w:hAnsiTheme="minorHAnsi" w:cstheme="minorHAnsi"/>
          <w:spacing w:val="54"/>
          <w:w w:val="150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seguito</w:t>
      </w:r>
      <w:r w:rsidRPr="00DE5331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>il</w:t>
      </w:r>
      <w:r>
        <w:rPr>
          <w:rFonts w:cstheme="minorHAnsi"/>
          <w:spacing w:val="-5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programma dettagliato con indicazione della data e dell’orario, dell’artista, del titolo e della disciplina della performance:</w:t>
      </w:r>
    </w:p>
    <w:p w14:paraId="3EEE428B" w14:textId="77777777" w:rsidR="00E84AA5" w:rsidRPr="00DE5331" w:rsidRDefault="00E84AA5" w:rsidP="00E84AA5">
      <w:pPr>
        <w:pStyle w:val="TableParagraph"/>
        <w:spacing w:before="126"/>
        <w:ind w:left="0"/>
        <w:rPr>
          <w:rFonts w:asciiTheme="minorHAnsi" w:hAnsiTheme="minorHAnsi" w:cstheme="minorHAnsi"/>
          <w:sz w:val="24"/>
          <w:szCs w:val="24"/>
        </w:rPr>
      </w:pPr>
    </w:p>
    <w:p w14:paraId="557BA9E8" w14:textId="77777777" w:rsidR="00E84AA5" w:rsidRPr="00DE5331" w:rsidRDefault="00E84AA5" w:rsidP="00E84AA5">
      <w:pPr>
        <w:pStyle w:val="TableParagraph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1)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19/09/2024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-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16:00</w:t>
      </w:r>
    </w:p>
    <w:p w14:paraId="04321A34" w14:textId="77777777" w:rsidR="00E84AA5" w:rsidRPr="00DE5331" w:rsidRDefault="00E84AA5" w:rsidP="00E84AA5">
      <w:pPr>
        <w:pStyle w:val="TableParagraph"/>
        <w:spacing w:before="127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Claudia</w:t>
      </w:r>
      <w:r w:rsidRPr="00DE53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Borzi,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Camminare,</w:t>
      </w:r>
      <w:r w:rsidRPr="00DE5331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un</w:t>
      </w:r>
      <w:r w:rsidRPr="00DE5331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gesto</w:t>
      </w:r>
      <w:r w:rsidRPr="00DE5331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d’amore</w:t>
      </w:r>
      <w:r w:rsidRPr="00DE5331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/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Letteratura</w:t>
      </w:r>
    </w:p>
    <w:p w14:paraId="1123E61B" w14:textId="77777777" w:rsidR="00E84AA5" w:rsidRPr="00DE5331" w:rsidRDefault="00E84AA5" w:rsidP="00E84AA5">
      <w:pPr>
        <w:pStyle w:val="TableParagraph"/>
        <w:spacing w:before="252"/>
        <w:ind w:left="0"/>
        <w:rPr>
          <w:rFonts w:asciiTheme="minorHAnsi" w:hAnsiTheme="minorHAnsi" w:cstheme="minorHAnsi"/>
          <w:sz w:val="24"/>
          <w:szCs w:val="24"/>
        </w:rPr>
      </w:pPr>
    </w:p>
    <w:p w14:paraId="293F498A" w14:textId="77777777" w:rsidR="00E84AA5" w:rsidRPr="00DE5331" w:rsidRDefault="00E84AA5" w:rsidP="00E84AA5">
      <w:pPr>
        <w:pStyle w:val="TableParagraph"/>
        <w:spacing w:before="1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2)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19/09/2024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-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18:00</w:t>
      </w:r>
    </w:p>
    <w:p w14:paraId="7BF501A8" w14:textId="77777777" w:rsidR="00E84AA5" w:rsidRPr="00DE5331" w:rsidRDefault="00E84AA5" w:rsidP="00E84AA5">
      <w:pPr>
        <w:pStyle w:val="TableParagraph"/>
        <w:spacing w:before="126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Federico</w:t>
      </w:r>
      <w:r w:rsidRPr="00DE53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DE5331">
        <w:rPr>
          <w:rFonts w:asciiTheme="minorHAnsi" w:hAnsiTheme="minorHAnsi" w:cstheme="minorHAnsi"/>
          <w:sz w:val="24"/>
          <w:szCs w:val="24"/>
        </w:rPr>
        <w:t>Cianciaruso</w:t>
      </w:r>
      <w:proofErr w:type="spellEnd"/>
      <w:r w:rsidRPr="00DE5331">
        <w:rPr>
          <w:rFonts w:asciiTheme="minorHAnsi" w:hAnsiTheme="minorHAnsi" w:cstheme="minorHAnsi"/>
          <w:sz w:val="24"/>
          <w:szCs w:val="24"/>
        </w:rPr>
        <w:t>,</w:t>
      </w:r>
      <w:r w:rsidRPr="00DE53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Il</w:t>
      </w:r>
      <w:r w:rsidRPr="00DE5331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paesaggio</w:t>
      </w:r>
      <w:r w:rsidRPr="00DE5331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come</w:t>
      </w:r>
      <w:r w:rsidRPr="00DE5331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teatro</w:t>
      </w:r>
      <w:r w:rsidRPr="00DE5331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/</w:t>
      </w:r>
      <w:r w:rsidRPr="00DE53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Teatro</w:t>
      </w:r>
    </w:p>
    <w:p w14:paraId="014D71A9" w14:textId="77777777" w:rsidR="00E84AA5" w:rsidRPr="00DE5331" w:rsidRDefault="00E84AA5" w:rsidP="00E84AA5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</w:p>
    <w:p w14:paraId="130E1BF7" w14:textId="77777777" w:rsidR="00E84AA5" w:rsidRPr="00DE5331" w:rsidRDefault="00E84AA5" w:rsidP="00E84AA5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</w:p>
    <w:p w14:paraId="1F5395B8" w14:textId="77777777" w:rsidR="00E84AA5" w:rsidRPr="00DE5331" w:rsidRDefault="00E84AA5" w:rsidP="00E84AA5">
      <w:pPr>
        <w:pStyle w:val="TableParagraph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3)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20/09/2024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-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16:00</w:t>
      </w:r>
    </w:p>
    <w:p w14:paraId="64A381A8" w14:textId="77777777" w:rsidR="00E84AA5" w:rsidRPr="00DE5331" w:rsidRDefault="00E84AA5" w:rsidP="00E84AA5">
      <w:pPr>
        <w:pStyle w:val="TableParagraph"/>
        <w:spacing w:before="127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Beatrice</w:t>
      </w:r>
      <w:r w:rsidRPr="00DE53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e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Irene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Coscarella,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Ethos</w:t>
      </w:r>
      <w:r w:rsidRPr="00DE5331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/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>Arte</w:t>
      </w:r>
    </w:p>
    <w:p w14:paraId="6FB1E900" w14:textId="77777777" w:rsidR="00E84AA5" w:rsidRPr="00DE5331" w:rsidRDefault="00E84AA5" w:rsidP="00E84AA5">
      <w:pPr>
        <w:pStyle w:val="TableParagraph"/>
        <w:spacing w:before="252"/>
        <w:ind w:left="0"/>
        <w:rPr>
          <w:rFonts w:asciiTheme="minorHAnsi" w:hAnsiTheme="minorHAnsi" w:cstheme="minorHAnsi"/>
          <w:sz w:val="24"/>
          <w:szCs w:val="24"/>
        </w:rPr>
      </w:pPr>
    </w:p>
    <w:p w14:paraId="17449ACA" w14:textId="77777777" w:rsidR="00E84AA5" w:rsidRPr="00DE5331" w:rsidRDefault="00E84AA5" w:rsidP="00E84AA5">
      <w:pPr>
        <w:pStyle w:val="TableParagraph"/>
        <w:spacing w:before="1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4)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20/09/2024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-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18:00</w:t>
      </w:r>
    </w:p>
    <w:p w14:paraId="3DF2FF8A" w14:textId="77777777" w:rsidR="00E84AA5" w:rsidRPr="00DE5331" w:rsidRDefault="00E84AA5" w:rsidP="00E84AA5">
      <w:pPr>
        <w:pStyle w:val="TableParagraph"/>
        <w:spacing w:before="126"/>
        <w:rPr>
          <w:rFonts w:asciiTheme="minorHAnsi" w:hAnsiTheme="minorHAnsi" w:cstheme="minorHAnsi"/>
          <w:sz w:val="24"/>
          <w:szCs w:val="24"/>
        </w:rPr>
      </w:pPr>
      <w:proofErr w:type="spellStart"/>
      <w:r w:rsidRPr="00DE5331">
        <w:rPr>
          <w:rFonts w:asciiTheme="minorHAnsi" w:hAnsiTheme="minorHAnsi" w:cstheme="minorHAnsi"/>
          <w:sz w:val="24"/>
          <w:szCs w:val="24"/>
        </w:rPr>
        <w:t>Munotida</w:t>
      </w:r>
      <w:proofErr w:type="spellEnd"/>
      <w:r w:rsidRPr="00DE53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Mantissa</w:t>
      </w:r>
      <w:r w:rsidRPr="00DE53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DE5331">
        <w:rPr>
          <w:rFonts w:asciiTheme="minorHAnsi" w:hAnsiTheme="minorHAnsi" w:cstheme="minorHAnsi"/>
          <w:sz w:val="24"/>
          <w:szCs w:val="24"/>
        </w:rPr>
        <w:t>Chinyanga</w:t>
      </w:r>
      <w:proofErr w:type="spellEnd"/>
      <w:r w:rsidRPr="00DE5331">
        <w:rPr>
          <w:rFonts w:asciiTheme="minorHAnsi" w:hAnsiTheme="minorHAnsi" w:cstheme="minorHAnsi"/>
          <w:sz w:val="24"/>
          <w:szCs w:val="24"/>
        </w:rPr>
        <w:t>,</w:t>
      </w:r>
      <w:r w:rsidRPr="00DE53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Playground</w:t>
      </w:r>
      <w:r w:rsidRPr="00DE5331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/</w:t>
      </w:r>
      <w:r w:rsidRPr="00DE53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Musica</w:t>
      </w:r>
    </w:p>
    <w:p w14:paraId="2E4227E7" w14:textId="77777777" w:rsidR="00E84AA5" w:rsidRPr="00DE5331" w:rsidRDefault="00E84AA5" w:rsidP="00E84AA5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</w:p>
    <w:p w14:paraId="3B01896F" w14:textId="77777777" w:rsidR="00E84AA5" w:rsidRPr="00DE5331" w:rsidRDefault="00E84AA5" w:rsidP="00E84AA5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</w:p>
    <w:p w14:paraId="450229DC" w14:textId="77777777" w:rsidR="00E84AA5" w:rsidRPr="00DE5331" w:rsidRDefault="00E84AA5" w:rsidP="00E84AA5">
      <w:pPr>
        <w:pStyle w:val="TableParagraph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5)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20/09/2024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-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10:00</w:t>
      </w:r>
    </w:p>
    <w:p w14:paraId="7F0CC225" w14:textId="77777777" w:rsidR="00E84AA5" w:rsidRPr="00DE5331" w:rsidRDefault="00E84AA5" w:rsidP="00E84AA5">
      <w:pPr>
        <w:pStyle w:val="TableParagraph"/>
        <w:spacing w:before="127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Francesco</w:t>
      </w:r>
      <w:r w:rsidRPr="00DE53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Ormando,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Un</w:t>
      </w:r>
      <w:r w:rsidRPr="00DE5331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luogo</w:t>
      </w:r>
      <w:r w:rsidRPr="00DE5331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segreto</w:t>
      </w:r>
      <w:r w:rsidRPr="00DE5331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/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Fotografia</w:t>
      </w:r>
    </w:p>
    <w:p w14:paraId="278114DB" w14:textId="77777777" w:rsidR="00E84AA5" w:rsidRPr="00DE5331" w:rsidRDefault="00E84AA5" w:rsidP="00E84AA5">
      <w:pPr>
        <w:pStyle w:val="TableParagraph"/>
        <w:spacing w:before="252"/>
        <w:ind w:left="0"/>
        <w:rPr>
          <w:rFonts w:asciiTheme="minorHAnsi" w:hAnsiTheme="minorHAnsi" w:cstheme="minorHAnsi"/>
          <w:sz w:val="24"/>
          <w:szCs w:val="24"/>
        </w:rPr>
      </w:pPr>
    </w:p>
    <w:p w14:paraId="1E09E283" w14:textId="77777777" w:rsidR="00E84AA5" w:rsidRPr="00DE5331" w:rsidRDefault="00E84AA5" w:rsidP="00E84AA5">
      <w:pPr>
        <w:pStyle w:val="TableParagraph"/>
        <w:spacing w:before="1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6)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20/09/2024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-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17:00</w:t>
      </w:r>
    </w:p>
    <w:p w14:paraId="7C4383F8" w14:textId="77777777" w:rsidR="00E84AA5" w:rsidRPr="00DE5331" w:rsidRDefault="00E84AA5" w:rsidP="00E84AA5">
      <w:pPr>
        <w:pStyle w:val="TableParagraph"/>
        <w:spacing w:before="126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Gaia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De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Siena,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Ciclamini</w:t>
      </w:r>
      <w:r w:rsidRPr="00DE5331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/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Viaggi</w:t>
      </w:r>
    </w:p>
    <w:p w14:paraId="452AACC4" w14:textId="77777777" w:rsidR="00E84AA5" w:rsidRPr="00DE5331" w:rsidRDefault="00E84AA5" w:rsidP="00E84AA5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</w:p>
    <w:p w14:paraId="1132B5CB" w14:textId="77777777" w:rsidR="00E84AA5" w:rsidRPr="00DE5331" w:rsidRDefault="00E84AA5" w:rsidP="00E84AA5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</w:p>
    <w:p w14:paraId="6174F75F" w14:textId="77777777" w:rsidR="00E84AA5" w:rsidRPr="00DE5331" w:rsidRDefault="00E84AA5" w:rsidP="00E84AA5">
      <w:pPr>
        <w:pStyle w:val="TableParagraph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7)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22/09/2024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-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10:00</w:t>
      </w:r>
    </w:p>
    <w:p w14:paraId="5F42F46A" w14:textId="77777777" w:rsidR="00E84AA5" w:rsidRPr="00DE5331" w:rsidRDefault="00E84AA5" w:rsidP="00E84AA5">
      <w:pPr>
        <w:pStyle w:val="TableParagraph"/>
        <w:spacing w:before="127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Alessia</w:t>
      </w:r>
      <w:r w:rsidRPr="00DE53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Ramazzotti,</w:t>
      </w:r>
      <w:r w:rsidRPr="00DE53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Come</w:t>
      </w:r>
      <w:r w:rsidRPr="00DE5331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foglie</w:t>
      </w:r>
      <w:r w:rsidRPr="00DE5331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/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Teatro</w:t>
      </w:r>
    </w:p>
    <w:p w14:paraId="26A77ED8" w14:textId="77777777" w:rsidR="00E84AA5" w:rsidRPr="00DE5331" w:rsidRDefault="00E84AA5" w:rsidP="00E84AA5">
      <w:pPr>
        <w:pStyle w:val="TableParagraph"/>
        <w:spacing w:before="252"/>
        <w:ind w:left="0"/>
        <w:rPr>
          <w:rFonts w:asciiTheme="minorHAnsi" w:hAnsiTheme="minorHAnsi" w:cstheme="minorHAnsi"/>
          <w:sz w:val="24"/>
          <w:szCs w:val="24"/>
        </w:rPr>
      </w:pPr>
    </w:p>
    <w:p w14:paraId="02B9F35F" w14:textId="77777777" w:rsidR="00E84AA5" w:rsidRPr="00DE5331" w:rsidRDefault="00E84AA5" w:rsidP="00E84AA5">
      <w:pPr>
        <w:pStyle w:val="TableParagraph"/>
        <w:spacing w:before="1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8)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22/09/2024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-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17:00</w:t>
      </w:r>
    </w:p>
    <w:p w14:paraId="32BA4141" w14:textId="77777777" w:rsidR="00E84AA5" w:rsidRPr="00DE5331" w:rsidRDefault="00E84AA5" w:rsidP="00E84AA5">
      <w:pPr>
        <w:pStyle w:val="TableParagraph"/>
        <w:spacing w:before="126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Paolo</w:t>
      </w:r>
      <w:r w:rsidRPr="00DE53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Di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Paolo,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Senza</w:t>
      </w:r>
      <w:r w:rsidRPr="00DE5331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Titolo</w:t>
      </w:r>
      <w:r w:rsidRPr="00DE5331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/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Letteratura</w:t>
      </w:r>
    </w:p>
    <w:p w14:paraId="2E6627DE" w14:textId="77777777" w:rsidR="00E84AA5" w:rsidRPr="00DE5331" w:rsidRDefault="00E84AA5" w:rsidP="00E84AA5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</w:p>
    <w:p w14:paraId="2014448B" w14:textId="77777777" w:rsidR="00E84AA5" w:rsidRPr="00DE5331" w:rsidRDefault="00E84AA5" w:rsidP="00E84AA5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</w:p>
    <w:p w14:paraId="44965A9E" w14:textId="77777777" w:rsidR="00E84AA5" w:rsidRPr="00DE5331" w:rsidRDefault="00E84AA5" w:rsidP="00E84AA5">
      <w:pPr>
        <w:pStyle w:val="TableParagraph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9)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26/09/2024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-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16:00</w:t>
      </w:r>
    </w:p>
    <w:p w14:paraId="571F3C3C" w14:textId="77777777" w:rsidR="00E84AA5" w:rsidRPr="00DE5331" w:rsidRDefault="00E84AA5" w:rsidP="00E84AA5">
      <w:pPr>
        <w:pStyle w:val="TableParagraph"/>
        <w:spacing w:before="127"/>
        <w:ind w:right="938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Francesco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Cecchetti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e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Giulia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DE5331">
        <w:rPr>
          <w:rFonts w:asciiTheme="minorHAnsi" w:hAnsiTheme="minorHAnsi" w:cstheme="minorHAnsi"/>
          <w:sz w:val="24"/>
          <w:szCs w:val="24"/>
        </w:rPr>
        <w:t>Pecchini</w:t>
      </w:r>
      <w:proofErr w:type="spellEnd"/>
      <w:r w:rsidRPr="00DE5331">
        <w:rPr>
          <w:rFonts w:asciiTheme="minorHAnsi" w:hAnsiTheme="minorHAnsi" w:cstheme="minorHAnsi"/>
          <w:sz w:val="24"/>
          <w:szCs w:val="24"/>
        </w:rPr>
        <w:t>,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Il</w:t>
      </w:r>
      <w:r w:rsidRPr="00DE5331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vulcano</w:t>
      </w:r>
      <w:r w:rsidRPr="00DE5331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è</w:t>
      </w:r>
      <w:r w:rsidRPr="00DE5331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l’asola</w:t>
      </w:r>
      <w:r w:rsidRPr="00DE5331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 xml:space="preserve">che tiene i nostri passi nel bosco </w:t>
      </w:r>
      <w:r w:rsidRPr="00DE5331">
        <w:rPr>
          <w:rFonts w:asciiTheme="minorHAnsi" w:hAnsiTheme="minorHAnsi" w:cstheme="minorHAnsi"/>
          <w:sz w:val="24"/>
          <w:szCs w:val="24"/>
        </w:rPr>
        <w:t>/ Paesaggio</w:t>
      </w:r>
    </w:p>
    <w:p w14:paraId="6456A5A8" w14:textId="77777777" w:rsidR="00E84AA5" w:rsidRPr="00DE5331" w:rsidRDefault="00E84AA5" w:rsidP="00E84AA5">
      <w:pPr>
        <w:pStyle w:val="TableParagraph"/>
        <w:spacing w:before="126"/>
        <w:ind w:left="0"/>
        <w:rPr>
          <w:rFonts w:asciiTheme="minorHAnsi" w:hAnsiTheme="minorHAnsi" w:cstheme="minorHAnsi"/>
          <w:sz w:val="24"/>
          <w:szCs w:val="24"/>
        </w:rPr>
      </w:pPr>
    </w:p>
    <w:p w14:paraId="6B1E1265" w14:textId="77777777" w:rsidR="00E84AA5" w:rsidRPr="00DE5331" w:rsidRDefault="00E84AA5" w:rsidP="00E84AA5">
      <w:pPr>
        <w:pStyle w:val="TableParagraph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10)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26/09/2024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-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18:00</w:t>
      </w:r>
    </w:p>
    <w:p w14:paraId="7BB489E6" w14:textId="77777777" w:rsidR="00E84AA5" w:rsidRPr="00DE5331" w:rsidRDefault="00E84AA5" w:rsidP="00E84AA5">
      <w:pPr>
        <w:pStyle w:val="TableParagraph"/>
        <w:spacing w:before="126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lastRenderedPageBreak/>
        <w:t>Clara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DE5331">
        <w:rPr>
          <w:rFonts w:asciiTheme="minorHAnsi" w:hAnsiTheme="minorHAnsi" w:cstheme="minorHAnsi"/>
          <w:sz w:val="24"/>
          <w:szCs w:val="24"/>
        </w:rPr>
        <w:t>Sancricca</w:t>
      </w:r>
      <w:proofErr w:type="spellEnd"/>
      <w:r w:rsidRPr="00DE5331">
        <w:rPr>
          <w:rFonts w:asciiTheme="minorHAnsi" w:hAnsiTheme="minorHAnsi" w:cstheme="minorHAnsi"/>
          <w:sz w:val="24"/>
          <w:szCs w:val="24"/>
        </w:rPr>
        <w:t>,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La</w:t>
      </w:r>
      <w:r w:rsidRPr="00DE5331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via</w:t>
      </w:r>
      <w:r w:rsidRPr="00DE5331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nel</w:t>
      </w:r>
      <w:r w:rsidRPr="00DE5331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bosco</w:t>
      </w:r>
      <w:r w:rsidRPr="00DE5331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/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Teatro</w:t>
      </w:r>
    </w:p>
    <w:p w14:paraId="581B3B42" w14:textId="77777777" w:rsidR="00E84AA5" w:rsidRPr="00DE5331" w:rsidRDefault="00E84AA5" w:rsidP="00E84AA5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</w:p>
    <w:p w14:paraId="27BD32D0" w14:textId="77777777" w:rsidR="00E84AA5" w:rsidRPr="00DE5331" w:rsidRDefault="00E84AA5" w:rsidP="00E84AA5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</w:p>
    <w:p w14:paraId="20531541" w14:textId="77777777" w:rsidR="00E84AA5" w:rsidRPr="00DE5331" w:rsidRDefault="00E84AA5" w:rsidP="00E84AA5">
      <w:pPr>
        <w:pStyle w:val="TableParagraph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11)</w:t>
      </w:r>
      <w:r w:rsidRPr="00DE53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27/09/2024</w:t>
      </w:r>
      <w:r w:rsidRPr="00DE53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-</w:t>
      </w:r>
      <w:r w:rsidRPr="00DE53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16:00</w:t>
      </w:r>
    </w:p>
    <w:p w14:paraId="028BC728" w14:textId="2E63213A" w:rsidR="00D92EBF" w:rsidRDefault="00E84AA5" w:rsidP="00E84AA5">
      <w:pPr>
        <w:rPr>
          <w:rFonts w:cstheme="minorHAnsi"/>
          <w:spacing w:val="-2"/>
          <w:sz w:val="24"/>
          <w:szCs w:val="24"/>
        </w:rPr>
      </w:pPr>
      <w:r w:rsidRPr="00DE5331">
        <w:rPr>
          <w:rFonts w:cstheme="minorHAnsi"/>
          <w:sz w:val="24"/>
          <w:szCs w:val="24"/>
        </w:rPr>
        <w:t>Diego</w:t>
      </w:r>
      <w:r w:rsidRPr="00DE5331">
        <w:rPr>
          <w:rFonts w:cstheme="minorHAnsi"/>
          <w:spacing w:val="-8"/>
          <w:sz w:val="24"/>
          <w:szCs w:val="24"/>
        </w:rPr>
        <w:t xml:space="preserve"> </w:t>
      </w:r>
      <w:r w:rsidRPr="00DE5331">
        <w:rPr>
          <w:rFonts w:cstheme="minorHAnsi"/>
          <w:sz w:val="24"/>
          <w:szCs w:val="24"/>
        </w:rPr>
        <w:t>Invernizzi,</w:t>
      </w:r>
      <w:r w:rsidRPr="00DE5331">
        <w:rPr>
          <w:rFonts w:cstheme="minorHAnsi"/>
          <w:spacing w:val="-8"/>
          <w:sz w:val="24"/>
          <w:szCs w:val="24"/>
        </w:rPr>
        <w:t xml:space="preserve"> </w:t>
      </w:r>
      <w:r w:rsidRPr="00DE5331">
        <w:rPr>
          <w:rFonts w:cstheme="minorHAnsi"/>
          <w:i/>
          <w:sz w:val="24"/>
          <w:szCs w:val="24"/>
        </w:rPr>
        <w:t>Corrispondenze</w:t>
      </w:r>
      <w:r w:rsidRPr="00DE5331">
        <w:rPr>
          <w:rFonts w:cstheme="minorHAnsi"/>
          <w:i/>
          <w:spacing w:val="-8"/>
          <w:sz w:val="24"/>
          <w:szCs w:val="24"/>
        </w:rPr>
        <w:t xml:space="preserve"> </w:t>
      </w:r>
      <w:r w:rsidRPr="00DE5331">
        <w:rPr>
          <w:rFonts w:cstheme="minorHAnsi"/>
          <w:sz w:val="24"/>
          <w:szCs w:val="24"/>
        </w:rPr>
        <w:t>/</w:t>
      </w:r>
      <w:r w:rsidRPr="00DE5331">
        <w:rPr>
          <w:rFonts w:cstheme="minorHAnsi"/>
          <w:spacing w:val="-7"/>
          <w:sz w:val="24"/>
          <w:szCs w:val="24"/>
        </w:rPr>
        <w:t xml:space="preserve"> </w:t>
      </w:r>
      <w:r w:rsidRPr="00DE5331">
        <w:rPr>
          <w:rFonts w:cstheme="minorHAnsi"/>
          <w:spacing w:val="-2"/>
          <w:sz w:val="24"/>
          <w:szCs w:val="24"/>
        </w:rPr>
        <w:t>Teatro</w:t>
      </w:r>
    </w:p>
    <w:p w14:paraId="3C34D418" w14:textId="77777777" w:rsidR="00E84AA5" w:rsidRDefault="00E84AA5" w:rsidP="00E84AA5">
      <w:pPr>
        <w:rPr>
          <w:rFonts w:cstheme="minorHAnsi"/>
          <w:spacing w:val="-2"/>
          <w:sz w:val="24"/>
          <w:szCs w:val="24"/>
        </w:rPr>
      </w:pPr>
    </w:p>
    <w:p w14:paraId="05C3D952" w14:textId="77777777" w:rsidR="00E84AA5" w:rsidRPr="00DE5331" w:rsidRDefault="00E84AA5" w:rsidP="00E84AA5">
      <w:pPr>
        <w:pStyle w:val="TableParagraph"/>
        <w:spacing w:before="12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12)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27/09/2024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-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18:00</w:t>
      </w:r>
    </w:p>
    <w:p w14:paraId="4574CD52" w14:textId="77777777" w:rsidR="00E84AA5" w:rsidRPr="00DE5331" w:rsidRDefault="00E84AA5" w:rsidP="00E84AA5">
      <w:pPr>
        <w:pStyle w:val="TableParagraph"/>
        <w:spacing w:before="126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Emanuele</w:t>
      </w:r>
      <w:r w:rsidRPr="00DE53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Cipolletti</w:t>
      </w:r>
      <w:r w:rsidRPr="00DE53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“Emancipo”,</w:t>
      </w:r>
      <w:r w:rsidRPr="00DE53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Finto</w:t>
      </w:r>
      <w:r w:rsidRPr="00DE5331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Panorama</w:t>
      </w:r>
      <w:r w:rsidRPr="00DE5331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/</w:t>
      </w:r>
      <w:r w:rsidRPr="00DE53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Musica</w:t>
      </w:r>
    </w:p>
    <w:p w14:paraId="2CF594E9" w14:textId="77777777" w:rsidR="00E84AA5" w:rsidRPr="00DE5331" w:rsidRDefault="00E84AA5" w:rsidP="00E84AA5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</w:p>
    <w:p w14:paraId="645E8B7B" w14:textId="77777777" w:rsidR="00E84AA5" w:rsidRPr="00DE5331" w:rsidRDefault="00E84AA5" w:rsidP="00E84AA5">
      <w:pPr>
        <w:pStyle w:val="TableParagraph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13)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28/09/2024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-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10:00</w:t>
      </w:r>
    </w:p>
    <w:p w14:paraId="1A19C98C" w14:textId="77777777" w:rsidR="00E84AA5" w:rsidRPr="00DE5331" w:rsidRDefault="00E84AA5" w:rsidP="00E84AA5">
      <w:pPr>
        <w:pStyle w:val="TableParagraph"/>
        <w:spacing w:before="127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Elisabetta</w:t>
      </w:r>
      <w:r w:rsidRPr="00DE533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Romagnoli,</w:t>
      </w:r>
      <w:r w:rsidRPr="00DE53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Il</w:t>
      </w:r>
      <w:r w:rsidRPr="00DE5331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taccuino</w:t>
      </w:r>
      <w:r w:rsidRPr="00DE5331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delle</w:t>
      </w:r>
      <w:r w:rsidRPr="00DE5331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passeggiate</w:t>
      </w:r>
      <w:r w:rsidRPr="00DE5331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/</w:t>
      </w:r>
      <w:r w:rsidRPr="00DE53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>Arte</w:t>
      </w:r>
    </w:p>
    <w:p w14:paraId="6A55CDDC" w14:textId="77777777" w:rsidR="00E84AA5" w:rsidRPr="00DE5331" w:rsidRDefault="00E84AA5" w:rsidP="00E84AA5">
      <w:pPr>
        <w:pStyle w:val="TableParagraph"/>
        <w:spacing w:before="252"/>
        <w:ind w:left="0"/>
        <w:rPr>
          <w:rFonts w:asciiTheme="minorHAnsi" w:hAnsiTheme="minorHAnsi" w:cstheme="minorHAnsi"/>
          <w:sz w:val="24"/>
          <w:szCs w:val="24"/>
        </w:rPr>
      </w:pPr>
    </w:p>
    <w:p w14:paraId="78C74E21" w14:textId="77777777" w:rsidR="00E84AA5" w:rsidRPr="00DE5331" w:rsidRDefault="00E84AA5" w:rsidP="00E84AA5">
      <w:pPr>
        <w:pStyle w:val="TableParagraph"/>
        <w:spacing w:before="1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14)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28/09/2024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-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17:00</w:t>
      </w:r>
    </w:p>
    <w:p w14:paraId="110D46B2" w14:textId="77777777" w:rsidR="00E84AA5" w:rsidRPr="00DE5331" w:rsidRDefault="00E84AA5" w:rsidP="00E84AA5">
      <w:pPr>
        <w:pStyle w:val="TableParagraph"/>
        <w:spacing w:before="126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Greta</w:t>
      </w:r>
      <w:r w:rsidRPr="00DE53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Olivo,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La</w:t>
      </w:r>
      <w:r w:rsidRPr="00DE5331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natura</w:t>
      </w:r>
      <w:r w:rsidRPr="00DE5331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mi</w:t>
      </w:r>
      <w:r w:rsidRPr="00DE5331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mette</w:t>
      </w:r>
      <w:r w:rsidRPr="00DE5331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ansia</w:t>
      </w:r>
      <w:r w:rsidRPr="00DE5331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/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Letteratura</w:t>
      </w:r>
    </w:p>
    <w:p w14:paraId="455DD422" w14:textId="77777777" w:rsidR="00E84AA5" w:rsidRPr="00DE5331" w:rsidRDefault="00E84AA5" w:rsidP="00E84AA5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</w:p>
    <w:p w14:paraId="3BA00268" w14:textId="77777777" w:rsidR="00E84AA5" w:rsidRPr="00DE5331" w:rsidRDefault="00E84AA5" w:rsidP="00E84AA5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</w:p>
    <w:p w14:paraId="04891265" w14:textId="77777777" w:rsidR="00E84AA5" w:rsidRPr="00DE5331" w:rsidRDefault="00E84AA5" w:rsidP="00E84AA5">
      <w:pPr>
        <w:pStyle w:val="TableParagraph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15)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29/09/2024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-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10:00</w:t>
      </w:r>
    </w:p>
    <w:p w14:paraId="19937287" w14:textId="77777777" w:rsidR="00E84AA5" w:rsidRPr="00DE5331" w:rsidRDefault="00E84AA5" w:rsidP="00E84AA5">
      <w:pPr>
        <w:pStyle w:val="TableParagraph"/>
        <w:spacing w:before="127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Valerio</w:t>
      </w:r>
      <w:r w:rsidRPr="00DE533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Callieri,</w:t>
      </w:r>
      <w:r w:rsidRPr="00DE53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L’inconscio</w:t>
      </w:r>
      <w:r w:rsidRPr="00DE5331">
        <w:rPr>
          <w:rFonts w:asciiTheme="minorHAnsi" w:hAnsiTheme="minorHAnsi" w:cstheme="minorHAnsi"/>
          <w:i/>
          <w:spacing w:val="-11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del</w:t>
      </w:r>
      <w:r w:rsidRPr="00DE5331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i/>
          <w:sz w:val="24"/>
          <w:szCs w:val="24"/>
        </w:rPr>
        <w:t>lago</w:t>
      </w:r>
      <w:r w:rsidRPr="00DE5331">
        <w:rPr>
          <w:rFonts w:asciiTheme="minorHAnsi" w:hAnsiTheme="minorHAnsi" w:cstheme="minorHAnsi"/>
          <w:i/>
          <w:spacing w:val="-11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/</w:t>
      </w:r>
      <w:r w:rsidRPr="00DE53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Letteratura</w:t>
      </w:r>
    </w:p>
    <w:p w14:paraId="489D639C" w14:textId="77777777" w:rsidR="00E84AA5" w:rsidRPr="00DE5331" w:rsidRDefault="00E84AA5" w:rsidP="00E84AA5">
      <w:pPr>
        <w:pStyle w:val="TableParagraph"/>
        <w:spacing w:before="252"/>
        <w:ind w:left="0"/>
        <w:rPr>
          <w:rFonts w:asciiTheme="minorHAnsi" w:hAnsiTheme="minorHAnsi" w:cstheme="minorHAnsi"/>
          <w:sz w:val="24"/>
          <w:szCs w:val="24"/>
        </w:rPr>
      </w:pPr>
    </w:p>
    <w:p w14:paraId="590324D9" w14:textId="77777777" w:rsidR="00E84AA5" w:rsidRPr="00DE5331" w:rsidRDefault="00E84AA5" w:rsidP="00E84AA5">
      <w:pPr>
        <w:pStyle w:val="TableParagraph"/>
        <w:spacing w:before="1"/>
        <w:rPr>
          <w:rFonts w:asciiTheme="minorHAnsi" w:hAnsiTheme="minorHAnsi" w:cstheme="minorHAnsi"/>
          <w:sz w:val="24"/>
          <w:szCs w:val="24"/>
        </w:rPr>
      </w:pPr>
      <w:r w:rsidRPr="00DE5331">
        <w:rPr>
          <w:rFonts w:asciiTheme="minorHAnsi" w:hAnsiTheme="minorHAnsi" w:cstheme="minorHAnsi"/>
          <w:sz w:val="24"/>
          <w:szCs w:val="24"/>
        </w:rPr>
        <w:t>16)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29/09/2024</w:t>
      </w:r>
      <w:r w:rsidRPr="00DE53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z w:val="24"/>
          <w:szCs w:val="24"/>
        </w:rPr>
        <w:t>-</w:t>
      </w:r>
      <w:r w:rsidRPr="00DE5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5331">
        <w:rPr>
          <w:rFonts w:asciiTheme="minorHAnsi" w:hAnsiTheme="minorHAnsi" w:cstheme="minorHAnsi"/>
          <w:spacing w:val="-2"/>
          <w:sz w:val="24"/>
          <w:szCs w:val="24"/>
        </w:rPr>
        <w:t>17:00</w:t>
      </w:r>
    </w:p>
    <w:p w14:paraId="78CA58F6" w14:textId="68A9761E" w:rsidR="00E84AA5" w:rsidRPr="00E84AA5" w:rsidRDefault="00E84AA5" w:rsidP="00E84AA5">
      <w:r w:rsidRPr="00DE5331">
        <w:rPr>
          <w:rFonts w:cstheme="minorHAnsi"/>
          <w:sz w:val="24"/>
          <w:szCs w:val="24"/>
        </w:rPr>
        <w:t>Martina</w:t>
      </w:r>
      <w:r w:rsidRPr="00DE5331">
        <w:rPr>
          <w:rFonts w:cstheme="minorHAnsi"/>
          <w:spacing w:val="-7"/>
          <w:sz w:val="24"/>
          <w:szCs w:val="24"/>
        </w:rPr>
        <w:t xml:space="preserve"> </w:t>
      </w:r>
      <w:r w:rsidRPr="00DE5331">
        <w:rPr>
          <w:rFonts w:cstheme="minorHAnsi"/>
          <w:sz w:val="24"/>
          <w:szCs w:val="24"/>
        </w:rPr>
        <w:t>Giovanetti,</w:t>
      </w:r>
      <w:r w:rsidRPr="00DE5331">
        <w:rPr>
          <w:rFonts w:cstheme="minorHAnsi"/>
          <w:spacing w:val="-5"/>
          <w:sz w:val="24"/>
          <w:szCs w:val="24"/>
        </w:rPr>
        <w:t xml:space="preserve"> </w:t>
      </w:r>
      <w:r w:rsidRPr="00DE5331">
        <w:rPr>
          <w:rFonts w:cstheme="minorHAnsi"/>
          <w:i/>
          <w:sz w:val="24"/>
          <w:szCs w:val="24"/>
        </w:rPr>
        <w:t>Dog</w:t>
      </w:r>
      <w:r w:rsidRPr="00DE5331">
        <w:rPr>
          <w:rFonts w:cstheme="minorHAnsi"/>
          <w:i/>
          <w:spacing w:val="-5"/>
          <w:sz w:val="24"/>
          <w:szCs w:val="24"/>
        </w:rPr>
        <w:t xml:space="preserve"> </w:t>
      </w:r>
      <w:r w:rsidRPr="00DE5331">
        <w:rPr>
          <w:rFonts w:cstheme="minorHAnsi"/>
          <w:i/>
          <w:sz w:val="24"/>
          <w:szCs w:val="24"/>
        </w:rPr>
        <w:t>days</w:t>
      </w:r>
      <w:r w:rsidRPr="00DE5331">
        <w:rPr>
          <w:rFonts w:cstheme="minorHAnsi"/>
          <w:i/>
          <w:spacing w:val="-4"/>
          <w:sz w:val="24"/>
          <w:szCs w:val="24"/>
        </w:rPr>
        <w:t xml:space="preserve"> </w:t>
      </w:r>
      <w:r w:rsidRPr="00DE5331">
        <w:rPr>
          <w:rFonts w:cstheme="minorHAnsi"/>
          <w:i/>
          <w:sz w:val="24"/>
          <w:szCs w:val="24"/>
        </w:rPr>
        <w:t>are</w:t>
      </w:r>
      <w:r w:rsidRPr="00DE5331">
        <w:rPr>
          <w:rFonts w:cstheme="minorHAnsi"/>
          <w:i/>
          <w:spacing w:val="-5"/>
          <w:sz w:val="24"/>
          <w:szCs w:val="24"/>
        </w:rPr>
        <w:t xml:space="preserve"> </w:t>
      </w:r>
      <w:r w:rsidRPr="00DE5331">
        <w:rPr>
          <w:rFonts w:cstheme="minorHAnsi"/>
          <w:i/>
          <w:sz w:val="24"/>
          <w:szCs w:val="24"/>
        </w:rPr>
        <w:t>over</w:t>
      </w:r>
      <w:r w:rsidRPr="00DE5331">
        <w:rPr>
          <w:rFonts w:cstheme="minorHAnsi"/>
          <w:i/>
          <w:spacing w:val="-5"/>
          <w:sz w:val="24"/>
          <w:szCs w:val="24"/>
        </w:rPr>
        <w:t xml:space="preserve"> </w:t>
      </w:r>
      <w:r w:rsidRPr="00DE5331">
        <w:rPr>
          <w:rFonts w:cstheme="minorHAnsi"/>
          <w:sz w:val="24"/>
          <w:szCs w:val="24"/>
        </w:rPr>
        <w:t>/</w:t>
      </w:r>
      <w:r w:rsidRPr="00DE5331">
        <w:rPr>
          <w:rFonts w:cstheme="minorHAnsi"/>
          <w:spacing w:val="-4"/>
          <w:sz w:val="24"/>
          <w:szCs w:val="24"/>
        </w:rPr>
        <w:t xml:space="preserve"> </w:t>
      </w:r>
      <w:r w:rsidRPr="00DE5331">
        <w:rPr>
          <w:rFonts w:cstheme="minorHAnsi"/>
          <w:spacing w:val="-2"/>
          <w:sz w:val="24"/>
          <w:szCs w:val="24"/>
        </w:rPr>
        <w:t>Teatro</w:t>
      </w:r>
    </w:p>
    <w:sectPr w:rsidR="00E84AA5" w:rsidRPr="00E84A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A5"/>
    <w:rsid w:val="0071385D"/>
    <w:rsid w:val="00A31CD3"/>
    <w:rsid w:val="00D92EBF"/>
    <w:rsid w:val="00E8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7F7B"/>
  <w15:chartTrackingRefBased/>
  <w15:docId w15:val="{E3CA9EFC-96DB-4BD3-BF0F-E35569A0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4AA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84AA5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4AA5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4AA5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AA5"/>
    <w:pPr>
      <w:keepNext/>
      <w:keepLines/>
      <w:widowControl/>
      <w:autoSpaceDE/>
      <w:autoSpaceDN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4AA5"/>
    <w:pPr>
      <w:keepNext/>
      <w:keepLines/>
      <w:widowControl/>
      <w:autoSpaceDE/>
      <w:autoSpaceDN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4AA5"/>
    <w:pPr>
      <w:keepNext/>
      <w:keepLines/>
      <w:widowControl/>
      <w:autoSpaceDE/>
      <w:autoSpaceDN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4AA5"/>
    <w:pPr>
      <w:keepNext/>
      <w:keepLines/>
      <w:widowControl/>
      <w:autoSpaceDE/>
      <w:autoSpaceDN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4AA5"/>
    <w:pPr>
      <w:keepNext/>
      <w:keepLines/>
      <w:widowControl/>
      <w:autoSpaceDE/>
      <w:autoSpaceDN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4AA5"/>
    <w:pPr>
      <w:keepNext/>
      <w:keepLines/>
      <w:widowControl/>
      <w:autoSpaceDE/>
      <w:autoSpaceDN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4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4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4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AA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4AA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4A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4A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4A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4A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4AA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84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4AA5"/>
    <w:pPr>
      <w:widowControl/>
      <w:numPr>
        <w:ilvl w:val="1"/>
      </w:numPr>
      <w:autoSpaceDE/>
      <w:autoSpaceDN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4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4AA5"/>
    <w:pPr>
      <w:widowControl/>
      <w:autoSpaceDE/>
      <w:autoSpaceDN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4A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4AA5"/>
    <w:pPr>
      <w:widowControl/>
      <w:autoSpaceDE/>
      <w:autoSpaceDN/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84AA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4AA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4AA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4AA5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e"/>
    <w:uiPriority w:val="1"/>
    <w:qFormat/>
    <w:rsid w:val="00E84AA5"/>
    <w:pPr>
      <w:ind w:left="129"/>
    </w:pPr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E84AA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Nunzi</dc:creator>
  <cp:keywords/>
  <dc:description/>
  <cp:lastModifiedBy>Loredana Nunzi</cp:lastModifiedBy>
  <cp:revision>1</cp:revision>
  <dcterms:created xsi:type="dcterms:W3CDTF">2025-03-26T08:40:00Z</dcterms:created>
  <dcterms:modified xsi:type="dcterms:W3CDTF">2025-03-26T08:43:00Z</dcterms:modified>
</cp:coreProperties>
</file>