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A48C" w14:textId="77777777" w:rsidR="00602B8B" w:rsidRPr="00E36E96" w:rsidRDefault="00602B8B" w:rsidP="00602B8B">
      <w:pPr>
        <w:jc w:val="center"/>
        <w:rPr>
          <w:rFonts w:asciiTheme="minorHAnsi" w:hAnsiTheme="minorHAnsi" w:cstheme="minorHAnsi"/>
          <w:b/>
        </w:rPr>
      </w:pPr>
    </w:p>
    <w:p w14:paraId="22805DF3" w14:textId="4596EEE5" w:rsidR="00602B8B" w:rsidRDefault="00B125B4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E96">
        <w:rPr>
          <w:rFonts w:asciiTheme="minorHAnsi" w:hAnsiTheme="minorHAnsi" w:cstheme="minorHAnsi"/>
          <w:b/>
          <w:sz w:val="28"/>
          <w:szCs w:val="28"/>
        </w:rPr>
        <w:t>VALUTAZIONE AMBIENTALE STRATEGICA</w:t>
      </w:r>
    </w:p>
    <w:p w14:paraId="1C84DBB4" w14:textId="7E013443" w:rsidR="00B125B4" w:rsidRPr="00381D00" w:rsidRDefault="00CC049E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TRASMISSIONE AI FINI DELL’</w:t>
      </w:r>
      <w:r w:rsidR="00381D00" w:rsidRPr="00381D00">
        <w:rPr>
          <w:rFonts w:asciiTheme="minorHAnsi" w:hAnsiTheme="minorHAnsi" w:cstheme="minorHAnsi"/>
          <w:b/>
          <w:sz w:val="28"/>
          <w:szCs w:val="28"/>
        </w:rPr>
        <w:t xml:space="preserve">AVVIO DELLA </w:t>
      </w:r>
      <w:r>
        <w:rPr>
          <w:rFonts w:asciiTheme="minorHAnsi" w:hAnsiTheme="minorHAnsi" w:cstheme="minorHAnsi"/>
          <w:b/>
          <w:sz w:val="28"/>
          <w:szCs w:val="28"/>
        </w:rPr>
        <w:t>PUBBLICAZIONE</w:t>
      </w:r>
    </w:p>
    <w:p w14:paraId="06061D2D" w14:textId="25A3EDD2" w:rsidR="00602B8B" w:rsidRPr="00B125B4" w:rsidRDefault="00602B8B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31B93">
        <w:rPr>
          <w:rFonts w:asciiTheme="minorHAnsi" w:hAnsiTheme="minorHAnsi" w:cstheme="minorHAnsi"/>
          <w:bCs/>
          <w:i/>
          <w:iCs/>
          <w:sz w:val="24"/>
          <w:szCs w:val="24"/>
        </w:rPr>
        <w:t>ai sensi dell’art.13 comma 5 del</w:t>
      </w:r>
      <w:r w:rsidRPr="00381D0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D.Lgs. n.152/2006</w:t>
      </w:r>
      <w:r w:rsidRPr="00B125B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781EBA">
        <w:rPr>
          <w:rFonts w:asciiTheme="minorHAnsi" w:hAnsiTheme="minorHAnsi" w:cstheme="minorHAnsi"/>
          <w:bCs/>
          <w:i/>
          <w:iCs/>
          <w:sz w:val="24"/>
          <w:szCs w:val="24"/>
        </w:rPr>
        <w:t>e ss.mm.ii.</w:t>
      </w:r>
    </w:p>
    <w:p w14:paraId="4618DA1C" w14:textId="77777777" w:rsidR="00602B8B" w:rsidRPr="00602B8B" w:rsidRDefault="00602B8B" w:rsidP="00817535">
      <w:pPr>
        <w:rPr>
          <w:rFonts w:asciiTheme="minorHAnsi" w:hAnsiTheme="minorHAnsi" w:cstheme="minorHAnsi"/>
          <w:b/>
          <w:sz w:val="24"/>
          <w:szCs w:val="24"/>
        </w:rPr>
      </w:pPr>
    </w:p>
    <w:p w14:paraId="4274328C" w14:textId="77777777" w:rsidR="00602B8B" w:rsidRPr="00602B8B" w:rsidRDefault="00602B8B" w:rsidP="00602B8B">
      <w:pPr>
        <w:ind w:left="4536" w:hanging="425"/>
        <w:rPr>
          <w:rFonts w:asciiTheme="minorHAnsi" w:hAnsiTheme="minorHAnsi" w:cstheme="minorHAnsi"/>
          <w:sz w:val="24"/>
          <w:szCs w:val="24"/>
        </w:rPr>
      </w:pPr>
    </w:p>
    <w:p w14:paraId="7EC3FE8C" w14:textId="77777777" w:rsidR="00602B8B" w:rsidRPr="00602B8B" w:rsidRDefault="00602B8B" w:rsidP="00522CDF">
      <w:pPr>
        <w:ind w:left="4820" w:firstLine="420"/>
        <w:jc w:val="both"/>
        <w:rPr>
          <w:rFonts w:asciiTheme="minorHAnsi" w:hAnsiTheme="minorHAnsi" w:cstheme="minorHAnsi"/>
          <w:sz w:val="24"/>
          <w:szCs w:val="24"/>
        </w:rPr>
      </w:pPr>
      <w:r w:rsidRPr="00602B8B">
        <w:rPr>
          <w:rFonts w:asciiTheme="minorHAnsi" w:hAnsiTheme="minorHAnsi" w:cstheme="minorHAnsi"/>
          <w:sz w:val="24"/>
          <w:szCs w:val="24"/>
        </w:rPr>
        <w:t xml:space="preserve">Alla </w:t>
      </w:r>
      <w:r w:rsidRPr="00602B8B">
        <w:rPr>
          <w:rFonts w:asciiTheme="minorHAnsi" w:hAnsiTheme="minorHAnsi" w:cstheme="minorHAnsi"/>
          <w:b/>
          <w:sz w:val="24"/>
          <w:szCs w:val="24"/>
        </w:rPr>
        <w:t>Regione Lazio</w:t>
      </w:r>
      <w:r w:rsidRPr="00602B8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60377B" w14:textId="2434BF77" w:rsidR="009C749A" w:rsidRPr="00CB7379" w:rsidRDefault="009C749A" w:rsidP="00522CDF">
      <w:pPr>
        <w:pStyle w:val="Intestazione"/>
        <w:tabs>
          <w:tab w:val="clear" w:pos="4819"/>
          <w:tab w:val="clear" w:pos="9638"/>
          <w:tab w:val="left" w:pos="1324"/>
          <w:tab w:val="left" w:pos="7462"/>
        </w:tabs>
        <w:ind w:left="5245"/>
        <w:jc w:val="both"/>
      </w:pPr>
      <w:r w:rsidRPr="0015420F">
        <w:rPr>
          <w:rFonts w:ascii="Gill Sans MT" w:hAnsi="Gill Sans MT" w:cs="Tahoma"/>
          <w:bCs/>
          <w:caps/>
          <w:color w:val="19191A"/>
          <w:sz w:val="18"/>
          <w:szCs w:val="18"/>
          <w:shd w:val="clear" w:color="auto" w:fill="FFFFFF"/>
        </w:rPr>
        <w:t>DIREZIONE REGIONALE urbanistica e politiche ABITATIVE,</w:t>
      </w:r>
      <w:r w:rsidR="007D6F8D">
        <w:rPr>
          <w:rFonts w:ascii="Gill Sans MT" w:hAnsi="Gill Sans MT" w:cs="Tahoma"/>
          <w:bCs/>
          <w:caps/>
          <w:color w:val="19191A"/>
          <w:sz w:val="18"/>
          <w:szCs w:val="18"/>
          <w:shd w:val="clear" w:color="auto" w:fill="FFFFFF"/>
        </w:rPr>
        <w:t xml:space="preserve"> </w:t>
      </w:r>
      <w:r w:rsidRPr="0015420F">
        <w:rPr>
          <w:rFonts w:ascii="Gill Sans MT" w:hAnsi="Gill Sans MT" w:cs="Tahoma"/>
          <w:bCs/>
          <w:caps/>
          <w:color w:val="19191A"/>
          <w:sz w:val="18"/>
          <w:szCs w:val="18"/>
          <w:shd w:val="clear" w:color="auto" w:fill="FFFFFF"/>
        </w:rPr>
        <w:t>PIANIFICAZIONE TERRITORIALE, Politiche del mare</w:t>
      </w:r>
    </w:p>
    <w:p w14:paraId="043D263B" w14:textId="4593EE31" w:rsidR="009C749A" w:rsidRPr="0015420F" w:rsidRDefault="009C749A" w:rsidP="00522CDF">
      <w:pPr>
        <w:tabs>
          <w:tab w:val="left" w:pos="8025"/>
        </w:tabs>
        <w:spacing w:line="276" w:lineRule="auto"/>
        <w:ind w:left="5245"/>
        <w:jc w:val="both"/>
        <w:rPr>
          <w:rFonts w:ascii="Gill Sans MT" w:hAnsi="Gill Sans MT"/>
          <w:b/>
          <w:caps/>
          <w:color w:val="0F243E"/>
          <w:spacing w:val="36"/>
          <w:sz w:val="18"/>
          <w:szCs w:val="18"/>
        </w:rPr>
      </w:pPr>
      <w:r w:rsidRPr="0015420F">
        <w:rPr>
          <w:rFonts w:ascii="Gill Sans MT" w:hAnsi="Gill Sans MT" w:cs="Tahoma"/>
          <w:bCs/>
          <w:caps/>
          <w:color w:val="19191A"/>
          <w:sz w:val="18"/>
          <w:szCs w:val="18"/>
          <w:shd w:val="clear" w:color="auto" w:fill="FFFFFF"/>
        </w:rPr>
        <w:t>AREA AUTORIZZAZIONI PAESAGGISTICHE E</w:t>
      </w:r>
      <w:r w:rsidR="007D6F8D">
        <w:rPr>
          <w:rFonts w:ascii="Gill Sans MT" w:hAnsi="Gill Sans MT" w:cs="Tahoma"/>
          <w:bCs/>
          <w:caps/>
          <w:color w:val="19191A"/>
          <w:sz w:val="18"/>
          <w:szCs w:val="18"/>
          <w:shd w:val="clear" w:color="auto" w:fill="FFFFFF"/>
        </w:rPr>
        <w:t xml:space="preserve"> </w:t>
      </w:r>
      <w:r w:rsidRPr="0015420F">
        <w:rPr>
          <w:rFonts w:ascii="Gill Sans MT" w:hAnsi="Gill Sans MT" w:cs="Tahoma"/>
          <w:bCs/>
          <w:caps/>
          <w:color w:val="19191A"/>
          <w:sz w:val="18"/>
          <w:szCs w:val="18"/>
          <w:shd w:val="clear" w:color="auto" w:fill="FFFFFF"/>
        </w:rPr>
        <w:t>VALUTAZIONE AMBIENTALE STRATEGICA</w:t>
      </w:r>
    </w:p>
    <w:p w14:paraId="27B7AEE9" w14:textId="44A911F3" w:rsidR="00602B8B" w:rsidRPr="003C050A" w:rsidRDefault="00602B8B" w:rsidP="007D6F8D">
      <w:pPr>
        <w:ind w:left="4825" w:firstLine="420"/>
        <w:rPr>
          <w:rFonts w:asciiTheme="minorHAnsi" w:hAnsiTheme="minorHAnsi" w:cstheme="minorHAnsi"/>
          <w:b/>
          <w:bCs/>
          <w:i/>
          <w:sz w:val="24"/>
          <w:szCs w:val="24"/>
          <w:lang w:val="fr-FR"/>
        </w:rPr>
      </w:pPr>
      <w:r w:rsidRPr="003C050A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PEC: </w:t>
      </w:r>
      <w:r w:rsidR="007F1D9F" w:rsidRPr="003C050A">
        <w:rPr>
          <w:rFonts w:asciiTheme="minorHAnsi" w:hAnsiTheme="minorHAnsi" w:cstheme="minorHAnsi"/>
          <w:b/>
          <w:bCs/>
          <w:i/>
          <w:sz w:val="24"/>
          <w:szCs w:val="24"/>
          <w:lang w:val="fr-FR"/>
        </w:rPr>
        <w:t>vas@pec.regione.lazio.it</w:t>
      </w:r>
    </w:p>
    <w:p w14:paraId="30E96529" w14:textId="77777777" w:rsidR="004503F4" w:rsidRPr="003C050A" w:rsidRDefault="004503F4" w:rsidP="00597950">
      <w:pPr>
        <w:ind w:left="4536"/>
        <w:jc w:val="right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125DA6" w14:paraId="4ACDEF2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9EE8923" w14:textId="58C310F8" w:rsidR="00125DA6" w:rsidRPr="00F1790A" w:rsidRDefault="00125DA6" w:rsidP="00F1790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79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Autorità Procedente</w:t>
            </w:r>
            <w:r w:rsidR="005049B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 w14:paraId="6F0FC38D" w14:textId="77777777" w:rsidR="00125DA6" w:rsidRDefault="00125DA6" w:rsidP="00602B8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03F4" w14:paraId="777222FD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E23DD05" w14:textId="335D5E03" w:rsidR="004503F4" w:rsidRDefault="004503F4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517233239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tcBorders>
              <w:top w:val="nil"/>
            </w:tcBorders>
            <w:shd w:val="clear" w:color="auto" w:fill="E7E6E6" w:themeFill="background2"/>
          </w:tcPr>
          <w:p w14:paraId="60E2CA27" w14:textId="35E47253" w:rsidR="004503F4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Inserire </w:t>
            </w:r>
            <w:r w:rsidR="000646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la </w:t>
            </w: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 dell’Autorità Procedente</w:t>
            </w:r>
          </w:p>
        </w:tc>
      </w:tr>
      <w:tr w:rsidR="009277AD" w14:paraId="7877ED9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E408ABF" w14:textId="18B7BF97" w:rsidR="009277AD" w:rsidRDefault="009277AD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706551934" w:edGrp="everyone" w:colFirst="1" w:colLast="1"/>
            <w:permEnd w:id="1517233239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Con sede in</w:t>
            </w:r>
          </w:p>
        </w:tc>
        <w:tc>
          <w:tcPr>
            <w:tcW w:w="551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D177889" w14:textId="670F5318" w:rsidR="009277AD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indirizzo dell’Autorità Procedente</w:t>
            </w:r>
          </w:p>
        </w:tc>
      </w:tr>
      <w:tr w:rsidR="00E66B03" w14:paraId="282B696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4C30F903" w14:textId="35279F44" w:rsidR="00E66B03" w:rsidRPr="00AE199F" w:rsidRDefault="00E66B03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04460997" w:edGrp="everyone" w:colFirst="1" w:colLast="1"/>
            <w:permEnd w:id="706551934"/>
            <w:r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PEC </w:t>
            </w:r>
            <w:r w:rsidR="00AE199F"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per invio </w:t>
            </w:r>
            <w:r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comunicazioni</w:t>
            </w:r>
          </w:p>
        </w:tc>
        <w:tc>
          <w:tcPr>
            <w:tcW w:w="551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DCDB87E" w14:textId="6A289201" w:rsidR="00E66B03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PEC istituzionale dell’Autorità Procedente</w:t>
            </w:r>
          </w:p>
        </w:tc>
      </w:tr>
      <w:permEnd w:id="1404460997"/>
      <w:tr w:rsidR="00667F64" w14:paraId="2ADD4B4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AFCA164" w14:textId="155F7F51" w:rsidR="00667F64" w:rsidRPr="004B3F1D" w:rsidRDefault="004B3F1D" w:rsidP="004B3F1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Pr="004B3F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ichiedente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 w14:paraId="28C86527" w14:textId="77777777" w:rsidR="00667F64" w:rsidRDefault="00667F64" w:rsidP="00D2718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180" w14:paraId="06EBC508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FEC6382" w14:textId="139AA3CA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80173118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Nome</w:t>
            </w:r>
          </w:p>
        </w:tc>
        <w:tc>
          <w:tcPr>
            <w:tcW w:w="5518" w:type="dxa"/>
            <w:tcBorders>
              <w:top w:val="nil"/>
            </w:tcBorders>
            <w:shd w:val="clear" w:color="auto" w:fill="E7E6E6" w:themeFill="background2"/>
          </w:tcPr>
          <w:p w14:paraId="5AB25821" w14:textId="1E6DDAAA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nome del richiedente</w:t>
            </w:r>
          </w:p>
        </w:tc>
      </w:tr>
      <w:tr w:rsidR="00D27180" w14:paraId="09E18ED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3717FCE" w14:textId="2E8A31E2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31044944" w:edGrp="everyone" w:colFirst="1" w:colLast="1"/>
            <w:permEnd w:id="80173118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Cognome</w:t>
            </w:r>
          </w:p>
        </w:tc>
        <w:tc>
          <w:tcPr>
            <w:tcW w:w="5518" w:type="dxa"/>
            <w:tcBorders>
              <w:top w:val="nil"/>
            </w:tcBorders>
            <w:shd w:val="clear" w:color="auto" w:fill="E7E6E6" w:themeFill="background2"/>
          </w:tcPr>
          <w:p w14:paraId="4440ED6F" w14:textId="100F95D2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Cognome del richiedente</w:t>
            </w:r>
          </w:p>
        </w:tc>
      </w:tr>
      <w:tr w:rsidR="00D27180" w14:paraId="6441929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264062B" w14:textId="6BB02962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25517355" w:edGrp="everyone" w:colFirst="1" w:colLast="1"/>
            <w:permEnd w:id="1431044944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Ruolo nell’Amministrazione</w:t>
            </w:r>
          </w:p>
        </w:tc>
        <w:tc>
          <w:tcPr>
            <w:tcW w:w="5518" w:type="dxa"/>
            <w:tcBorders>
              <w:top w:val="nil"/>
            </w:tcBorders>
            <w:shd w:val="clear" w:color="auto" w:fill="E7E6E6" w:themeFill="background2"/>
          </w:tcPr>
          <w:p w14:paraId="324D8DB1" w14:textId="03A655DC" w:rsidR="00D27180" w:rsidRPr="004B3F1D" w:rsidRDefault="004B3F1D" w:rsidP="0009093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struttura di appartenenza ed il ruolo ricoperto</w:t>
            </w:r>
          </w:p>
        </w:tc>
      </w:tr>
      <w:permEnd w:id="1925517355"/>
      <w:tr w:rsidR="00D27180" w14:paraId="22599246" w14:textId="77777777" w:rsidTr="4330416C">
        <w:trPr>
          <w:trHeight w:val="340"/>
        </w:trPr>
        <w:tc>
          <w:tcPr>
            <w:tcW w:w="9771" w:type="dxa"/>
            <w:gridSpan w:val="2"/>
            <w:tcBorders>
              <w:top w:val="nil"/>
              <w:bottom w:val="nil"/>
            </w:tcBorders>
          </w:tcPr>
          <w:p w14:paraId="50031C18" w14:textId="3F34326C" w:rsidR="00D27180" w:rsidRPr="00C74B02" w:rsidRDefault="00D27180" w:rsidP="00D2718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4B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 il seguente Piano/Programma </w:t>
            </w:r>
          </w:p>
        </w:tc>
      </w:tr>
      <w:tr w:rsidR="00D27180" w14:paraId="71A8A2B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DFEC50A" w14:textId="469EA57E" w:rsidR="00D27180" w:rsidRPr="003D2DF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376746959" w:edGrp="everyone" w:colFirst="1" w:colLast="1"/>
            <w:r w:rsidRPr="003D2D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tcBorders>
              <w:top w:val="nil"/>
            </w:tcBorders>
            <w:shd w:val="clear" w:color="auto" w:fill="E7E6E6" w:themeFill="background2"/>
          </w:tcPr>
          <w:p w14:paraId="11D9F56A" w14:textId="3EE15449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denominazione del piano/programma</w:t>
            </w:r>
          </w:p>
        </w:tc>
      </w:tr>
      <w:tr w:rsidR="00D27180" w14:paraId="0BF11E4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D785EEA" w14:textId="478671C4" w:rsidR="00D27180" w:rsidRPr="003D2DF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19770329" w:edGrp="everyone" w:colFirst="1" w:colLast="1"/>
            <w:permEnd w:id="1376746959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Normativa di riferimento</w:t>
            </w:r>
            <w:r w:rsidRPr="003D2D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18" w:type="dxa"/>
            <w:shd w:val="clear" w:color="auto" w:fill="E7E6E6" w:themeFill="background2"/>
          </w:tcPr>
          <w:p w14:paraId="3DDE15A5" w14:textId="1DF0BDE4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norma istitutiva del piano</w:t>
            </w:r>
          </w:p>
        </w:tc>
      </w:tr>
      <w:tr w:rsidR="00D27180" w:rsidRPr="004413FF" w14:paraId="068986A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3C245520" w14:textId="7EDA037A" w:rsidR="00D27180" w:rsidRPr="004413FF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170674346" w:edGrp="everyone" w:colFirst="1" w:colLast="1"/>
            <w:permEnd w:id="1919770329"/>
            <w:r w:rsidRPr="004413F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Tipologia di Piano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49274505"/>
            <w:placeholder>
              <w:docPart w:val="7110AC1E89A54600B47E0373B3446A94"/>
            </w:placeholder>
            <w:showingPlcHdr/>
            <w:comboBox>
              <w:listItem w:value="Scegliere un elemento."/>
              <w:listItem w:displayText="Piano Urbanistico Generale - PRG o PUCG" w:value="Piano Urbanistico Generale - PRG o PUCG"/>
              <w:listItem w:displayText="Variante Generale di Piano" w:value="Variante Generale di Piano"/>
              <w:listItem w:displayText="Piano Urbanistico Attuativo Conforme" w:value="Piano Urbanistico Attuativo Conforme"/>
              <w:listItem w:displayText="Piano Urbanistico Attuativo in Variante" w:value="Piano Urbanistico Attuativo in Variante"/>
              <w:listItem w:displayText="Piano Regionale di Settore" w:value="Piano Regionale di Settore"/>
              <w:listItem w:displayText="Piano Provinciale" w:value="Piano Provinciale"/>
              <w:listItem w:displayText="Piano Provinciale di Settore" w:value="Piano Provinciale di Settore"/>
              <w:listItem w:displayText="Piano di Assetto del Parco" w:value="Piano di Assetto del Parco"/>
              <w:listItem w:displayText="Programma Regionale" w:value="Programma Regionale"/>
            </w:comboBox>
          </w:sdtPr>
          <w:sdtEndPr/>
          <w:sdtContent>
            <w:tc>
              <w:tcPr>
                <w:tcW w:w="5518" w:type="dxa"/>
                <w:tcBorders>
                  <w:bottom w:val="nil"/>
                </w:tcBorders>
                <w:shd w:val="clear" w:color="auto" w:fill="E7E6E6" w:themeFill="background2"/>
              </w:tcPr>
              <w:p w14:paraId="58E28EB4" w14:textId="44D07DC5" w:rsidR="00D27180" w:rsidRPr="004413FF" w:rsidRDefault="004413FF" w:rsidP="00D27180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4413FF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1170674346"/>
      <w:tr w:rsidR="00D27180" w14:paraId="0605331A" w14:textId="77777777" w:rsidTr="4330416C">
        <w:trPr>
          <w:trHeight w:val="340"/>
        </w:trPr>
        <w:tc>
          <w:tcPr>
            <w:tcW w:w="9771" w:type="dxa"/>
            <w:gridSpan w:val="2"/>
            <w:tcBorders>
              <w:top w:val="nil"/>
              <w:bottom w:val="nil"/>
            </w:tcBorders>
          </w:tcPr>
          <w:p w14:paraId="7938759E" w14:textId="34B7BAA2" w:rsidR="00D27180" w:rsidRDefault="00D27180" w:rsidP="00D2718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Proposto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roponente</w:t>
            </w:r>
            <w:r w:rsidR="005049B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3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(laddove presente)</w:t>
            </w:r>
          </w:p>
        </w:tc>
      </w:tr>
      <w:tr w:rsidR="00D27180" w14:paraId="03A5CE56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5C6AAAA" w14:textId="3F280C17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058880076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18E1AC5" w14:textId="37A00C99" w:rsidR="00D27180" w:rsidRPr="00103203" w:rsidRDefault="004B3F1D" w:rsidP="4330416C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4330416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Inserire la denominazione del </w:t>
            </w:r>
            <w:r w:rsidR="00103203" w:rsidRPr="4330416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Proponente</w:t>
            </w:r>
          </w:p>
        </w:tc>
      </w:tr>
      <w:tr w:rsidR="00D27180" w14:paraId="0BFCED7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7262B915" w14:textId="6539D92E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68780987" w:edGrp="everyone" w:colFirst="1" w:colLast="1"/>
            <w:permEnd w:id="2058880076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Legale Rappresentante (in caso di soggetto giuridico)</w:t>
            </w:r>
          </w:p>
        </w:tc>
        <w:tc>
          <w:tcPr>
            <w:tcW w:w="551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0634939" w14:textId="40F359F4" w:rsidR="00D27180" w:rsidRPr="00103203" w:rsidRDefault="00103203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</w:t>
            </w:r>
            <w:r w:rsidR="00E866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nominativo del legale rappresentante del Proponente</w:t>
            </w:r>
          </w:p>
        </w:tc>
      </w:tr>
      <w:tr w:rsidR="00D27180" w14:paraId="31A85EF7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27775E1" w14:textId="717B0637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27746587" w:edGrp="everyone" w:colFirst="1" w:colLast="1"/>
            <w:permEnd w:id="1968780987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PEC per invio comunicazioni</w:t>
            </w:r>
          </w:p>
        </w:tc>
        <w:tc>
          <w:tcPr>
            <w:tcW w:w="551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BF218A6" w14:textId="7C3E7CF1" w:rsidR="00D27180" w:rsidRPr="00103203" w:rsidRDefault="00103203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PEC del Proponente</w:t>
            </w:r>
          </w:p>
        </w:tc>
      </w:tr>
    </w:tbl>
    <w:permEnd w:id="227746587"/>
    <w:p w14:paraId="4E8599A9" w14:textId="32A1E2F8" w:rsidR="00602B8B" w:rsidRDefault="00602B8B" w:rsidP="00602B8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2B8B">
        <w:rPr>
          <w:rFonts w:asciiTheme="minorHAnsi" w:hAnsiTheme="minorHAnsi" w:cstheme="minorHAnsi"/>
          <w:sz w:val="24"/>
          <w:szCs w:val="24"/>
        </w:rPr>
        <w:lastRenderedPageBreak/>
        <w:t>facendo seguito all’</w:t>
      </w:r>
      <w:r w:rsidRPr="00602B8B">
        <w:rPr>
          <w:rFonts w:asciiTheme="minorHAnsi" w:hAnsiTheme="minorHAnsi" w:cstheme="minorHAnsi"/>
          <w:i/>
          <w:iCs/>
          <w:sz w:val="24"/>
          <w:szCs w:val="24"/>
        </w:rPr>
        <w:t xml:space="preserve">istanza di avvio </w:t>
      </w:r>
      <w:r w:rsidRPr="00602B8B">
        <w:rPr>
          <w:rFonts w:asciiTheme="minorHAnsi" w:hAnsiTheme="minorHAnsi" w:cstheme="minorHAnsi"/>
          <w:sz w:val="24"/>
          <w:szCs w:val="24"/>
        </w:rPr>
        <w:t xml:space="preserve">della procedura di Valutazione Ambientale Strategica ai sensi dell’art. 13 comma 1, </w:t>
      </w:r>
      <w:r w:rsidR="00CA0443">
        <w:rPr>
          <w:rFonts w:asciiTheme="minorHAnsi" w:hAnsiTheme="minorHAnsi" w:cstheme="minorHAnsi"/>
          <w:sz w:val="24"/>
          <w:szCs w:val="24"/>
        </w:rPr>
        <w:t xml:space="preserve">come di seguito indicato 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54"/>
      </w:tblGrid>
      <w:tr w:rsidR="001D3A54" w14:paraId="4462C880" w14:textId="77777777" w:rsidTr="005C3502"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6BFC2D4D" w14:textId="4E3AB5E4" w:rsidR="001D3A54" w:rsidRPr="001D3A54" w:rsidRDefault="001D3A54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3A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Presentazione Istanza di VAS</w:t>
            </w:r>
          </w:p>
        </w:tc>
      </w:tr>
      <w:tr w:rsidR="009816C6" w14:paraId="6A71C656" w14:textId="77777777" w:rsidTr="005C3502">
        <w:tc>
          <w:tcPr>
            <w:tcW w:w="2977" w:type="dxa"/>
            <w:tcBorders>
              <w:top w:val="nil"/>
              <w:bottom w:val="nil"/>
            </w:tcBorders>
          </w:tcPr>
          <w:p w14:paraId="630A114B" w14:textId="2A4B1104" w:rsidR="009816C6" w:rsidRPr="003D2DF0" w:rsidRDefault="009816C6" w:rsidP="00EA2546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111709035" w:edGrp="everyone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Data istanza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E7E6E6" w:themeFill="background2"/>
          </w:tcPr>
          <w:p w14:paraId="14465D30" w14:textId="7E8DE7E2" w:rsidR="009816C6" w:rsidRPr="005C3502" w:rsidRDefault="005C3502" w:rsidP="00EA254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C350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data di attivazione dell’istanza di VAS</w:t>
            </w:r>
          </w:p>
        </w:tc>
      </w:tr>
      <w:tr w:rsidR="009816C6" w14:paraId="3D509346" w14:textId="77777777" w:rsidTr="005C3502">
        <w:tc>
          <w:tcPr>
            <w:tcW w:w="2977" w:type="dxa"/>
            <w:tcBorders>
              <w:top w:val="nil"/>
              <w:bottom w:val="nil"/>
            </w:tcBorders>
          </w:tcPr>
          <w:p w14:paraId="29D2D185" w14:textId="0015F29E" w:rsidR="009816C6" w:rsidRPr="003D2DF0" w:rsidRDefault="009816C6" w:rsidP="00EA2546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113802864" w:edGrp="everyone"/>
            <w:permEnd w:id="2111709035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="00861E5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umero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Protocollo</w:t>
            </w:r>
          </w:p>
        </w:tc>
        <w:tc>
          <w:tcPr>
            <w:tcW w:w="5954" w:type="dxa"/>
            <w:shd w:val="clear" w:color="auto" w:fill="E7E6E6" w:themeFill="background2"/>
          </w:tcPr>
          <w:p w14:paraId="17BCB3F6" w14:textId="3DD15D2F" w:rsidR="009816C6" w:rsidRPr="005C3502" w:rsidRDefault="005C3502" w:rsidP="00EA254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C350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protocollo di attivazione dell’istanza di VAS</w:t>
            </w:r>
          </w:p>
        </w:tc>
      </w:tr>
      <w:tr w:rsidR="00817C15" w14:paraId="698C3E43" w14:textId="77777777" w:rsidTr="005C3502">
        <w:tc>
          <w:tcPr>
            <w:tcW w:w="2977" w:type="dxa"/>
            <w:tcBorders>
              <w:top w:val="nil"/>
              <w:bottom w:val="nil"/>
            </w:tcBorders>
          </w:tcPr>
          <w:p w14:paraId="6C2F3415" w14:textId="3FA5214E" w:rsidR="00817C15" w:rsidRDefault="00817C15" w:rsidP="00EA2546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121074017" w:edGrp="everyone"/>
            <w:permEnd w:id="2113802864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Codice Prati</w:t>
            </w:r>
            <w:r w:rsidR="00D27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954" w:type="dxa"/>
            <w:shd w:val="clear" w:color="auto" w:fill="E7E6E6" w:themeFill="background2"/>
          </w:tcPr>
          <w:p w14:paraId="69EDF992" w14:textId="4C38CB9F" w:rsidR="00817C15" w:rsidRPr="005C3502" w:rsidRDefault="005C3502" w:rsidP="00EA254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C350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Codice della Pratica</w:t>
            </w:r>
          </w:p>
        </w:tc>
      </w:tr>
      <w:permEnd w:id="1121074017"/>
      <w:tr w:rsidR="00CA0443" w14:paraId="4DE21FBB" w14:textId="77777777" w:rsidTr="005C3502"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7AC4F445" w14:textId="77777777" w:rsidR="003E61E2" w:rsidRDefault="003E61E2" w:rsidP="00EA254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34CB2" w14:textId="01C196DB" w:rsidR="00CA0443" w:rsidRPr="00861E54" w:rsidRDefault="003E61E2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2B8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602B8B">
              <w:rPr>
                <w:rFonts w:asciiTheme="minorHAnsi" w:hAnsiTheme="minorHAnsi" w:cstheme="minorHAnsi"/>
                <w:sz w:val="24"/>
                <w:szCs w:val="24"/>
              </w:rPr>
              <w:t xml:space="preserve"> alle indicazioni contenute nel </w:t>
            </w:r>
            <w:r w:rsidRPr="00602B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documento di scoping</w:t>
            </w:r>
          </w:p>
        </w:tc>
      </w:tr>
      <w:tr w:rsidR="00861E54" w14:paraId="7D39D672" w14:textId="77777777" w:rsidTr="005C3502"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35970223" w14:textId="74748079" w:rsidR="00861E54" w:rsidRPr="00861E54" w:rsidRDefault="00861E54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1E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Documento di Scoping</w:t>
            </w:r>
          </w:p>
        </w:tc>
      </w:tr>
      <w:tr w:rsidR="00861E54" w14:paraId="617598C3" w14:textId="77777777" w:rsidTr="005C3502">
        <w:tc>
          <w:tcPr>
            <w:tcW w:w="2977" w:type="dxa"/>
            <w:tcBorders>
              <w:top w:val="nil"/>
              <w:bottom w:val="nil"/>
            </w:tcBorders>
          </w:tcPr>
          <w:p w14:paraId="24206312" w14:textId="64A0A76F" w:rsidR="00861E54" w:rsidRPr="003D2DF0" w:rsidRDefault="00861E54" w:rsidP="00EA2546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30809338" w:edGrp="everyone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E7E6E6" w:themeFill="background2"/>
          </w:tcPr>
          <w:p w14:paraId="09857F69" w14:textId="42EEA0AE" w:rsidR="00861E54" w:rsidRPr="005C3502" w:rsidRDefault="005C3502" w:rsidP="00EA254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C350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data del Documento di Scoping</w:t>
            </w:r>
          </w:p>
        </w:tc>
      </w:tr>
      <w:tr w:rsidR="00861E54" w14:paraId="7C3E720B" w14:textId="77777777" w:rsidTr="005C3502">
        <w:tc>
          <w:tcPr>
            <w:tcW w:w="2977" w:type="dxa"/>
            <w:tcBorders>
              <w:top w:val="nil"/>
              <w:bottom w:val="nil"/>
            </w:tcBorders>
          </w:tcPr>
          <w:p w14:paraId="2A65F488" w14:textId="76B03810" w:rsidR="00861E54" w:rsidRPr="003D2DF0" w:rsidRDefault="00861E54" w:rsidP="00EA2546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611202898" w:edGrp="everyone"/>
            <w:permEnd w:id="1430809338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Numero Protocollo</w:t>
            </w:r>
          </w:p>
        </w:tc>
        <w:tc>
          <w:tcPr>
            <w:tcW w:w="5954" w:type="dxa"/>
            <w:shd w:val="clear" w:color="auto" w:fill="E7E6E6" w:themeFill="background2"/>
          </w:tcPr>
          <w:p w14:paraId="2462C579" w14:textId="178B87B5" w:rsidR="00861E54" w:rsidRPr="005C3502" w:rsidRDefault="005C3502" w:rsidP="00EA2546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C350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numero di protocollo del Documento di Scoping</w:t>
            </w:r>
          </w:p>
        </w:tc>
      </w:tr>
      <w:permEnd w:id="1611202898"/>
    </w:tbl>
    <w:p w14:paraId="7507E89A" w14:textId="77777777" w:rsidR="009816C6" w:rsidRDefault="009816C6" w:rsidP="00602B8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64D5F0" w14:textId="77777777" w:rsidR="00602B8B" w:rsidRPr="00602B8B" w:rsidRDefault="00602B8B" w:rsidP="00602B8B">
      <w:pPr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704775" w14:textId="07363709" w:rsidR="00602B8B" w:rsidRPr="00602B8B" w:rsidRDefault="007F62E2" w:rsidP="00602B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TRASMETTE</w:t>
      </w:r>
      <w:r w:rsidR="000F73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49BB">
        <w:rPr>
          <w:rFonts w:asciiTheme="minorHAnsi" w:hAnsiTheme="minorHAnsi" w:cstheme="minorHAnsi"/>
          <w:b/>
          <w:sz w:val="24"/>
          <w:szCs w:val="24"/>
        </w:rPr>
        <w:t xml:space="preserve">IN ALLEGATO AI FINI DELLA PUBBLICAZIONE </w:t>
      </w:r>
    </w:p>
    <w:p w14:paraId="446DF0F3" w14:textId="77777777" w:rsidR="00DD46DD" w:rsidRDefault="00602B8B" w:rsidP="009E71FB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2B8B">
        <w:rPr>
          <w:rFonts w:asciiTheme="minorHAnsi" w:hAnsiTheme="minorHAnsi" w:cstheme="minorHAnsi"/>
          <w:b/>
          <w:bCs/>
          <w:sz w:val="24"/>
          <w:szCs w:val="24"/>
        </w:rPr>
        <w:t xml:space="preserve">la </w:t>
      </w:r>
      <w:r w:rsidR="00B557D0">
        <w:rPr>
          <w:rFonts w:asciiTheme="minorHAnsi" w:hAnsiTheme="minorHAnsi" w:cstheme="minorHAnsi"/>
          <w:b/>
          <w:bCs/>
          <w:sz w:val="24"/>
          <w:szCs w:val="24"/>
        </w:rPr>
        <w:t>seguente documentazione</w:t>
      </w:r>
      <w:r w:rsidR="00DD46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B8B">
        <w:rPr>
          <w:rFonts w:asciiTheme="minorHAnsi" w:hAnsiTheme="minorHAnsi" w:cstheme="minorHAnsi"/>
          <w:b/>
          <w:bCs/>
          <w:sz w:val="24"/>
          <w:szCs w:val="24"/>
        </w:rPr>
        <w:t>ai sensi del comma 5 dell’art.13 del D.Lgs. n.152/2006</w:t>
      </w:r>
      <w:r w:rsidR="009E71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2712D">
        <w:rPr>
          <w:rFonts w:asciiTheme="minorHAnsi" w:hAnsiTheme="minorHAnsi" w:cstheme="minorHAnsi"/>
          <w:b/>
          <w:bCs/>
          <w:sz w:val="24"/>
          <w:szCs w:val="24"/>
        </w:rPr>
        <w:t>in fo</w:t>
      </w:r>
      <w:r w:rsidR="00770F94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F2712D">
        <w:rPr>
          <w:rFonts w:asciiTheme="minorHAnsi" w:hAnsiTheme="minorHAnsi" w:cstheme="minorHAnsi"/>
          <w:b/>
          <w:bCs/>
          <w:sz w:val="24"/>
          <w:szCs w:val="24"/>
        </w:rPr>
        <w:t xml:space="preserve">mato 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>pdf firmato PAdES (.pd</w:t>
      </w:r>
      <w:r w:rsidR="00B60DED">
        <w:rPr>
          <w:rFonts w:asciiTheme="minorHAnsi" w:hAnsiTheme="minorHAnsi" w:cstheme="minorHAnsi"/>
          <w:b/>
          <w:bCs/>
          <w:sz w:val="24"/>
          <w:szCs w:val="24"/>
        </w:rPr>
        <w:t xml:space="preserve">f) </w:t>
      </w:r>
      <w:r w:rsidR="00C66AD1">
        <w:rPr>
          <w:rFonts w:asciiTheme="minorHAnsi" w:hAnsiTheme="minorHAnsi" w:cstheme="minorHAnsi"/>
          <w:b/>
          <w:bCs/>
          <w:sz w:val="24"/>
          <w:szCs w:val="24"/>
        </w:rPr>
        <w:t>e/o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 xml:space="preserve"> C</w:t>
      </w:r>
      <w:r w:rsidR="00E224E5" w:rsidRPr="00B60DE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>dES (.p7m)</w:t>
      </w:r>
      <w:r w:rsidR="00DD46D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6A761C8" w14:textId="77003EEA" w:rsidR="00AD702F" w:rsidRDefault="006354D0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Selezionare solo </w:t>
      </w:r>
      <w:r w:rsidR="007F65AA">
        <w:rPr>
          <w:rFonts w:asciiTheme="minorHAnsi" w:hAnsiTheme="minorHAnsi" w:cstheme="minorHAnsi"/>
        </w:rPr>
        <w:t xml:space="preserve">i documenti </w:t>
      </w:r>
      <w:r>
        <w:rPr>
          <w:rFonts w:asciiTheme="minorHAnsi" w:hAnsiTheme="minorHAnsi" w:cstheme="minorHAnsi"/>
        </w:rPr>
        <w:t xml:space="preserve">allegati </w:t>
      </w:r>
      <w:r w:rsidR="00731D19">
        <w:rPr>
          <w:rFonts w:asciiTheme="minorHAnsi" w:hAnsiTheme="minorHAnsi" w:cstheme="minorHAnsi"/>
        </w:rPr>
        <w:t xml:space="preserve">alla </w:t>
      </w:r>
      <w:r>
        <w:rPr>
          <w:rFonts w:asciiTheme="minorHAnsi" w:hAnsiTheme="minorHAnsi" w:cstheme="minorHAnsi"/>
        </w:rPr>
        <w:t>present</w:t>
      </w:r>
      <w:r w:rsidR="00731D19">
        <w:rPr>
          <w:rFonts w:asciiTheme="minorHAnsi" w:hAnsiTheme="minorHAnsi" w:cstheme="minorHAnsi"/>
        </w:rPr>
        <w:t>e</w:t>
      </w:r>
      <w:r w:rsidR="007F65AA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36"/>
      </w:tblGrid>
      <w:tr w:rsidR="00602DD6" w:rsidRPr="00602DD6" w14:paraId="1A092137" w14:textId="77777777" w:rsidTr="00602DD6">
        <w:trPr>
          <w:jc w:val="center"/>
        </w:trPr>
        <w:tc>
          <w:tcPr>
            <w:tcW w:w="846" w:type="dxa"/>
          </w:tcPr>
          <w:p w14:paraId="73FFA680" w14:textId="47E4EDD2" w:rsidR="00602DD6" w:rsidRPr="00602DD6" w:rsidRDefault="00602DD6" w:rsidP="00602D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2436" w:type="dxa"/>
          </w:tcPr>
          <w:p w14:paraId="3D212292" w14:textId="674C44FE" w:rsidR="00602DD6" w:rsidRPr="00602DD6" w:rsidRDefault="00602DD6" w:rsidP="00602D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2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FILE</w:t>
            </w:r>
          </w:p>
        </w:tc>
      </w:tr>
      <w:tr w:rsidR="00602DD6" w:rsidRPr="00602DD6" w14:paraId="4370C18F" w14:textId="426E51B5" w:rsidTr="00602DD6">
        <w:trPr>
          <w:jc w:val="center"/>
        </w:trPr>
        <w:tc>
          <w:tcPr>
            <w:tcW w:w="846" w:type="dxa"/>
          </w:tcPr>
          <w:p w14:paraId="79AD1C7B" w14:textId="55489592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682915638" w:edGrp="everyone" w:colFirst="1" w:colLast="1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945313275"/>
            <w:placeholder>
              <w:docPart w:val="241673F4F7594759A31A9F3B9CB6001A"/>
            </w:placeholder>
            <w:showingPlcHdr/>
            <w:comboBox>
              <w:listItem w:value="Scegliere un elemento."/>
              <w:listItem w:displayText="ALL01_RA" w:value="ALL01_RA"/>
            </w:comboBox>
          </w:sdtPr>
          <w:sdtEndPr/>
          <w:sdtContent>
            <w:tc>
              <w:tcPr>
                <w:tcW w:w="2436" w:type="dxa"/>
              </w:tcPr>
              <w:p w14:paraId="089D9761" w14:textId="461A3212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79509D1D" w14:textId="3FEB8E6A" w:rsidTr="00602DD6">
        <w:trPr>
          <w:jc w:val="center"/>
        </w:trPr>
        <w:tc>
          <w:tcPr>
            <w:tcW w:w="846" w:type="dxa"/>
          </w:tcPr>
          <w:p w14:paraId="1AAB7BE3" w14:textId="5C9EDBCD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32482139" w:edGrp="everyone" w:colFirst="1" w:colLast="1"/>
            <w:permEnd w:id="682915638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1308281941"/>
            <w:placeholder>
              <w:docPart w:val="FFB36CD7EA1249BDBCF69EA7A170655A"/>
            </w:placeholder>
            <w:showingPlcHdr/>
            <w:comboBox>
              <w:listItem w:value="Scegliere un elemento."/>
              <w:listItem w:displayText="ALL02_SNT" w:value="ALL02_SNT"/>
            </w:comboBox>
          </w:sdtPr>
          <w:sdtEndPr/>
          <w:sdtContent>
            <w:tc>
              <w:tcPr>
                <w:tcW w:w="2436" w:type="dxa"/>
              </w:tcPr>
              <w:p w14:paraId="57BE63AA" w14:textId="1B7FFB50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06360BE6" w14:textId="3FA154C7" w:rsidTr="00602DD6">
        <w:trPr>
          <w:jc w:val="center"/>
        </w:trPr>
        <w:tc>
          <w:tcPr>
            <w:tcW w:w="846" w:type="dxa"/>
          </w:tcPr>
          <w:p w14:paraId="5BC8B47C" w14:textId="5563388A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951941863" w:edGrp="everyone" w:colFirst="1" w:colLast="1"/>
            <w:permEnd w:id="1832482139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33545134"/>
            <w:placeholder>
              <w:docPart w:val="A9DCA33174FE46BFBC144AA32D7B2CF8"/>
            </w:placeholder>
            <w:showingPlcHdr/>
            <w:comboBox>
              <w:listItem w:value="Scegliere un elemento."/>
              <w:listItem w:displayText="ALL03_PP" w:value="ALL03_PP"/>
            </w:comboBox>
          </w:sdtPr>
          <w:sdtEndPr/>
          <w:sdtContent>
            <w:tc>
              <w:tcPr>
                <w:tcW w:w="2436" w:type="dxa"/>
              </w:tcPr>
              <w:p w14:paraId="33688399" w14:textId="0A1184D7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06493491" w14:textId="4A2638FC" w:rsidTr="00602DD6">
        <w:trPr>
          <w:jc w:val="center"/>
        </w:trPr>
        <w:tc>
          <w:tcPr>
            <w:tcW w:w="846" w:type="dxa"/>
          </w:tcPr>
          <w:p w14:paraId="51C87438" w14:textId="5A7CE3A4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16802066" w:edGrp="everyone" w:colFirst="1" w:colLast="1"/>
            <w:permEnd w:id="951941863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451020723"/>
            <w:placeholder>
              <w:docPart w:val="B298D5F9A8F341C88C4B10E1FC8F46F9"/>
            </w:placeholder>
            <w:showingPlcHdr/>
            <w:comboBox>
              <w:listItem w:value="Scegliere un elemento."/>
              <w:listItem w:displayText="ALL04_AVV" w:value="ALL04_AVV"/>
            </w:comboBox>
          </w:sdtPr>
          <w:sdtEndPr/>
          <w:sdtContent>
            <w:tc>
              <w:tcPr>
                <w:tcW w:w="2436" w:type="dxa"/>
              </w:tcPr>
              <w:p w14:paraId="6B8B3D56" w14:textId="074ADE45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4BDD83B4" w14:textId="153D1594" w:rsidTr="00602DD6">
        <w:trPr>
          <w:jc w:val="center"/>
        </w:trPr>
        <w:tc>
          <w:tcPr>
            <w:tcW w:w="846" w:type="dxa"/>
          </w:tcPr>
          <w:p w14:paraId="2F4853FF" w14:textId="0435FECC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939760777" w:edGrp="everyone" w:colFirst="1" w:colLast="1"/>
            <w:permEnd w:id="1816802066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76679290"/>
            <w:placeholder>
              <w:docPart w:val="98E8F3753E6F4AD197A012BCD3089F2C"/>
            </w:placeholder>
            <w:showingPlcHdr/>
            <w:comboBox>
              <w:listItem w:value="Scegliere un elemento."/>
              <w:listItem w:displayText="ALL05_CSCA" w:value="ALL05_CSCA"/>
            </w:comboBox>
          </w:sdtPr>
          <w:sdtEndPr/>
          <w:sdtContent>
            <w:tc>
              <w:tcPr>
                <w:tcW w:w="2436" w:type="dxa"/>
              </w:tcPr>
              <w:p w14:paraId="165E2DD6" w14:textId="23E8E420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2CE4FF3B" w14:textId="5F13690F" w:rsidTr="00602DD6">
        <w:trPr>
          <w:jc w:val="center"/>
        </w:trPr>
        <w:tc>
          <w:tcPr>
            <w:tcW w:w="846" w:type="dxa"/>
          </w:tcPr>
          <w:p w14:paraId="0EF6F930" w14:textId="267C8106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20713208" w:edGrp="everyone" w:colFirst="1" w:colLast="1"/>
            <w:permEnd w:id="1939760777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1102568345"/>
            <w:placeholder>
              <w:docPart w:val="C388D08662B447C895600425B8877016"/>
            </w:placeholder>
            <w:showingPlcHdr/>
            <w:comboBox>
              <w:listItem w:value="Scegliere un elemento."/>
              <w:listItem w:displayText="ALL06_ONERI" w:value="ALL06_ONERI"/>
            </w:comboBox>
          </w:sdtPr>
          <w:sdtEndPr/>
          <w:sdtContent>
            <w:tc>
              <w:tcPr>
                <w:tcW w:w="2436" w:type="dxa"/>
              </w:tcPr>
              <w:p w14:paraId="54A8FF25" w14:textId="60695218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31A06DED" w14:textId="77777777" w:rsidTr="00602DD6">
        <w:trPr>
          <w:jc w:val="center"/>
        </w:trPr>
        <w:tc>
          <w:tcPr>
            <w:tcW w:w="846" w:type="dxa"/>
          </w:tcPr>
          <w:p w14:paraId="4636E4B6" w14:textId="116E7D67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995041893" w:edGrp="everyone" w:colFirst="1" w:colLast="1"/>
            <w:permEnd w:id="20713208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1831411620"/>
            <w:placeholder>
              <w:docPart w:val="29EE3F0205FA43CAB6A4155D66DCC793"/>
            </w:placeholder>
            <w:showingPlcHdr/>
            <w:comboBox>
              <w:listItem w:value="Scegliere un elemento."/>
              <w:listItem w:displayText="ALL07_DSAN" w:value="ALL07_DSAN"/>
            </w:comboBox>
          </w:sdtPr>
          <w:sdtEndPr/>
          <w:sdtContent>
            <w:tc>
              <w:tcPr>
                <w:tcW w:w="2436" w:type="dxa"/>
              </w:tcPr>
              <w:p w14:paraId="519F62AE" w14:textId="0C4432CE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995041893"/>
    </w:tbl>
    <w:p w14:paraId="2F0F87A9" w14:textId="77777777" w:rsidR="005679E6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6C42D7" w14:textId="788334A3" w:rsidR="0063180B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Nel caso non sia possibile la trasmissione con </w:t>
      </w:r>
      <w:r w:rsidR="006730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un </w:t>
      </w: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unico invio PEC, si potrà procedere con invii multipli. </w:t>
      </w:r>
    </w:p>
    <w:p w14:paraId="338CFA34" w14:textId="037451A1" w:rsidR="005679E6" w:rsidRPr="00147241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>Ad ogni invio PEC dovrà essere associato il suindicato elenco contenente esclusivamente i nomi dei file trasmessi</w:t>
      </w:r>
      <w:r w:rsidRPr="0014724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B54718F" w14:textId="77777777" w:rsidR="000E0F35" w:rsidRDefault="000E0F35" w:rsidP="005679E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770A7" w14:textId="747A8530" w:rsidR="00456569" w:rsidRDefault="00456569" w:rsidP="005679E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SI EVIDENZIA CHE </w:t>
      </w:r>
      <w:r w:rsidR="005679E6" w:rsidRPr="00147241">
        <w:rPr>
          <w:rFonts w:asciiTheme="minorHAnsi" w:hAnsiTheme="minorHAnsi" w:cstheme="minorHAnsi"/>
          <w:b/>
          <w:bCs/>
          <w:sz w:val="22"/>
          <w:szCs w:val="22"/>
        </w:rPr>
        <w:t xml:space="preserve">LA MANCATA TRASMISSIONE DI UNO O PIÙ DEI DOCUMENTI SOPRA ELENCATI </w:t>
      </w:r>
    </w:p>
    <w:p w14:paraId="4E8A9B1D" w14:textId="497BA8CC" w:rsidR="005679E6" w:rsidRPr="00456569" w:rsidRDefault="005679E6" w:rsidP="005679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56569">
        <w:rPr>
          <w:rFonts w:asciiTheme="minorHAnsi" w:hAnsiTheme="minorHAnsi" w:cstheme="minorHAnsi"/>
          <w:b/>
          <w:bCs/>
          <w:sz w:val="22"/>
          <w:szCs w:val="22"/>
          <w:u w:val="single"/>
        </w:rPr>
        <w:t>NON CONSENTIRÀ LA PUBBLICAZIONE</w:t>
      </w:r>
    </w:p>
    <w:p w14:paraId="1D893397" w14:textId="77777777" w:rsidR="005679E6" w:rsidRDefault="005679E6" w:rsidP="00F53F48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391DBD87" w14:textId="758C2C37" w:rsidR="00752BFA" w:rsidRDefault="00AD3CA3" w:rsidP="00F53F48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CHE</w:t>
      </w:r>
    </w:p>
    <w:p w14:paraId="4D405B8C" w14:textId="1C21A665" w:rsidR="00AD3CA3" w:rsidRPr="00A548AF" w:rsidRDefault="00AD3CA3" w:rsidP="00385EDB">
      <w:pPr>
        <w:pStyle w:val="Corpotesto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La documentazione sopra indicata è stata </w:t>
      </w:r>
      <w:r w:rsidR="00F53F48">
        <w:rPr>
          <w:rFonts w:asciiTheme="minorHAnsi" w:hAnsiTheme="minorHAnsi" w:cstheme="minorHAnsi"/>
          <w:b/>
          <w:bCs/>
        </w:rPr>
        <w:t xml:space="preserve">redatta e </w:t>
      </w:r>
      <w:r>
        <w:rPr>
          <w:rFonts w:asciiTheme="minorHAnsi" w:hAnsiTheme="minorHAnsi" w:cstheme="minorHAnsi"/>
          <w:b/>
          <w:bCs/>
        </w:rPr>
        <w:t>nominata</w:t>
      </w:r>
      <w:r w:rsidR="00F53F48">
        <w:rPr>
          <w:rFonts w:asciiTheme="minorHAnsi" w:hAnsiTheme="minorHAnsi" w:cstheme="minorHAnsi"/>
          <w:b/>
          <w:bCs/>
        </w:rPr>
        <w:t xml:space="preserve"> secondo le seguenti specifiche: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23"/>
        <w:gridCol w:w="1517"/>
        <w:gridCol w:w="2619"/>
        <w:gridCol w:w="4780"/>
      </w:tblGrid>
      <w:tr w:rsidR="00E224E5" w:rsidRPr="002470AA" w14:paraId="73B14D8A" w14:textId="77777777" w:rsidTr="009E3EF2">
        <w:tc>
          <w:tcPr>
            <w:tcW w:w="9639" w:type="dxa"/>
            <w:gridSpan w:val="4"/>
          </w:tcPr>
          <w:p w14:paraId="39EDD280" w14:textId="5684A41B" w:rsidR="00E224E5" w:rsidRPr="002470AA" w:rsidRDefault="00E224E5" w:rsidP="00E224E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Tabella 1: </w:t>
            </w:r>
            <w:r w:rsidRPr="00A548AF">
              <w:rPr>
                <w:rFonts w:asciiTheme="minorHAnsi" w:hAnsiTheme="minorHAnsi" w:cstheme="minorHAnsi"/>
                <w:b/>
                <w:bCs/>
              </w:rPr>
              <w:t>Specifiche degli allegati</w:t>
            </w:r>
          </w:p>
        </w:tc>
      </w:tr>
      <w:tr w:rsidR="003325A4" w:rsidRPr="002470AA" w14:paraId="23B46394" w14:textId="2D839472" w:rsidTr="00E40757">
        <w:tc>
          <w:tcPr>
            <w:tcW w:w="723" w:type="dxa"/>
          </w:tcPr>
          <w:p w14:paraId="202F88CC" w14:textId="34005617" w:rsidR="003325A4" w:rsidRPr="002470AA" w:rsidRDefault="002470AA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1517" w:type="dxa"/>
          </w:tcPr>
          <w:p w14:paraId="5A9FB899" w14:textId="77777777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FILE</w:t>
            </w:r>
          </w:p>
        </w:tc>
        <w:tc>
          <w:tcPr>
            <w:tcW w:w="2619" w:type="dxa"/>
          </w:tcPr>
          <w:p w14:paraId="3C79B227" w14:textId="174C4730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CONTENUTO</w:t>
            </w:r>
          </w:p>
        </w:tc>
        <w:tc>
          <w:tcPr>
            <w:tcW w:w="4780" w:type="dxa"/>
          </w:tcPr>
          <w:p w14:paraId="2BE2A1CC" w14:textId="66E0531A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SPECIFICHE</w:t>
            </w:r>
          </w:p>
        </w:tc>
      </w:tr>
      <w:tr w:rsidR="003325A4" w:rsidRPr="00480D86" w14:paraId="264D329A" w14:textId="17C384A1" w:rsidTr="00E40757">
        <w:tc>
          <w:tcPr>
            <w:tcW w:w="723" w:type="dxa"/>
          </w:tcPr>
          <w:p w14:paraId="5A5CDD56" w14:textId="4F55974E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7" w:type="dxa"/>
          </w:tcPr>
          <w:p w14:paraId="37A40B67" w14:textId="251C5CF7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ALL01_RA</w:t>
            </w:r>
          </w:p>
        </w:tc>
        <w:tc>
          <w:tcPr>
            <w:tcW w:w="2619" w:type="dxa"/>
          </w:tcPr>
          <w:p w14:paraId="2B563C1F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RAPPORTO AMBIENTALE</w:t>
            </w:r>
          </w:p>
        </w:tc>
        <w:tc>
          <w:tcPr>
            <w:tcW w:w="4780" w:type="dxa"/>
          </w:tcPr>
          <w:p w14:paraId="42C3C8CA" w14:textId="4D45DE50" w:rsidR="003325A4" w:rsidRPr="00480D86" w:rsidRDefault="003325A4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Redatto ai sensi 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dell’art.13, comma 4 e dell’Allegato VI del D.Lgs. 152/06 e ss.mm.ii.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firmato digitalmente dal professionista incaric</w:t>
            </w:r>
            <w:r w:rsidR="00086F67">
              <w:rPr>
                <w:rFonts w:asciiTheme="minorHAnsi" w:hAnsiTheme="minorHAnsi" w:cstheme="minorHAnsi"/>
                <w:sz w:val="22"/>
                <w:szCs w:val="22"/>
              </w:rPr>
              <w:t>ato</w:t>
            </w:r>
            <w:r w:rsidR="00066ED9">
              <w:rPr>
                <w:rFonts w:asciiTheme="minorHAnsi" w:hAnsiTheme="minorHAnsi" w:cstheme="minorHAnsi"/>
                <w:sz w:val="22"/>
                <w:szCs w:val="22"/>
              </w:rPr>
              <w:t xml:space="preserve"> di cui all’ALL</w:t>
            </w:r>
            <w:r w:rsidR="00073F7F">
              <w:rPr>
                <w:rFonts w:asciiTheme="minorHAnsi" w:hAnsiTheme="minorHAnsi" w:cstheme="minorHAnsi"/>
                <w:sz w:val="22"/>
                <w:szCs w:val="22"/>
              </w:rPr>
              <w:t>07_DSAN</w:t>
            </w:r>
          </w:p>
        </w:tc>
      </w:tr>
      <w:tr w:rsidR="003325A4" w:rsidRPr="00480D86" w14:paraId="6778BB01" w14:textId="21158DA8" w:rsidTr="00E40757">
        <w:tc>
          <w:tcPr>
            <w:tcW w:w="723" w:type="dxa"/>
          </w:tcPr>
          <w:p w14:paraId="7A9B0067" w14:textId="219A7403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17" w:type="dxa"/>
          </w:tcPr>
          <w:p w14:paraId="276B740B" w14:textId="77777777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ALL02_SNT</w:t>
            </w:r>
          </w:p>
        </w:tc>
        <w:tc>
          <w:tcPr>
            <w:tcW w:w="2619" w:type="dxa"/>
          </w:tcPr>
          <w:p w14:paraId="604F90F4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SINTESI NON TECNICA</w:t>
            </w:r>
          </w:p>
        </w:tc>
        <w:tc>
          <w:tcPr>
            <w:tcW w:w="4780" w:type="dxa"/>
          </w:tcPr>
          <w:p w14:paraId="52E83169" w14:textId="0A080A9E" w:rsidR="003325A4" w:rsidRPr="00480D86" w:rsidRDefault="00086F67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Redatta ai sensi </w:t>
            </w:r>
            <w:r w:rsidR="004E0CDE">
              <w:rPr>
                <w:rFonts w:asciiTheme="minorHAnsi" w:hAnsiTheme="minorHAnsi" w:cstheme="minorHAnsi"/>
                <w:sz w:val="22"/>
                <w:szCs w:val="22"/>
              </w:rPr>
              <w:t xml:space="preserve">dell’Allegato VI del D.Lgs. 152/06 e ss.mm.ii.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firmata digitalmente dal professionista incaricato</w:t>
            </w:r>
            <w:r w:rsidR="008C33EF">
              <w:rPr>
                <w:rFonts w:asciiTheme="minorHAnsi" w:hAnsiTheme="minorHAnsi" w:cstheme="minorHAnsi"/>
                <w:sz w:val="22"/>
                <w:szCs w:val="22"/>
              </w:rPr>
              <w:t xml:space="preserve"> di cui all’ALL07_DSAN</w:t>
            </w:r>
          </w:p>
        </w:tc>
      </w:tr>
      <w:tr w:rsidR="003325A4" w:rsidRPr="00480D86" w14:paraId="7031EDB2" w14:textId="02E13BD3" w:rsidTr="00E40757">
        <w:tc>
          <w:tcPr>
            <w:tcW w:w="723" w:type="dxa"/>
          </w:tcPr>
          <w:p w14:paraId="1DAAF174" w14:textId="3D61676A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17" w:type="dxa"/>
          </w:tcPr>
          <w:p w14:paraId="41FDABAF" w14:textId="77777777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ALL03_PP</w:t>
            </w:r>
          </w:p>
        </w:tc>
        <w:tc>
          <w:tcPr>
            <w:tcW w:w="2619" w:type="dxa"/>
          </w:tcPr>
          <w:p w14:paraId="3BB0296C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PIANO/PROGRAMMA</w:t>
            </w:r>
          </w:p>
        </w:tc>
        <w:tc>
          <w:tcPr>
            <w:tcW w:w="4780" w:type="dxa"/>
          </w:tcPr>
          <w:p w14:paraId="15C0CE8B" w14:textId="0A1DD1E1" w:rsidR="003325A4" w:rsidRPr="00480D86" w:rsidRDefault="009A1B4A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Firmato digitalmente dal professionista incaricato</w:t>
            </w:r>
          </w:p>
        </w:tc>
      </w:tr>
      <w:tr w:rsidR="003325A4" w:rsidRPr="00480D86" w14:paraId="30E38642" w14:textId="65D455D6" w:rsidTr="00E40757">
        <w:tc>
          <w:tcPr>
            <w:tcW w:w="723" w:type="dxa"/>
          </w:tcPr>
          <w:p w14:paraId="4678C139" w14:textId="5CC91C8E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17" w:type="dxa"/>
          </w:tcPr>
          <w:p w14:paraId="21996F6A" w14:textId="77777777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ALL04_AVV</w:t>
            </w:r>
          </w:p>
        </w:tc>
        <w:tc>
          <w:tcPr>
            <w:tcW w:w="2619" w:type="dxa"/>
          </w:tcPr>
          <w:p w14:paraId="165408D5" w14:textId="1A97908E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AVVISO</w:t>
            </w:r>
          </w:p>
        </w:tc>
        <w:tc>
          <w:tcPr>
            <w:tcW w:w="4780" w:type="dxa"/>
          </w:tcPr>
          <w:p w14:paraId="1DEDD520" w14:textId="5A6144A5" w:rsidR="003325A4" w:rsidRPr="00480D86" w:rsidRDefault="009A1B4A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Redatto </w:t>
            </w:r>
            <w:r w:rsidR="00BC5FCB">
              <w:rPr>
                <w:rFonts w:asciiTheme="minorHAnsi" w:hAnsiTheme="minorHAnsi" w:cstheme="minorHAnsi"/>
                <w:sz w:val="22"/>
                <w:szCs w:val="22"/>
              </w:rPr>
              <w:t>in conformità alle disposizioni di cui all’art.14</w:t>
            </w:r>
            <w:r w:rsidR="007C0CF7">
              <w:rPr>
                <w:rFonts w:asciiTheme="minorHAnsi" w:hAnsiTheme="minorHAnsi" w:cstheme="minorHAnsi"/>
                <w:sz w:val="22"/>
                <w:szCs w:val="22"/>
              </w:rPr>
              <w:t xml:space="preserve">, comma 1 del D.Lgs. 152/06 e ss.mm.ii. </w:t>
            </w:r>
            <w:r w:rsidR="00F414EB">
              <w:rPr>
                <w:rFonts w:asciiTheme="minorHAnsi" w:hAnsiTheme="minorHAnsi" w:cstheme="minorHAnsi"/>
                <w:sz w:val="22"/>
                <w:szCs w:val="22"/>
              </w:rPr>
              <w:t>utilizzando l’ALL</w:t>
            </w:r>
            <w:r w:rsidR="008C33EF">
              <w:rPr>
                <w:rFonts w:asciiTheme="minorHAnsi" w:hAnsiTheme="minorHAnsi" w:cstheme="minorHAnsi"/>
                <w:sz w:val="22"/>
                <w:szCs w:val="22"/>
              </w:rPr>
              <w:t>04_AVV</w:t>
            </w:r>
            <w:r w:rsidR="00F414EB">
              <w:rPr>
                <w:rFonts w:asciiTheme="minorHAnsi" w:hAnsiTheme="minorHAnsi" w:cstheme="minorHAnsi"/>
                <w:sz w:val="22"/>
                <w:szCs w:val="22"/>
              </w:rPr>
              <w:t xml:space="preserve"> e firmato digitalmente dal</w:t>
            </w:r>
            <w:r w:rsidR="008769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973" w:rsidRPr="007C0CF7">
              <w:rPr>
                <w:rFonts w:asciiTheme="minorHAnsi" w:hAnsiTheme="minorHAnsi" w:cstheme="minorHAnsi"/>
                <w:sz w:val="22"/>
                <w:szCs w:val="22"/>
              </w:rPr>
              <w:t>Richiedente</w:t>
            </w:r>
          </w:p>
        </w:tc>
      </w:tr>
      <w:tr w:rsidR="003325A4" w:rsidRPr="00480D86" w14:paraId="3130C98A" w14:textId="4E4420B7" w:rsidTr="00E40757">
        <w:tc>
          <w:tcPr>
            <w:tcW w:w="723" w:type="dxa"/>
          </w:tcPr>
          <w:p w14:paraId="23A25244" w14:textId="2A5965A1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17" w:type="dxa"/>
          </w:tcPr>
          <w:p w14:paraId="253ACEB3" w14:textId="77777777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ALL05_CSCA</w:t>
            </w:r>
          </w:p>
        </w:tc>
        <w:tc>
          <w:tcPr>
            <w:tcW w:w="2619" w:type="dxa"/>
          </w:tcPr>
          <w:p w14:paraId="5C187441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COMUNICAZIONE A SCA</w:t>
            </w:r>
          </w:p>
        </w:tc>
        <w:tc>
          <w:tcPr>
            <w:tcW w:w="4780" w:type="dxa"/>
          </w:tcPr>
          <w:p w14:paraId="26A7DD68" w14:textId="0EB70834" w:rsidR="003325A4" w:rsidRPr="00480D86" w:rsidRDefault="009E174C" w:rsidP="0073213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Firmata digitalmente da</w:t>
            </w:r>
            <w:r w:rsidR="00D51C9C">
              <w:rPr>
                <w:rFonts w:asciiTheme="minorHAnsi" w:hAnsiTheme="minorHAnsi" w:cstheme="minorHAnsi"/>
                <w:sz w:val="22"/>
                <w:szCs w:val="22"/>
              </w:rPr>
              <w:t>l richiedente</w:t>
            </w:r>
          </w:p>
        </w:tc>
      </w:tr>
      <w:tr w:rsidR="003325A4" w:rsidRPr="00480D86" w14:paraId="4B272DC6" w14:textId="68818312" w:rsidTr="00E40757">
        <w:tc>
          <w:tcPr>
            <w:tcW w:w="723" w:type="dxa"/>
          </w:tcPr>
          <w:p w14:paraId="37B08A80" w14:textId="429C967F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17" w:type="dxa"/>
          </w:tcPr>
          <w:p w14:paraId="0ABE2266" w14:textId="77777777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ALL06_ONERI</w:t>
            </w:r>
          </w:p>
        </w:tc>
        <w:tc>
          <w:tcPr>
            <w:tcW w:w="2619" w:type="dxa"/>
          </w:tcPr>
          <w:p w14:paraId="3B3A6AFD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ONERI</w:t>
            </w:r>
          </w:p>
        </w:tc>
        <w:tc>
          <w:tcPr>
            <w:tcW w:w="4780" w:type="dxa"/>
          </w:tcPr>
          <w:p w14:paraId="4B8E38BB" w14:textId="583436A2" w:rsidR="003325A4" w:rsidRPr="00480D86" w:rsidRDefault="00483F23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Copia di attestazione versamento degli oneri istruttori </w:t>
            </w:r>
            <w:r w:rsidR="00D51C9C">
              <w:rPr>
                <w:rFonts w:asciiTheme="minorHAnsi" w:hAnsiTheme="minorHAnsi" w:cstheme="minorHAnsi"/>
                <w:sz w:val="22"/>
                <w:szCs w:val="22"/>
              </w:rPr>
              <w:t xml:space="preserve">in conformità </w:t>
            </w:r>
            <w:r w:rsidR="00755E77">
              <w:rPr>
                <w:rFonts w:asciiTheme="minorHAnsi" w:hAnsiTheme="minorHAnsi" w:cstheme="minorHAnsi"/>
                <w:sz w:val="22"/>
                <w:szCs w:val="22"/>
              </w:rPr>
              <w:t>alla Determinazione n.B4962 del 21/10/2009</w:t>
            </w:r>
          </w:p>
        </w:tc>
      </w:tr>
      <w:tr w:rsidR="003325A4" w:rsidRPr="00480D86" w14:paraId="17674A5F" w14:textId="3C7FFE49" w:rsidTr="00E40757">
        <w:tc>
          <w:tcPr>
            <w:tcW w:w="723" w:type="dxa"/>
          </w:tcPr>
          <w:p w14:paraId="3913D1CF" w14:textId="0C466B25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17" w:type="dxa"/>
          </w:tcPr>
          <w:p w14:paraId="4864B39D" w14:textId="77777777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ALL07_DSAN</w:t>
            </w:r>
          </w:p>
        </w:tc>
        <w:tc>
          <w:tcPr>
            <w:tcW w:w="2619" w:type="dxa"/>
          </w:tcPr>
          <w:p w14:paraId="5A4B5777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DICHIARAZIONE SOSTITUTIVA ATTO NOTORIO</w:t>
            </w:r>
          </w:p>
        </w:tc>
        <w:tc>
          <w:tcPr>
            <w:tcW w:w="4780" w:type="dxa"/>
          </w:tcPr>
          <w:p w14:paraId="154AFC0E" w14:textId="61A08BC0" w:rsidR="003325A4" w:rsidRPr="00480D86" w:rsidRDefault="00483F23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Redatta in conformità all’ALL</w:t>
            </w:r>
            <w:r w:rsidR="001A3DAD">
              <w:rPr>
                <w:rFonts w:asciiTheme="minorHAnsi" w:hAnsiTheme="minorHAnsi" w:cstheme="minorHAnsi"/>
                <w:sz w:val="22"/>
                <w:szCs w:val="22"/>
              </w:rPr>
              <w:t xml:space="preserve">07_DSAN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firmata digitalmente dal professionista incaricato</w:t>
            </w:r>
          </w:p>
        </w:tc>
      </w:tr>
    </w:tbl>
    <w:p w14:paraId="108BA693" w14:textId="77777777" w:rsidR="003648C3" w:rsidRPr="00147241" w:rsidRDefault="003648C3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39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7017"/>
      </w:tblGrid>
      <w:tr w:rsidR="00EF69DD" w:rsidRPr="00F4699C" w14:paraId="78004B6D" w14:textId="77777777" w:rsidTr="00EF69DD">
        <w:tc>
          <w:tcPr>
            <w:tcW w:w="9639" w:type="dxa"/>
            <w:gridSpan w:val="2"/>
            <w:tcBorders>
              <w:top w:val="nil"/>
              <w:bottom w:val="nil"/>
            </w:tcBorders>
          </w:tcPr>
          <w:p w14:paraId="12E1B598" w14:textId="77777777" w:rsidR="00EF69DD" w:rsidRPr="00E01DFE" w:rsidRDefault="00EF69DD" w:rsidP="00C6708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ATTESTA CHE L’ALL03_PP, SOPRA INDICATO, E’ COMPOSTO DAI SEGUENTI FILE .RAR:</w:t>
            </w:r>
          </w:p>
        </w:tc>
      </w:tr>
      <w:tr w:rsidR="004852CA" w14:paraId="4A48D325" w14:textId="77777777" w:rsidTr="00E52FBC">
        <w:trPr>
          <w:trHeight w:val="217"/>
        </w:trPr>
        <w:tc>
          <w:tcPr>
            <w:tcW w:w="2622" w:type="dxa"/>
            <w:vMerge w:val="restart"/>
            <w:tcBorders>
              <w:top w:val="nil"/>
            </w:tcBorders>
          </w:tcPr>
          <w:p w14:paraId="3E5A922E" w14:textId="2F68B047" w:rsidR="004852CA" w:rsidRDefault="004852CA" w:rsidP="0029142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ermStart w:id="196759193" w:edGrp="everyone"/>
            <w:r>
              <w:rPr>
                <w:rFonts w:asciiTheme="minorHAnsi" w:hAnsiTheme="minorHAnsi" w:cstheme="minorHAnsi"/>
                <w:sz w:val="24"/>
                <w:szCs w:val="24"/>
              </w:rPr>
              <w:t>Indicare</w:t>
            </w:r>
            <w:r w:rsidR="00A735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file di cui si compone e nominarli in ordine sequenziale</w:t>
            </w:r>
          </w:p>
        </w:tc>
        <w:tc>
          <w:tcPr>
            <w:tcW w:w="7017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1FBA5482" w14:textId="78080427" w:rsidR="004852CA" w:rsidRDefault="004852CA" w:rsidP="004852C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ALL03_01 DI NN</w:t>
            </w:r>
          </w:p>
        </w:tc>
      </w:tr>
      <w:tr w:rsidR="004852CA" w14:paraId="0944CA2A" w14:textId="77777777" w:rsidTr="00E52FBC">
        <w:trPr>
          <w:trHeight w:val="217"/>
        </w:trPr>
        <w:tc>
          <w:tcPr>
            <w:tcW w:w="2622" w:type="dxa"/>
            <w:vMerge/>
          </w:tcPr>
          <w:p w14:paraId="629188F0" w14:textId="77777777" w:rsidR="004852CA" w:rsidRDefault="004852CA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ermStart w:id="122112781" w:edGrp="everyone"/>
            <w:permEnd w:id="196759193"/>
          </w:p>
        </w:tc>
        <w:tc>
          <w:tcPr>
            <w:tcW w:w="7017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43F3E47" w14:textId="5FB3B709" w:rsidR="004852CA" w:rsidRDefault="004852CA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ALL03_NN DI NN</w:t>
            </w:r>
          </w:p>
        </w:tc>
      </w:tr>
      <w:tr w:rsidR="004852CA" w14:paraId="243E923F" w14:textId="77777777" w:rsidTr="00E52FBC">
        <w:trPr>
          <w:trHeight w:val="217"/>
        </w:trPr>
        <w:tc>
          <w:tcPr>
            <w:tcW w:w="2622" w:type="dxa"/>
            <w:vMerge/>
          </w:tcPr>
          <w:p w14:paraId="2F0C72B8" w14:textId="77777777" w:rsidR="004852CA" w:rsidRDefault="004852CA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ermStart w:id="1106854040" w:edGrp="everyone"/>
            <w:permEnd w:id="122112781"/>
          </w:p>
        </w:tc>
        <w:tc>
          <w:tcPr>
            <w:tcW w:w="7017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B99BEEF" w14:textId="77777777" w:rsidR="004852CA" w:rsidRDefault="004852CA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2CA" w14:paraId="5E824C99" w14:textId="77777777" w:rsidTr="00E52FBC">
        <w:trPr>
          <w:trHeight w:val="217"/>
        </w:trPr>
        <w:tc>
          <w:tcPr>
            <w:tcW w:w="2622" w:type="dxa"/>
            <w:vMerge/>
            <w:tcBorders>
              <w:bottom w:val="nil"/>
            </w:tcBorders>
          </w:tcPr>
          <w:p w14:paraId="0F7D2FF0" w14:textId="77777777" w:rsidR="004852CA" w:rsidRDefault="004852CA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ermStart w:id="1324164273" w:edGrp="everyone"/>
            <w:permEnd w:id="1106854040"/>
          </w:p>
        </w:tc>
        <w:tc>
          <w:tcPr>
            <w:tcW w:w="7017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50A4D4BE" w14:textId="77777777" w:rsidR="004852CA" w:rsidRDefault="004852CA" w:rsidP="00734A7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1324164273"/>
    </w:tbl>
    <w:p w14:paraId="46444E80" w14:textId="77777777" w:rsidR="00EF69DD" w:rsidRDefault="00EF69DD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39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379"/>
        <w:gridCol w:w="4380"/>
      </w:tblGrid>
      <w:tr w:rsidR="00852D64" w14:paraId="6FB545FE" w14:textId="77777777" w:rsidTr="00667464">
        <w:tc>
          <w:tcPr>
            <w:tcW w:w="9639" w:type="dxa"/>
            <w:gridSpan w:val="3"/>
            <w:tcBorders>
              <w:top w:val="nil"/>
              <w:bottom w:val="nil"/>
            </w:tcBorders>
          </w:tcPr>
          <w:p w14:paraId="63CAA1FD" w14:textId="34222011" w:rsidR="00852D64" w:rsidRPr="00E01DFE" w:rsidRDefault="00852D64" w:rsidP="00D562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ATTESTA CHE L’ALL03_PP, SOPRA INDICATO, </w:t>
            </w:r>
            <w:r w:rsidR="00D051F6" w:rsidRPr="00E0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È</w:t>
            </w:r>
            <w:r w:rsidRPr="00E01D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COMPOSTO DAI SEGUENTI ELABORATI TECNICI:</w:t>
            </w:r>
          </w:p>
        </w:tc>
      </w:tr>
      <w:tr w:rsidR="007D0EB7" w14:paraId="227E2BD7" w14:textId="77777777" w:rsidTr="00975576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E7E6E6" w:themeFill="background2"/>
          </w:tcPr>
          <w:p w14:paraId="476901FD" w14:textId="1B8E4D1F" w:rsidR="007D0EB7" w:rsidRPr="00E3268B" w:rsidRDefault="007D0EB7" w:rsidP="00C6708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326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ALL03_01</w:t>
            </w:r>
            <w:r w:rsidR="00AC1690" w:rsidRPr="00E326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DI NN</w:t>
            </w:r>
          </w:p>
        </w:tc>
      </w:tr>
      <w:tr w:rsidR="00B25468" w14:paraId="646B6D8B" w14:textId="77777777" w:rsidTr="00E3268B"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84B0E5F" w14:textId="77777777" w:rsidR="00B25468" w:rsidRPr="00832D43" w:rsidRDefault="00B25468" w:rsidP="00E3268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147351007" w:edGrp="everyone"/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D0CEBD" w14:textId="3B9F9B6A" w:rsidR="00B25468" w:rsidRPr="00852D64" w:rsidRDefault="00B25468" w:rsidP="00C6708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52D6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Indicare il nome dell’elaborato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317F9" w14:textId="2EAB3D93" w:rsidR="00B25468" w:rsidRPr="00852D64" w:rsidRDefault="00B25468" w:rsidP="00C6708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Indicare il nome del file dell’elaborato</w:t>
            </w:r>
          </w:p>
        </w:tc>
      </w:tr>
      <w:tr w:rsidR="00B25468" w14:paraId="248EE5CF" w14:textId="77777777" w:rsidTr="00E3268B"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8564F48" w14:textId="012D7D61" w:rsidR="00B25468" w:rsidRPr="00832D43" w:rsidRDefault="00B25468" w:rsidP="00E3268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076903420" w:edGrp="everyone"/>
            <w:permEnd w:id="1147351007"/>
            <w:r>
              <w:rPr>
                <w:rFonts w:asciiTheme="minorHAnsi" w:hAnsiTheme="minorHAnsi" w:cstheme="minorHAnsi"/>
                <w:sz w:val="24"/>
                <w:szCs w:val="24"/>
              </w:rPr>
              <w:t>NN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A427A" w14:textId="23F59C72" w:rsidR="00B25468" w:rsidRPr="00852D64" w:rsidRDefault="00B25468" w:rsidP="00B2546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52D6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Indicare il nome dell’elaborato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C3234" w14:textId="7F0DF806" w:rsidR="00B25468" w:rsidRPr="00852D64" w:rsidRDefault="00B25468" w:rsidP="00B2546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Indicare il nome del file dell’elaborato</w:t>
            </w:r>
          </w:p>
        </w:tc>
      </w:tr>
      <w:permEnd w:id="1076903420"/>
      <w:tr w:rsidR="00AC1690" w14:paraId="2CB14599" w14:textId="77777777" w:rsidTr="00555816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E7E6E6" w:themeFill="background2"/>
          </w:tcPr>
          <w:p w14:paraId="09D432E6" w14:textId="37B9ACC6" w:rsidR="00AC1690" w:rsidRPr="00852D64" w:rsidRDefault="00AC1690" w:rsidP="00C6708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ALL03_</w:t>
            </w:r>
            <w:r w:rsidR="004423F3">
              <w:rPr>
                <w:rFonts w:asciiTheme="minorHAnsi" w:hAnsiTheme="minorHAnsi" w:cstheme="minorHAnsi"/>
                <w:sz w:val="24"/>
                <w:szCs w:val="24"/>
              </w:rPr>
              <w:t>NN DI NN</w:t>
            </w:r>
          </w:p>
        </w:tc>
      </w:tr>
      <w:tr w:rsidR="00B25468" w14:paraId="0E419AFD" w14:textId="77777777" w:rsidTr="00E3268B"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7C7C039" w14:textId="6EC61AC6" w:rsidR="00B25468" w:rsidRDefault="00B25468" w:rsidP="00E3268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832059346" w:edGrp="everyone"/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19A179" w14:textId="0F4483E4" w:rsidR="00B25468" w:rsidRPr="00852D64" w:rsidRDefault="00B25468" w:rsidP="00B2546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52D6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Indicare il nome dell’elaborato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2602AE" w14:textId="76EE068C" w:rsidR="00B25468" w:rsidRPr="00852D64" w:rsidRDefault="00B25468" w:rsidP="00B2546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Indicare il nome del file dell’elaborato</w:t>
            </w:r>
          </w:p>
        </w:tc>
      </w:tr>
      <w:tr w:rsidR="00B25468" w14:paraId="20B03636" w14:textId="77777777" w:rsidTr="00E3268B"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E3A438" w14:textId="77777777" w:rsidR="00B25468" w:rsidRDefault="00B25468" w:rsidP="00E3268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978290984" w:edGrp="everyone"/>
            <w:permEnd w:id="832059346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NN</w:t>
            </w:r>
          </w:p>
        </w:tc>
        <w:tc>
          <w:tcPr>
            <w:tcW w:w="4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407093" w14:textId="301CD583" w:rsidR="00B25468" w:rsidRPr="00852D64" w:rsidRDefault="00B25468" w:rsidP="00B2546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52D6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Indicare il nome dell’elaborato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1FB6B0" w14:textId="289F561E" w:rsidR="00B25468" w:rsidRPr="00852D64" w:rsidRDefault="00B25468" w:rsidP="00B2546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Indicare il nome del file dell’elaborato</w:t>
            </w:r>
          </w:p>
        </w:tc>
      </w:tr>
      <w:permEnd w:id="1978290984"/>
    </w:tbl>
    <w:p w14:paraId="59120456" w14:textId="77777777" w:rsidR="00852D64" w:rsidRDefault="00852D64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</w:p>
    <w:p w14:paraId="4F946B97" w14:textId="351455E0" w:rsidR="00D416EB" w:rsidRPr="00D416EB" w:rsidRDefault="00D416EB" w:rsidP="00D416EB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  <w:r w:rsidRPr="00D416EB">
        <w:rPr>
          <w:rFonts w:asciiTheme="minorHAnsi" w:hAnsiTheme="minorHAnsi" w:cstheme="minorHAnsi"/>
          <w:b/>
          <w:bCs/>
        </w:rPr>
        <w:t xml:space="preserve">DICHIARA </w:t>
      </w:r>
      <w:r w:rsidR="00F53F48">
        <w:rPr>
          <w:rFonts w:asciiTheme="minorHAnsi" w:hAnsiTheme="minorHAnsi" w:cstheme="minorHAnsi"/>
          <w:b/>
          <w:bCs/>
        </w:rPr>
        <w:t xml:space="preserve">INOLTRE </w:t>
      </w:r>
      <w:r w:rsidRPr="00D416EB">
        <w:rPr>
          <w:rFonts w:asciiTheme="minorHAnsi" w:hAnsiTheme="minorHAnsi" w:cstheme="minorHAnsi"/>
          <w:b/>
          <w:bCs/>
        </w:rPr>
        <w:t>CHE</w:t>
      </w:r>
    </w:p>
    <w:p w14:paraId="6904C53A" w14:textId="77777777" w:rsidR="002079A1" w:rsidRDefault="00D416EB" w:rsidP="002079A1">
      <w:pPr>
        <w:pStyle w:val="Corpotesto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documentazione sopra indicata </w:t>
      </w:r>
      <w:r w:rsidR="002079A1">
        <w:rPr>
          <w:rFonts w:asciiTheme="minorHAnsi" w:hAnsiTheme="minorHAnsi" w:cstheme="minorHAnsi"/>
        </w:rPr>
        <w:t>è:</w:t>
      </w:r>
    </w:p>
    <w:p w14:paraId="673DB2EB" w14:textId="243754FF" w:rsidR="00496701" w:rsidRDefault="00252421" w:rsidP="002079A1">
      <w:pPr>
        <w:pStyle w:val="Corpotesto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96701" w:rsidRPr="00602B8B">
        <w:rPr>
          <w:rFonts w:asciiTheme="minorHAnsi" w:hAnsiTheme="minorHAnsi" w:cstheme="minorHAnsi"/>
        </w:rPr>
        <w:t>irmat</w:t>
      </w:r>
      <w:r w:rsidR="00D13DCD">
        <w:rPr>
          <w:rFonts w:asciiTheme="minorHAnsi" w:hAnsiTheme="minorHAnsi" w:cstheme="minorHAnsi"/>
        </w:rPr>
        <w:t>a</w:t>
      </w:r>
      <w:r w:rsidR="00496701" w:rsidRPr="00602B8B">
        <w:rPr>
          <w:rFonts w:asciiTheme="minorHAnsi" w:hAnsiTheme="minorHAnsi" w:cstheme="minorHAnsi"/>
        </w:rPr>
        <w:t xml:space="preserve"> digitalmente conformemente a quanto previsto dall’art.24 del Decreto Legislativo del 7/3/2005, n.82 “</w:t>
      </w:r>
      <w:r w:rsidR="00496701" w:rsidRPr="00602B8B">
        <w:rPr>
          <w:rFonts w:asciiTheme="minorHAnsi" w:hAnsiTheme="minorHAnsi" w:cstheme="minorHAnsi"/>
          <w:i/>
          <w:iCs/>
        </w:rPr>
        <w:t>Codice dell’Amministrazione Digitale</w:t>
      </w:r>
      <w:r w:rsidR="00496701" w:rsidRPr="00602B8B">
        <w:rPr>
          <w:rFonts w:asciiTheme="minorHAnsi" w:hAnsiTheme="minorHAnsi" w:cstheme="minorHAnsi"/>
        </w:rPr>
        <w:t>”</w:t>
      </w:r>
      <w:r w:rsidR="002079A1">
        <w:rPr>
          <w:rFonts w:asciiTheme="minorHAnsi" w:hAnsiTheme="minorHAnsi" w:cstheme="minorHAnsi"/>
        </w:rPr>
        <w:t>;</w:t>
      </w:r>
    </w:p>
    <w:p w14:paraId="27E95487" w14:textId="591FF60B" w:rsidR="002079A1" w:rsidRDefault="00252421" w:rsidP="002079A1">
      <w:pPr>
        <w:pStyle w:val="Corpotesto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Redatt</w:t>
      </w:r>
      <w:r w:rsidR="005A166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6C71EA">
        <w:rPr>
          <w:rFonts w:asciiTheme="minorHAnsi" w:hAnsiTheme="minorHAnsi" w:cstheme="minorHAnsi"/>
        </w:rPr>
        <w:t>in conformità a</w:t>
      </w:r>
      <w:r>
        <w:rPr>
          <w:rFonts w:asciiTheme="minorHAnsi" w:hAnsiTheme="minorHAnsi" w:cstheme="minorHAnsi"/>
        </w:rPr>
        <w:t xml:space="preserve"> quanto previsto dal D.P.R. 328/2001</w:t>
      </w:r>
      <w:r w:rsidR="006C71EA">
        <w:rPr>
          <w:rFonts w:asciiTheme="minorHAnsi" w:hAnsiTheme="minorHAnsi" w:cstheme="minorHAnsi"/>
        </w:rPr>
        <w:t>;</w:t>
      </w:r>
    </w:p>
    <w:p w14:paraId="0CAF1564" w14:textId="363D072B" w:rsidR="006C71EA" w:rsidRDefault="006C71EA" w:rsidP="006C71EA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602B8B">
        <w:rPr>
          <w:rFonts w:asciiTheme="minorHAnsi" w:hAnsiTheme="minorHAnsi" w:cstheme="minorHAnsi"/>
        </w:rPr>
        <w:t>edatt</w:t>
      </w:r>
      <w:r w:rsidR="005A1665">
        <w:rPr>
          <w:rFonts w:asciiTheme="minorHAnsi" w:hAnsiTheme="minorHAnsi" w:cstheme="minorHAnsi"/>
        </w:rPr>
        <w:t>a</w:t>
      </w:r>
      <w:r w:rsidRPr="00602B8B">
        <w:rPr>
          <w:rFonts w:asciiTheme="minorHAnsi" w:hAnsiTheme="minorHAnsi" w:cstheme="minorHAnsi"/>
        </w:rPr>
        <w:t xml:space="preserve"> </w:t>
      </w:r>
      <w:bookmarkStart w:id="0" w:name="_Hlk49252372"/>
      <w:r w:rsidRPr="00602B8B">
        <w:rPr>
          <w:rFonts w:asciiTheme="minorHAnsi" w:hAnsiTheme="minorHAnsi" w:cstheme="minorHAnsi"/>
        </w:rPr>
        <w:t xml:space="preserve">in conformità </w:t>
      </w:r>
      <w:r>
        <w:rPr>
          <w:rFonts w:asciiTheme="minorHAnsi" w:hAnsiTheme="minorHAnsi" w:cstheme="minorHAnsi"/>
        </w:rPr>
        <w:t xml:space="preserve">a quanto previsto </w:t>
      </w:r>
      <w:bookmarkEnd w:id="0"/>
      <w:r w:rsidR="0035784E">
        <w:rPr>
          <w:rFonts w:asciiTheme="minorHAnsi" w:hAnsiTheme="minorHAnsi" w:cstheme="minorHAnsi"/>
        </w:rPr>
        <w:t xml:space="preserve">dal </w:t>
      </w:r>
      <w:r w:rsidRPr="00602B8B">
        <w:rPr>
          <w:rFonts w:asciiTheme="minorHAnsi" w:hAnsiTheme="minorHAnsi" w:cstheme="minorHAnsi"/>
        </w:rPr>
        <w:t>D.Lgs. n.152/2006</w:t>
      </w:r>
      <w:r w:rsidR="0035784E">
        <w:rPr>
          <w:rFonts w:asciiTheme="minorHAnsi" w:hAnsiTheme="minorHAnsi" w:cstheme="minorHAnsi"/>
        </w:rPr>
        <w:t xml:space="preserve"> ed in particolare da</w:t>
      </w:r>
      <w:r w:rsidR="0035784E" w:rsidRPr="00602B8B">
        <w:rPr>
          <w:rFonts w:asciiTheme="minorHAnsi" w:hAnsiTheme="minorHAnsi" w:cstheme="minorHAnsi"/>
        </w:rPr>
        <w:t>ll’Allegato VI del</w:t>
      </w:r>
      <w:r w:rsidR="0035784E">
        <w:rPr>
          <w:rFonts w:asciiTheme="minorHAnsi" w:hAnsiTheme="minorHAnsi" w:cstheme="minorHAnsi"/>
        </w:rPr>
        <w:t>lo stesso</w:t>
      </w:r>
      <w:r w:rsidRPr="00602B8B">
        <w:rPr>
          <w:rFonts w:asciiTheme="minorHAnsi" w:hAnsiTheme="minorHAnsi" w:cstheme="minorHAnsi"/>
        </w:rPr>
        <w:t>;</w:t>
      </w:r>
    </w:p>
    <w:p w14:paraId="42589CAE" w14:textId="0B28C262" w:rsidR="005251C5" w:rsidRDefault="00D13DCD" w:rsidP="006C71EA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5251C5" w:rsidRPr="005C7F94">
        <w:rPr>
          <w:rFonts w:asciiTheme="minorHAnsi" w:hAnsiTheme="minorHAnsi" w:cstheme="minorHAnsi"/>
        </w:rPr>
        <w:t xml:space="preserve">ornita nel rispetto della </w:t>
      </w:r>
      <w:r w:rsidR="005251C5" w:rsidRPr="005C7F94">
        <w:rPr>
          <w:rFonts w:asciiTheme="minorHAnsi" w:hAnsiTheme="minorHAnsi" w:cstheme="minorHAnsi"/>
          <w:b/>
          <w:bCs/>
        </w:rPr>
        <w:t>protezione dei dati personali</w:t>
      </w:r>
      <w:r w:rsidR="005251C5" w:rsidRPr="005C7F94">
        <w:rPr>
          <w:rFonts w:asciiTheme="minorHAnsi" w:hAnsiTheme="minorHAnsi" w:cstheme="minorHAnsi"/>
        </w:rPr>
        <w:t xml:space="preserve"> (Regolamento UE 2016/679 - GDPR e D.Lgs. 196/2003</w:t>
      </w:r>
      <w:r w:rsidR="005251C5" w:rsidRPr="00C138B9">
        <w:rPr>
          <w:rFonts w:asciiTheme="minorHAnsi" w:hAnsiTheme="minorHAnsi" w:cstheme="minorHAnsi"/>
          <w:sz w:val="22"/>
          <w:szCs w:val="22"/>
        </w:rPr>
        <w:t>).</w:t>
      </w:r>
    </w:p>
    <w:p w14:paraId="26133FDC" w14:textId="77777777" w:rsidR="00602B8B" w:rsidRPr="00602B8B" w:rsidRDefault="00602B8B" w:rsidP="004B3F1D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 w:rsidRPr="00602B8B">
        <w:rPr>
          <w:rFonts w:asciiTheme="minorHAnsi" w:hAnsiTheme="minorHAnsi" w:cstheme="minorHAnsi"/>
        </w:rPr>
        <w:t xml:space="preserve">La documentazione di cui sopra è allegata alla PEC contenente la presente </w:t>
      </w:r>
      <w:r w:rsidRPr="004B3F1D">
        <w:rPr>
          <w:rFonts w:asciiTheme="minorHAnsi" w:hAnsiTheme="minorHAnsi" w:cstheme="minorHAnsi"/>
        </w:rPr>
        <w:t>comunicazione</w:t>
      </w:r>
      <w:r w:rsidRPr="00602B8B">
        <w:rPr>
          <w:rFonts w:asciiTheme="minorHAnsi" w:hAnsiTheme="minorHAnsi" w:cstheme="minorHAnsi"/>
        </w:rPr>
        <w:t>.</w:t>
      </w:r>
    </w:p>
    <w:p w14:paraId="518FCBF3" w14:textId="38366885" w:rsidR="00FC35CF" w:rsidRDefault="00602B8B" w:rsidP="000A45A0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 w:rsidRPr="00602B8B">
        <w:rPr>
          <w:rFonts w:asciiTheme="minorHAnsi" w:hAnsiTheme="minorHAnsi" w:cstheme="minorHAnsi"/>
        </w:rPr>
        <w:t xml:space="preserve">La documentazione di cui sopra è </w:t>
      </w:r>
      <w:r w:rsidR="00DE30CA">
        <w:rPr>
          <w:rFonts w:asciiTheme="minorHAnsi" w:hAnsiTheme="minorHAnsi" w:cstheme="minorHAnsi"/>
        </w:rPr>
        <w:t>pubblicata</w:t>
      </w:r>
      <w:r w:rsidRPr="00602B8B">
        <w:rPr>
          <w:rFonts w:asciiTheme="minorHAnsi" w:hAnsiTheme="minorHAnsi" w:cstheme="minorHAnsi"/>
        </w:rPr>
        <w:t xml:space="preserve">, contestualmente all’invio della PEC contenente la presente </w:t>
      </w:r>
      <w:r w:rsidRPr="004B3F1D">
        <w:rPr>
          <w:rFonts w:asciiTheme="minorHAnsi" w:hAnsiTheme="minorHAnsi" w:cstheme="minorHAnsi"/>
        </w:rPr>
        <w:t>comunicazione</w:t>
      </w:r>
      <w:r w:rsidRPr="00602B8B">
        <w:rPr>
          <w:rFonts w:asciiTheme="minorHAnsi" w:hAnsiTheme="minorHAnsi" w:cstheme="minorHAnsi"/>
        </w:rPr>
        <w:t>, presso il sito web il cui link di accesso è:</w:t>
      </w:r>
    </w:p>
    <w:p w14:paraId="514BFEF4" w14:textId="77777777" w:rsidR="000A45A0" w:rsidRDefault="000A45A0" w:rsidP="004B3F1D">
      <w:pPr>
        <w:pStyle w:val="Corpotesto"/>
        <w:widowControl w:val="0"/>
        <w:spacing w:before="120" w:after="0"/>
        <w:ind w:left="36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FC35CF" w14:paraId="60FC5E84" w14:textId="77777777" w:rsidTr="00D91321">
        <w:tc>
          <w:tcPr>
            <w:tcW w:w="3261" w:type="dxa"/>
            <w:tcBorders>
              <w:top w:val="nil"/>
              <w:bottom w:val="nil"/>
            </w:tcBorders>
          </w:tcPr>
          <w:p w14:paraId="7A2EAE3A" w14:textId="6BA7902C" w:rsidR="00FC35CF" w:rsidRPr="00B73DCD" w:rsidRDefault="00FC35CF" w:rsidP="00EA2546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879919556" w:edGrp="everyone"/>
            <w:r w:rsidRPr="00B73DC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Link sito Autorità procedente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E7E6E6" w:themeFill="background2"/>
          </w:tcPr>
          <w:p w14:paraId="6BDEE4CC" w14:textId="205C87A3" w:rsidR="00FC35CF" w:rsidRPr="00F81D6F" w:rsidRDefault="00270DF4" w:rsidP="00EA254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81D6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Inserire </w:t>
            </w:r>
            <w:r w:rsidR="00D91321" w:rsidRPr="00F81D6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link di pubblicazione sul sito dell’Autorità procedente</w:t>
            </w:r>
          </w:p>
        </w:tc>
      </w:tr>
      <w:permEnd w:id="1879919556"/>
      <w:tr w:rsidR="00DE30CA" w:rsidRPr="00DE30CA" w14:paraId="163F8FF8" w14:textId="77777777" w:rsidTr="00D91321">
        <w:tc>
          <w:tcPr>
            <w:tcW w:w="9639" w:type="dxa"/>
            <w:gridSpan w:val="2"/>
            <w:tcBorders>
              <w:top w:val="nil"/>
              <w:bottom w:val="nil"/>
            </w:tcBorders>
          </w:tcPr>
          <w:p w14:paraId="5F9E870F" w14:textId="77777777" w:rsidR="00DE30CA" w:rsidRPr="00DE30CA" w:rsidRDefault="00DE30CA" w:rsidP="00DE30C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A1CCED" w14:textId="64F08FB7" w:rsidR="00DE30CA" w:rsidRPr="00DE30CA" w:rsidRDefault="00DE30CA" w:rsidP="00DE30C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30CA">
              <w:rPr>
                <w:rFonts w:asciiTheme="minorHAnsi" w:hAnsiTheme="minorHAnsi" w:cstheme="minorHAnsi"/>
                <w:sz w:val="24"/>
                <w:szCs w:val="24"/>
              </w:rPr>
              <w:t xml:space="preserve">La documentazione di cui sopra è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depositata</w:t>
            </w:r>
            <w:r w:rsidRPr="00DE30CA">
              <w:rPr>
                <w:rFonts w:asciiTheme="minorHAnsi" w:hAnsiTheme="minorHAnsi" w:cstheme="minorHAnsi"/>
                <w:sz w:val="24"/>
                <w:szCs w:val="24"/>
              </w:rPr>
              <w:t xml:space="preserve"> presso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C35CF" w14:paraId="5568A2CA" w14:textId="77777777" w:rsidTr="00D91321">
        <w:tc>
          <w:tcPr>
            <w:tcW w:w="3261" w:type="dxa"/>
            <w:tcBorders>
              <w:top w:val="nil"/>
              <w:bottom w:val="nil"/>
            </w:tcBorders>
          </w:tcPr>
          <w:p w14:paraId="1F82D7EA" w14:textId="02E08219" w:rsidR="00FC35CF" w:rsidRPr="00B73DCD" w:rsidRDefault="00FC35CF" w:rsidP="00EA2546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26577292" w:edGrp="everyone"/>
            <w:r w:rsidRPr="00B73DC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</w:t>
            </w:r>
            <w:r w:rsidR="00B73DC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rovincia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E7E6E6" w:themeFill="background2"/>
          </w:tcPr>
          <w:p w14:paraId="79A1F609" w14:textId="64CAE49C" w:rsidR="00FC35CF" w:rsidRPr="00D91321" w:rsidRDefault="00D91321" w:rsidP="00EA254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9132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Provincia nella quale è stato effettuato il deposito</w:t>
            </w:r>
          </w:p>
        </w:tc>
      </w:tr>
      <w:permEnd w:id="226577292"/>
    </w:tbl>
    <w:p w14:paraId="6C0E2D4D" w14:textId="77777777" w:rsidR="00602B8B" w:rsidRPr="00602B8B" w:rsidRDefault="00602B8B" w:rsidP="00602B8B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2B8B" w:rsidRPr="00602B8B" w14:paraId="7592AAC7" w14:textId="77777777" w:rsidTr="00EA2546">
        <w:tc>
          <w:tcPr>
            <w:tcW w:w="4814" w:type="dxa"/>
          </w:tcPr>
          <w:p w14:paraId="42F05C84" w14:textId="77777777" w:rsidR="00602B8B" w:rsidRPr="00602B8B" w:rsidRDefault="00602B8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49253038"/>
          </w:p>
        </w:tc>
        <w:tc>
          <w:tcPr>
            <w:tcW w:w="4814" w:type="dxa"/>
          </w:tcPr>
          <w:p w14:paraId="1A1A148A" w14:textId="2EB16C4C" w:rsidR="00602B8B" w:rsidRPr="00602B8B" w:rsidRDefault="008C68EC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 Richiedente</w:t>
            </w:r>
          </w:p>
        </w:tc>
      </w:tr>
      <w:tr w:rsidR="00602B8B" w:rsidRPr="00602B8B" w14:paraId="6694D582" w14:textId="77777777" w:rsidTr="00EA2546">
        <w:tc>
          <w:tcPr>
            <w:tcW w:w="4814" w:type="dxa"/>
          </w:tcPr>
          <w:p w14:paraId="16AE7A6C" w14:textId="77777777" w:rsidR="00602B8B" w:rsidRPr="00602B8B" w:rsidRDefault="00602B8B" w:rsidP="00EA2546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3E9B4AE4" w14:textId="42C412DB" w:rsidR="00602B8B" w:rsidRPr="00602B8B" w:rsidRDefault="00602B8B" w:rsidP="00EA2546">
            <w:pPr>
              <w:pStyle w:val="Corpotesto"/>
              <w:ind w:left="-9"/>
              <w:jc w:val="center"/>
              <w:rPr>
                <w:rFonts w:asciiTheme="minorHAnsi" w:hAnsiTheme="minorHAnsi" w:cstheme="minorHAnsi"/>
                <w:i/>
              </w:rPr>
            </w:pPr>
            <w:r w:rsidRPr="00602B8B">
              <w:rPr>
                <w:rFonts w:asciiTheme="minorHAnsi" w:hAnsiTheme="minorHAnsi" w:cstheme="minorHAnsi"/>
                <w:i/>
              </w:rPr>
              <w:t>(firma</w:t>
            </w:r>
            <w:r w:rsidR="00C67B96">
              <w:rPr>
                <w:rFonts w:asciiTheme="minorHAnsi" w:hAnsiTheme="minorHAnsi" w:cstheme="minorHAnsi"/>
                <w:i/>
              </w:rPr>
              <w:t xml:space="preserve"> digitale</w:t>
            </w:r>
            <w:r w:rsidRPr="00602B8B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602B8B" w:rsidRPr="00602B8B" w14:paraId="5AF89681" w14:textId="77777777" w:rsidTr="00EA2546">
        <w:tc>
          <w:tcPr>
            <w:tcW w:w="4814" w:type="dxa"/>
          </w:tcPr>
          <w:p w14:paraId="76CFBD68" w14:textId="77777777" w:rsidR="00602B8B" w:rsidRPr="00602B8B" w:rsidRDefault="00602B8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1AA22F2D" w14:textId="77777777" w:rsidR="00602B8B" w:rsidRPr="00602B8B" w:rsidRDefault="00602B8B" w:rsidP="00EA2546">
            <w:pPr>
              <w:pStyle w:val="Corpotesto"/>
              <w:spacing w:before="120"/>
              <w:ind w:left="-9"/>
              <w:jc w:val="center"/>
              <w:rPr>
                <w:rFonts w:asciiTheme="minorHAnsi" w:hAnsiTheme="minorHAnsi" w:cstheme="minorHAnsi"/>
                <w:iCs/>
              </w:rPr>
            </w:pPr>
            <w:r w:rsidRPr="00602B8B">
              <w:rPr>
                <w:rFonts w:asciiTheme="minorHAnsi" w:hAnsiTheme="minorHAnsi" w:cstheme="minorHAnsi"/>
                <w:iCs/>
              </w:rPr>
              <w:t>__________________________________</w:t>
            </w:r>
          </w:p>
        </w:tc>
      </w:tr>
      <w:bookmarkEnd w:id="1"/>
    </w:tbl>
    <w:p w14:paraId="3BE2C68E" w14:textId="77777777" w:rsidR="003C050A" w:rsidRDefault="003C050A" w:rsidP="003C050A">
      <w:pPr>
        <w:rPr>
          <w:rFonts w:asciiTheme="minorHAnsi" w:hAnsiTheme="minorHAnsi" w:cstheme="minorHAnsi"/>
          <w:b/>
        </w:rPr>
      </w:pPr>
    </w:p>
    <w:p w14:paraId="32E6B74C" w14:textId="77777777" w:rsidR="003C050A" w:rsidRDefault="003C050A" w:rsidP="003C050A">
      <w:pPr>
        <w:rPr>
          <w:rFonts w:asciiTheme="minorHAnsi" w:hAnsiTheme="minorHAnsi" w:cstheme="minorHAnsi"/>
          <w:b/>
        </w:rPr>
      </w:pPr>
    </w:p>
    <w:p w14:paraId="5E74E564" w14:textId="77777777" w:rsidR="003C050A" w:rsidRDefault="003C050A" w:rsidP="003C050A">
      <w:pPr>
        <w:rPr>
          <w:rFonts w:asciiTheme="minorHAnsi" w:hAnsiTheme="minorHAnsi" w:cstheme="minorHAnsi"/>
          <w:b/>
        </w:rPr>
      </w:pPr>
    </w:p>
    <w:p w14:paraId="6ACC4BC3" w14:textId="77777777" w:rsidR="003C050A" w:rsidRDefault="003C050A" w:rsidP="003C050A">
      <w:pPr>
        <w:rPr>
          <w:rFonts w:asciiTheme="minorHAnsi" w:hAnsiTheme="minorHAnsi" w:cstheme="minorHAnsi"/>
          <w:b/>
        </w:rPr>
      </w:pPr>
    </w:p>
    <w:p w14:paraId="11E56368" w14:textId="77777777" w:rsidR="003C050A" w:rsidRDefault="003C050A" w:rsidP="003C050A">
      <w:pPr>
        <w:rPr>
          <w:rFonts w:asciiTheme="minorHAnsi" w:hAnsiTheme="minorHAnsi" w:cstheme="minorHAnsi"/>
          <w:b/>
        </w:rPr>
      </w:pPr>
    </w:p>
    <w:p w14:paraId="5CA49D94" w14:textId="77777777" w:rsidR="003C050A" w:rsidRDefault="003C050A" w:rsidP="003C050A">
      <w:pPr>
        <w:rPr>
          <w:rFonts w:asciiTheme="minorHAnsi" w:hAnsiTheme="minorHAnsi" w:cstheme="minorHAnsi"/>
          <w:b/>
        </w:rPr>
      </w:pPr>
    </w:p>
    <w:p w14:paraId="5088F1BD" w14:textId="3A835D71" w:rsidR="003C050A" w:rsidRPr="000A1262" w:rsidRDefault="003C050A" w:rsidP="003C050A">
      <w:pPr>
        <w:rPr>
          <w:rFonts w:asciiTheme="minorHAnsi" w:hAnsiTheme="minorHAnsi" w:cstheme="minorHAnsi"/>
          <w:b/>
        </w:rPr>
      </w:pPr>
      <w:r w:rsidRPr="000A1262">
        <w:rPr>
          <w:rFonts w:asciiTheme="minorHAnsi" w:hAnsiTheme="minorHAnsi" w:cstheme="minorHAnsi"/>
          <w:b/>
        </w:rPr>
        <w:t>Dichiarazione di presa visione informativa sul trattamento dei dati personali</w:t>
      </w:r>
    </w:p>
    <w:p w14:paraId="027D4C3F" w14:textId="12C4F3D6" w:rsidR="00CD6CAE" w:rsidRDefault="003C050A" w:rsidP="003C05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262">
        <w:rPr>
          <w:rFonts w:asciiTheme="minorHAnsi" w:hAnsiTheme="minorHAnsi" w:cstheme="minorHAnsi"/>
          <w:bCs/>
        </w:rPr>
        <w:t xml:space="preserve">Il sottoscritto dichiara di avere letto l’informativa sul trattamento dei dati personali conferiti con la presente istanza, ai sensi dell’art. 13 Regolamento UE/2016/679 Regolamento Generale sulla Protezione dei Dati (RGPD), pubblicata sul sito istituzionale della Regione Lazio – canale tematico Territorio ed Urbanistica </w:t>
      </w:r>
      <w:hyperlink r:id="rId8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http://www.regione.lazio.it/rl_urbanistica/</w:t>
        </w:r>
      </w:hyperlink>
      <w:r w:rsidRPr="000A1262">
        <w:rPr>
          <w:rFonts w:asciiTheme="minorHAnsi" w:hAnsiTheme="minorHAnsi" w:cstheme="minorHAnsi"/>
          <w:bCs/>
        </w:rPr>
        <w:t xml:space="preserve"> disponibile al link:</w:t>
      </w:r>
      <w:r>
        <w:rPr>
          <w:rFonts w:asciiTheme="minorHAnsi" w:hAnsiTheme="minorHAnsi" w:cstheme="minorHAnsi"/>
          <w:bCs/>
        </w:rPr>
        <w:t xml:space="preserve"> </w:t>
      </w:r>
      <w:hyperlink r:id="rId9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https://www.regione.lazio.it/modulistica/540</w:t>
        </w:r>
      </w:hyperlink>
      <w:r w:rsidRPr="000A1262">
        <w:rPr>
          <w:rFonts w:asciiTheme="minorHAnsi" w:hAnsiTheme="minorHAnsi" w:cstheme="minorHAnsi"/>
          <w:bCs/>
        </w:rPr>
        <w:t xml:space="preserve"> e con la sottoscrizione del presente modulo, acconsente al trattamento dei dati</w:t>
      </w:r>
      <w:r w:rsidRPr="000A1262">
        <w:t xml:space="preserve"> </w:t>
      </w:r>
      <w:r w:rsidRPr="000A1262">
        <w:rPr>
          <w:rFonts w:asciiTheme="minorHAnsi" w:hAnsiTheme="minorHAnsi" w:cstheme="minorHAnsi"/>
          <w:bCs/>
        </w:rPr>
        <w:t>personali da parte della Regione Lazio.</w:t>
      </w:r>
      <w:r>
        <w:rPr>
          <w:rFonts w:asciiTheme="minorHAnsi" w:hAnsiTheme="minorHAnsi" w:cstheme="minorHAnsi"/>
          <w:bCs/>
        </w:rPr>
        <w:t xml:space="preserve"> </w:t>
      </w:r>
      <w:r w:rsidR="00CD6CAE">
        <w:rPr>
          <w:rFonts w:asciiTheme="minorHAnsi" w:hAnsiTheme="minorHAnsi" w:cstheme="minorHAnsi"/>
          <w:b/>
          <w:sz w:val="24"/>
          <w:szCs w:val="24"/>
        </w:rPr>
        <w:br w:type="page"/>
      </w:r>
    </w:p>
    <w:tbl>
      <w:tblPr>
        <w:tblStyle w:val="Grigliatabella"/>
        <w:tblW w:w="964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64"/>
        <w:gridCol w:w="24"/>
        <w:gridCol w:w="2268"/>
        <w:gridCol w:w="4820"/>
      </w:tblGrid>
      <w:tr w:rsidR="00CD6CAE" w:rsidRPr="007B4F4B" w14:paraId="64148BCE" w14:textId="77777777" w:rsidTr="00242C4E">
        <w:tc>
          <w:tcPr>
            <w:tcW w:w="9640" w:type="dxa"/>
            <w:gridSpan w:val="5"/>
          </w:tcPr>
          <w:p w14:paraId="64E612A7" w14:textId="77777777" w:rsidR="0068235F" w:rsidRPr="007B4F4B" w:rsidRDefault="00CD6CAE" w:rsidP="004C26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ALL.04</w:t>
            </w:r>
          </w:p>
          <w:p w14:paraId="698AD065" w14:textId="77777777" w:rsidR="00890D16" w:rsidRPr="007B4F4B" w:rsidRDefault="00CD6CAE" w:rsidP="004C26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 w:rsidR="00890D16" w:rsidRPr="007B4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REDATTO AI SENSI DELL’ART.14, COMMA 1 DEL D.LGS. 152/06 E SS.MM.II.</w:t>
            </w:r>
          </w:p>
          <w:p w14:paraId="1BE2BA5F" w14:textId="2EFF4536" w:rsidR="00CD6CAE" w:rsidRPr="007B4F4B" w:rsidRDefault="00890D16" w:rsidP="004C26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AI FINI DELL’AVVIO DELLA CONSULTAZIONE </w:t>
            </w:r>
            <w:r w:rsidR="00CD6CAE" w:rsidRPr="007B4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SENSI</w:t>
            </w:r>
            <w:r w:rsidRPr="007B4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DELL’ART.14 DELLO STESSO DECRETO</w:t>
            </w:r>
          </w:p>
        </w:tc>
      </w:tr>
      <w:tr w:rsidR="006F43D7" w:rsidRPr="007B4F4B" w14:paraId="76945945" w14:textId="77777777" w:rsidTr="00242C4E">
        <w:tc>
          <w:tcPr>
            <w:tcW w:w="9640" w:type="dxa"/>
            <w:gridSpan w:val="5"/>
          </w:tcPr>
          <w:p w14:paraId="4FF7F58F" w14:textId="77777777" w:rsidR="006F43D7" w:rsidRPr="007B4F4B" w:rsidRDefault="006F43D7" w:rsidP="006F43D7">
            <w:pPr>
              <w:spacing w:line="12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1346E" w:rsidRPr="007B4F4B" w14:paraId="6AF1C21B" w14:textId="77777777" w:rsidTr="00242C4E">
        <w:trPr>
          <w:trHeight w:val="567"/>
        </w:trPr>
        <w:tc>
          <w:tcPr>
            <w:tcW w:w="2528" w:type="dxa"/>
            <w:gridSpan w:val="2"/>
          </w:tcPr>
          <w:p w14:paraId="41885372" w14:textId="30EE33C8" w:rsidR="0091346E" w:rsidRPr="007B4F4B" w:rsidRDefault="0091346E" w:rsidP="0091346E">
            <w:pPr>
              <w:pStyle w:val="Default"/>
              <w:widowControl w:val="0"/>
              <w:ind w:right="-91"/>
              <w:jc w:val="righ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ermStart w:id="981035820" w:edGrp="everyone" w:colFirst="1" w:colLast="1"/>
            <w:r w:rsidRPr="007B4F4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L’Autorità Procedente</w:t>
            </w:r>
          </w:p>
        </w:tc>
        <w:tc>
          <w:tcPr>
            <w:tcW w:w="7112" w:type="dxa"/>
            <w:gridSpan w:val="3"/>
            <w:shd w:val="clear" w:color="auto" w:fill="E7E6E6" w:themeFill="background2"/>
          </w:tcPr>
          <w:p w14:paraId="25F60A31" w14:textId="0CAE3E3A" w:rsidR="0091346E" w:rsidRPr="007B4F4B" w:rsidRDefault="0091346E" w:rsidP="0091346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Indicare la denominazione dell’Autorità Procedente</w:t>
            </w:r>
          </w:p>
        </w:tc>
      </w:tr>
      <w:permEnd w:id="981035820"/>
      <w:tr w:rsidR="0091346E" w:rsidRPr="007B4F4B" w14:paraId="65F3ADA2" w14:textId="77777777" w:rsidTr="00242C4E">
        <w:trPr>
          <w:trHeight w:val="567"/>
        </w:trPr>
        <w:tc>
          <w:tcPr>
            <w:tcW w:w="9640" w:type="dxa"/>
            <w:gridSpan w:val="5"/>
          </w:tcPr>
          <w:p w14:paraId="4CE6214E" w14:textId="77777777" w:rsidR="0091346E" w:rsidRPr="007B4F4B" w:rsidRDefault="00E43B9B" w:rsidP="004C384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comunica l’avvio, ai sensi degli artt.13 comma 5 e 14 del D.Lgs. n.152/2006, della consultazione per la procedura di Valutazione Ambientale Strategica relativa al </w:t>
            </w:r>
            <w:r w:rsidR="0067623E" w:rsidRPr="007B4F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seguente </w:t>
            </w:r>
            <w:r w:rsidRPr="007B4F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Piano/Programma</w:t>
            </w:r>
          </w:p>
          <w:p w14:paraId="19CCEED9" w14:textId="62BB778C" w:rsidR="00966E39" w:rsidRPr="007B4F4B" w:rsidRDefault="00966E39" w:rsidP="006F43D7">
            <w:pPr>
              <w:spacing w:line="12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1346E" w:rsidRPr="007B4F4B" w14:paraId="3E26748A" w14:textId="77777777" w:rsidTr="00242C4E">
        <w:trPr>
          <w:trHeight w:val="567"/>
        </w:trPr>
        <w:tc>
          <w:tcPr>
            <w:tcW w:w="2528" w:type="dxa"/>
            <w:gridSpan w:val="2"/>
          </w:tcPr>
          <w:p w14:paraId="03443EA6" w14:textId="77777777" w:rsidR="0091346E" w:rsidRPr="007B4F4B" w:rsidRDefault="0091346E" w:rsidP="0091346E">
            <w:pPr>
              <w:pStyle w:val="Default"/>
              <w:widowControl w:val="0"/>
              <w:ind w:right="-91"/>
              <w:jc w:val="righ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ermStart w:id="803105323" w:edGrp="everyone" w:colFirst="1" w:colLast="1"/>
            <w:r w:rsidRPr="007B4F4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Denominazione del Piano proposto </w:t>
            </w:r>
          </w:p>
        </w:tc>
        <w:tc>
          <w:tcPr>
            <w:tcW w:w="7112" w:type="dxa"/>
            <w:gridSpan w:val="3"/>
            <w:shd w:val="clear" w:color="auto" w:fill="E7E6E6" w:themeFill="background2"/>
          </w:tcPr>
          <w:p w14:paraId="6C240D7D" w14:textId="6A5108A5" w:rsidR="0091346E" w:rsidRPr="007B4F4B" w:rsidRDefault="0091346E" w:rsidP="0091346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Indicare la Denominazione del Piano</w:t>
            </w:r>
          </w:p>
        </w:tc>
      </w:tr>
      <w:permEnd w:id="803105323"/>
      <w:tr w:rsidR="00D844FB" w:rsidRPr="007B4F4B" w14:paraId="48AEF4DF" w14:textId="77777777" w:rsidTr="00242C4E">
        <w:tc>
          <w:tcPr>
            <w:tcW w:w="9640" w:type="dxa"/>
            <w:gridSpan w:val="5"/>
          </w:tcPr>
          <w:p w14:paraId="663CE1CA" w14:textId="77777777" w:rsidR="00D844FB" w:rsidRPr="007B4F4B" w:rsidRDefault="00D844FB" w:rsidP="006F43D7">
            <w:pPr>
              <w:spacing w:line="12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7623E" w:rsidRPr="007B4F4B" w14:paraId="4B94E7FF" w14:textId="77777777" w:rsidTr="00242C4E">
        <w:tc>
          <w:tcPr>
            <w:tcW w:w="9640" w:type="dxa"/>
            <w:gridSpan w:val="5"/>
          </w:tcPr>
          <w:p w14:paraId="2503205E" w14:textId="77777777" w:rsidR="00121135" w:rsidRDefault="004C384F" w:rsidP="004C38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 cui all’</w:t>
            </w:r>
            <w:r w:rsidRPr="007B4F4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istanza di avvio </w:t>
            </w:r>
            <w:r w:rsidRPr="007B4F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della procedura di Valutazione Ambientale Strategica </w:t>
            </w:r>
          </w:p>
          <w:p w14:paraId="3A403097" w14:textId="423FCF5E" w:rsidR="0067623E" w:rsidRPr="007B4F4B" w:rsidRDefault="004C384F" w:rsidP="004C384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 sensi dell’art. 13 comma 1</w:t>
            </w:r>
          </w:p>
        </w:tc>
      </w:tr>
      <w:tr w:rsidR="0091346E" w:rsidRPr="007B4F4B" w14:paraId="4DD8BA9B" w14:textId="77777777" w:rsidTr="00242C4E">
        <w:tc>
          <w:tcPr>
            <w:tcW w:w="2528" w:type="dxa"/>
            <w:gridSpan w:val="2"/>
          </w:tcPr>
          <w:p w14:paraId="61F454F4" w14:textId="77777777" w:rsidR="0091346E" w:rsidRPr="007B4F4B" w:rsidRDefault="0091346E" w:rsidP="009137A6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1092223237" w:edGrp="everyone" w:colFirst="1" w:colLast="1"/>
            <w:r w:rsidRPr="007B4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 dell’avvenuta presentazione dell’istanza di VAS</w:t>
            </w:r>
          </w:p>
        </w:tc>
        <w:tc>
          <w:tcPr>
            <w:tcW w:w="7112" w:type="dxa"/>
            <w:gridSpan w:val="3"/>
            <w:shd w:val="clear" w:color="auto" w:fill="E7E6E6" w:themeFill="background2"/>
          </w:tcPr>
          <w:p w14:paraId="756C1118" w14:textId="2031B418" w:rsidR="00153B5A" w:rsidRPr="007B4F4B" w:rsidRDefault="0091346E" w:rsidP="0091346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Indicare la data di presentazione dell’istanza di VAS</w:t>
            </w:r>
          </w:p>
        </w:tc>
      </w:tr>
      <w:permEnd w:id="1092223237"/>
      <w:tr w:rsidR="00153B5A" w:rsidRPr="007B4F4B" w14:paraId="48392D7D" w14:textId="77777777" w:rsidTr="000B168D">
        <w:tc>
          <w:tcPr>
            <w:tcW w:w="2528" w:type="dxa"/>
            <w:gridSpan w:val="2"/>
            <w:shd w:val="clear" w:color="auto" w:fill="auto"/>
          </w:tcPr>
          <w:p w14:paraId="6767FDD2" w14:textId="77777777" w:rsidR="00153B5A" w:rsidRPr="007B4F4B" w:rsidRDefault="00153B5A" w:rsidP="007B28FC">
            <w:pPr>
              <w:spacing w:line="120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112" w:type="dxa"/>
            <w:gridSpan w:val="3"/>
            <w:shd w:val="clear" w:color="auto" w:fill="auto"/>
          </w:tcPr>
          <w:p w14:paraId="1B813E21" w14:textId="77777777" w:rsidR="00153B5A" w:rsidRPr="007B4F4B" w:rsidRDefault="00153B5A" w:rsidP="007B28FC">
            <w:pPr>
              <w:spacing w:line="120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1346E" w:rsidRPr="007B4F4B" w14:paraId="758A2A97" w14:textId="77777777" w:rsidTr="00242C4E">
        <w:tc>
          <w:tcPr>
            <w:tcW w:w="2528" w:type="dxa"/>
            <w:gridSpan w:val="2"/>
          </w:tcPr>
          <w:p w14:paraId="0E7BB3F0" w14:textId="77777777" w:rsidR="0091346E" w:rsidRPr="007B4F4B" w:rsidRDefault="0091346E" w:rsidP="00153B5A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1993488113" w:edGrp="everyone" w:colFirst="1" w:colLast="1"/>
            <w:r w:rsidRPr="007B4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Breve descrizione del Piano proposto</w:t>
            </w:r>
          </w:p>
        </w:tc>
        <w:tc>
          <w:tcPr>
            <w:tcW w:w="7112" w:type="dxa"/>
            <w:gridSpan w:val="3"/>
            <w:shd w:val="clear" w:color="auto" w:fill="E7E6E6" w:themeFill="background2"/>
          </w:tcPr>
          <w:p w14:paraId="3AB2B9AE" w14:textId="2F9AF9FA" w:rsidR="0091346E" w:rsidRPr="007B4F4B" w:rsidRDefault="0091346E" w:rsidP="0091346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Fornire una breve descrizione del piano/programma</w:t>
            </w:r>
          </w:p>
        </w:tc>
      </w:tr>
      <w:permEnd w:id="1993488113"/>
      <w:tr w:rsidR="000B168D" w:rsidRPr="007B4F4B" w14:paraId="7884E064" w14:textId="77777777" w:rsidTr="000B168D">
        <w:tc>
          <w:tcPr>
            <w:tcW w:w="2528" w:type="dxa"/>
            <w:gridSpan w:val="2"/>
            <w:shd w:val="clear" w:color="auto" w:fill="auto"/>
          </w:tcPr>
          <w:p w14:paraId="1C57340A" w14:textId="77777777" w:rsidR="000B168D" w:rsidRPr="007B4F4B" w:rsidRDefault="000B168D" w:rsidP="007B28FC">
            <w:pPr>
              <w:spacing w:line="120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112" w:type="dxa"/>
            <w:gridSpan w:val="3"/>
            <w:shd w:val="clear" w:color="auto" w:fill="auto"/>
          </w:tcPr>
          <w:p w14:paraId="58741635" w14:textId="77777777" w:rsidR="000B168D" w:rsidRPr="007B4F4B" w:rsidRDefault="000B168D" w:rsidP="007B28FC">
            <w:pPr>
              <w:spacing w:line="12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1346E" w:rsidRPr="007B4F4B" w14:paraId="312CC4F8" w14:textId="77777777" w:rsidTr="00242C4E">
        <w:tc>
          <w:tcPr>
            <w:tcW w:w="2528" w:type="dxa"/>
            <w:gridSpan w:val="2"/>
          </w:tcPr>
          <w:p w14:paraId="5090CFA7" w14:textId="77777777" w:rsidR="0091346E" w:rsidRPr="007B4F4B" w:rsidRDefault="0091346E" w:rsidP="0091346E">
            <w:pPr>
              <w:pStyle w:val="Default"/>
              <w:widowControl w:val="0"/>
              <w:ind w:right="-91"/>
              <w:jc w:val="righ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ermStart w:id="557659987" w:edGrp="everyone" w:colFirst="1" w:colLast="1"/>
            <w:r w:rsidRPr="007B4F4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Breve descrizione dei possibili effetti ambientali del Piano proposto</w:t>
            </w:r>
          </w:p>
        </w:tc>
        <w:tc>
          <w:tcPr>
            <w:tcW w:w="7112" w:type="dxa"/>
            <w:gridSpan w:val="3"/>
            <w:shd w:val="clear" w:color="auto" w:fill="E7E6E6" w:themeFill="background2"/>
          </w:tcPr>
          <w:p w14:paraId="5E7B099D" w14:textId="46696C24" w:rsidR="0091346E" w:rsidRPr="007B4F4B" w:rsidRDefault="0091346E" w:rsidP="0091346E">
            <w:pPr>
              <w:pStyle w:val="Default"/>
              <w:widowControl w:val="0"/>
              <w:ind w:right="-91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Fornire una breve descrizione dei possibili impatti ambientali derivanti dal piano/programma</w:t>
            </w:r>
          </w:p>
        </w:tc>
      </w:tr>
      <w:permEnd w:id="557659987"/>
      <w:tr w:rsidR="00EE0E10" w:rsidRPr="007B4F4B" w14:paraId="4987CCB3" w14:textId="77777777" w:rsidTr="00493796">
        <w:tc>
          <w:tcPr>
            <w:tcW w:w="9640" w:type="dxa"/>
            <w:gridSpan w:val="5"/>
          </w:tcPr>
          <w:p w14:paraId="42120CF4" w14:textId="77777777" w:rsidR="00EE0E10" w:rsidRPr="007B4F4B" w:rsidRDefault="00EE0E10" w:rsidP="007B28FC">
            <w:pPr>
              <w:spacing w:line="120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1346E" w:rsidRPr="007B4F4B" w14:paraId="3DF97D20" w14:textId="77777777" w:rsidTr="00242C4E">
        <w:tc>
          <w:tcPr>
            <w:tcW w:w="2528" w:type="dxa"/>
            <w:gridSpan w:val="2"/>
          </w:tcPr>
          <w:p w14:paraId="1D8D3E61" w14:textId="77777777" w:rsidR="0091346E" w:rsidRPr="007B4F4B" w:rsidRDefault="0091346E" w:rsidP="00242C4E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123226426" w:edGrp="everyone" w:colFirst="2" w:colLast="2"/>
            <w:r w:rsidRPr="007B4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Indirizzo web per la consultazione</w:t>
            </w:r>
          </w:p>
        </w:tc>
        <w:tc>
          <w:tcPr>
            <w:tcW w:w="2292" w:type="dxa"/>
            <w:gridSpan w:val="2"/>
          </w:tcPr>
          <w:p w14:paraId="1B79B947" w14:textId="3A12EF1D" w:rsidR="0091346E" w:rsidRPr="007B4F4B" w:rsidRDefault="0091346E" w:rsidP="002A4CD2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Autorit</w:t>
            </w:r>
            <w:r w:rsidR="00F601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à</w:t>
            </w:r>
            <w:r w:rsidRPr="007B4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Procedente:</w:t>
            </w:r>
          </w:p>
        </w:tc>
        <w:tc>
          <w:tcPr>
            <w:tcW w:w="4820" w:type="dxa"/>
            <w:shd w:val="clear" w:color="auto" w:fill="E7E6E6" w:themeFill="background2"/>
          </w:tcPr>
          <w:p w14:paraId="4E9ED260" w14:textId="075A10EC" w:rsidR="0091346E" w:rsidRPr="007B4F4B" w:rsidRDefault="0091346E" w:rsidP="00242C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il link per la consultazione sul sito dell’Autorità Procedente</w:t>
            </w:r>
          </w:p>
        </w:tc>
      </w:tr>
      <w:permEnd w:id="123226426"/>
      <w:tr w:rsidR="0091346E" w:rsidRPr="007B4F4B" w14:paraId="7C02F9F6" w14:textId="77777777" w:rsidTr="00242C4E">
        <w:tc>
          <w:tcPr>
            <w:tcW w:w="2464" w:type="dxa"/>
          </w:tcPr>
          <w:p w14:paraId="35200103" w14:textId="77777777" w:rsidR="0091346E" w:rsidRPr="007B4F4B" w:rsidRDefault="0091346E" w:rsidP="00242C4E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gridSpan w:val="3"/>
          </w:tcPr>
          <w:p w14:paraId="73A51147" w14:textId="77777777" w:rsidR="0091346E" w:rsidRPr="007B4F4B" w:rsidRDefault="0091346E" w:rsidP="002A4CD2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B4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Autorità Competente:</w:t>
            </w:r>
          </w:p>
        </w:tc>
        <w:tc>
          <w:tcPr>
            <w:tcW w:w="4820" w:type="dxa"/>
            <w:shd w:val="clear" w:color="auto" w:fill="E7E6E6" w:themeFill="background2"/>
          </w:tcPr>
          <w:p w14:paraId="27D39B8B" w14:textId="557E164B" w:rsidR="0091346E" w:rsidRPr="007B4F4B" w:rsidRDefault="000A5334" w:rsidP="00242C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0" w:history="1">
              <w:r w:rsidR="009C6459">
                <w:rPr>
                  <w:rStyle w:val="Collegamentoipertestuale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Regione Lazio - VAS</w:t>
              </w:r>
            </w:hyperlink>
          </w:p>
        </w:tc>
      </w:tr>
      <w:tr w:rsidR="00EE0E10" w:rsidRPr="007B4F4B" w14:paraId="5CDD1267" w14:textId="77777777" w:rsidTr="00BA6658">
        <w:tc>
          <w:tcPr>
            <w:tcW w:w="9640" w:type="dxa"/>
            <w:gridSpan w:val="5"/>
          </w:tcPr>
          <w:p w14:paraId="110A8D58" w14:textId="77777777" w:rsidR="00EE0E10" w:rsidRPr="007B4F4B" w:rsidRDefault="00EE0E10" w:rsidP="007B28FC">
            <w:pPr>
              <w:spacing w:line="12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E4E06" w:rsidRPr="007B4F4B" w14:paraId="14B9CB01" w14:textId="77777777" w:rsidTr="00E51EA8">
        <w:tc>
          <w:tcPr>
            <w:tcW w:w="9640" w:type="dxa"/>
            <w:gridSpan w:val="5"/>
          </w:tcPr>
          <w:p w14:paraId="75DF5B2D" w14:textId="181C9128" w:rsidR="005E4E06" w:rsidRPr="005E4E06" w:rsidRDefault="005E4E06" w:rsidP="00331BE2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E4E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Modalità e termini per la consultazione</w:t>
            </w:r>
          </w:p>
        </w:tc>
      </w:tr>
      <w:tr w:rsidR="005E4E06" w:rsidRPr="007B4F4B" w14:paraId="73F8BB38" w14:textId="77777777" w:rsidTr="00ED3B8D">
        <w:tc>
          <w:tcPr>
            <w:tcW w:w="9640" w:type="dxa"/>
            <w:gridSpan w:val="5"/>
          </w:tcPr>
          <w:p w14:paraId="29887B8E" w14:textId="680E2B95" w:rsidR="005E4E06" w:rsidRPr="00A50A25" w:rsidRDefault="005E4E06" w:rsidP="00331BE2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50A2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Ai sensi dell’art.14 del D.Lgs.n.152/2006 entro il termine di 45 (quarantacinque) giorni dalla data di pubblicazione del presente avviso, chiunque abbia interesse può prendere visione della proposta di Piano/Programma, del relativo Rapporto Ambientale e della Sintesi non tecnica e presentare proprie osservazioni in forma scritta, in formato elettronico, anche fornendo nuovi o ulteriori elementi conoscitivi e valutativi, indirizzandoli all’Autorità Competente in materia di VAS e all’Autorità Procedente</w:t>
            </w:r>
          </w:p>
        </w:tc>
      </w:tr>
      <w:tr w:rsidR="00F601B5" w:rsidRPr="007B4F4B" w14:paraId="0033C883" w14:textId="77777777" w:rsidTr="008B4882">
        <w:tc>
          <w:tcPr>
            <w:tcW w:w="9640" w:type="dxa"/>
            <w:gridSpan w:val="5"/>
          </w:tcPr>
          <w:p w14:paraId="5BF92601" w14:textId="77777777" w:rsidR="00F601B5" w:rsidRPr="00F601B5" w:rsidRDefault="00F601B5" w:rsidP="00F601B5">
            <w:pPr>
              <w:spacing w:line="12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03DA" w:rsidRPr="007B4F4B" w14:paraId="658160D6" w14:textId="77777777" w:rsidTr="00697689">
        <w:tc>
          <w:tcPr>
            <w:tcW w:w="9640" w:type="dxa"/>
            <w:gridSpan w:val="5"/>
          </w:tcPr>
          <w:p w14:paraId="5CD1539C" w14:textId="6B71DF00" w:rsidR="008003DA" w:rsidRPr="008003DA" w:rsidRDefault="008003DA" w:rsidP="008003D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003D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Specifiche modalità per la partecipazione del pubblico</w:t>
            </w:r>
          </w:p>
        </w:tc>
      </w:tr>
      <w:tr w:rsidR="008003DA" w:rsidRPr="007B4F4B" w14:paraId="43C95E8D" w14:textId="77777777" w:rsidTr="00D933B2">
        <w:tc>
          <w:tcPr>
            <w:tcW w:w="9640" w:type="dxa"/>
            <w:gridSpan w:val="5"/>
          </w:tcPr>
          <w:p w14:paraId="451B4F98" w14:textId="2371E9F3" w:rsidR="008003DA" w:rsidRPr="006244A6" w:rsidRDefault="008003DA" w:rsidP="008003D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4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Le osservazioni possono essere inviate, nei termini sopra indicati, alle seguenti PEC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375BBD" w:rsidRPr="007B4F4B" w14:paraId="55656FA4" w14:textId="77777777" w:rsidTr="004062E9">
        <w:tc>
          <w:tcPr>
            <w:tcW w:w="2552" w:type="dxa"/>
            <w:gridSpan w:val="3"/>
          </w:tcPr>
          <w:p w14:paraId="1B1AAB80" w14:textId="5342C529" w:rsidR="00375BBD" w:rsidRPr="006244A6" w:rsidRDefault="00375BBD" w:rsidP="00B94358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2625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Autorità Competente</w:t>
            </w:r>
            <w:r w:rsidR="00B9435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2"/>
          </w:tcPr>
          <w:p w14:paraId="132A35FA" w14:textId="119811AD" w:rsidR="00375BBD" w:rsidRPr="00E47949" w:rsidRDefault="00CC252E" w:rsidP="008003D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4794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vas@pec.regione.lazio.it</w:t>
            </w:r>
          </w:p>
        </w:tc>
      </w:tr>
      <w:tr w:rsidR="008003DA" w:rsidRPr="007B4F4B" w14:paraId="50742758" w14:textId="77777777" w:rsidTr="00242C4E">
        <w:tc>
          <w:tcPr>
            <w:tcW w:w="2464" w:type="dxa"/>
          </w:tcPr>
          <w:p w14:paraId="25059EAD" w14:textId="3E61ECD9" w:rsidR="008003DA" w:rsidRPr="007B4F4B" w:rsidRDefault="008003DA" w:rsidP="008003DA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914118152" w:edGrp="everyone" w:colFirst="1" w:colLast="1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Autorità Procedente</w:t>
            </w:r>
            <w:r w:rsidR="004062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176" w:type="dxa"/>
            <w:gridSpan w:val="4"/>
            <w:shd w:val="clear" w:color="auto" w:fill="E7E6E6" w:themeFill="background2"/>
          </w:tcPr>
          <w:p w14:paraId="63A51DC6" w14:textId="77777777" w:rsidR="008003DA" w:rsidRDefault="008003DA" w:rsidP="008003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permEnd w:id="914118152"/>
      <w:tr w:rsidR="00B94358" w:rsidRPr="007B4F4B" w14:paraId="63AE1340" w14:textId="77777777" w:rsidTr="00D8763B">
        <w:tc>
          <w:tcPr>
            <w:tcW w:w="9640" w:type="dxa"/>
            <w:gridSpan w:val="5"/>
          </w:tcPr>
          <w:p w14:paraId="4E5666AE" w14:textId="77777777" w:rsidR="00B94358" w:rsidRPr="00526258" w:rsidRDefault="00B94358" w:rsidP="00B94358">
            <w:pPr>
              <w:spacing w:line="12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003DA" w:rsidRPr="007B4F4B" w14:paraId="24F5BD8E" w14:textId="77777777" w:rsidTr="00242C4E">
        <w:tc>
          <w:tcPr>
            <w:tcW w:w="2464" w:type="dxa"/>
          </w:tcPr>
          <w:p w14:paraId="1F3D0E7B" w14:textId="77777777" w:rsidR="008003DA" w:rsidRPr="007B4F4B" w:rsidRDefault="008003DA" w:rsidP="008003DA">
            <w:pPr>
              <w:pStyle w:val="Default"/>
              <w:widowControl w:val="0"/>
              <w:ind w:right="-91"/>
              <w:jc w:val="righ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ermStart w:id="1480333055" w:edGrp="everyone" w:colFirst="1" w:colLast="1"/>
            <w:r w:rsidRPr="007B4F4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Necessità della valutazione di incidenza a norma dell’articolo 10, comma 3.</w:t>
            </w:r>
          </w:p>
        </w:tc>
        <w:tc>
          <w:tcPr>
            <w:tcW w:w="7176" w:type="dxa"/>
            <w:gridSpan w:val="4"/>
            <w:shd w:val="clear" w:color="auto" w:fill="E7E6E6" w:themeFill="background2"/>
          </w:tcPr>
          <w:p w14:paraId="04615490" w14:textId="0273DF38" w:rsidR="008003DA" w:rsidRPr="00741B59" w:rsidRDefault="008003DA" w:rsidP="008003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41B5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Indicare se il piano/programma è sottoposto o meno alla procedura di Valutazione di Incidenza</w:t>
            </w:r>
          </w:p>
        </w:tc>
      </w:tr>
      <w:permEnd w:id="1480333055"/>
    </w:tbl>
    <w:p w14:paraId="52E38D11" w14:textId="64392A2D" w:rsidR="007148A6" w:rsidRDefault="007148A6" w:rsidP="009252BF">
      <w:pPr>
        <w:rPr>
          <w:rFonts w:asciiTheme="minorHAnsi" w:hAnsiTheme="minorHAnsi" w:cstheme="minorHAnsi"/>
          <w:b/>
          <w:sz w:val="24"/>
          <w:szCs w:val="24"/>
        </w:rPr>
      </w:pPr>
    </w:p>
    <w:p w14:paraId="0013F5EA" w14:textId="77777777" w:rsidR="007148A6" w:rsidRDefault="007148A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EA8FE85" w14:textId="5C35F787" w:rsidR="000763E4" w:rsidRDefault="007148A6" w:rsidP="00FB716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ALL</w:t>
      </w:r>
      <w:r w:rsidR="000F363C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7_DSAN</w:t>
      </w:r>
    </w:p>
    <w:p w14:paraId="62990DE0" w14:textId="77777777" w:rsidR="000F363C" w:rsidRDefault="000F363C" w:rsidP="009252BF">
      <w:pPr>
        <w:rPr>
          <w:rFonts w:asciiTheme="minorHAnsi" w:hAnsiTheme="minorHAnsi" w:cstheme="minorHAnsi"/>
          <w:b/>
          <w:sz w:val="24"/>
          <w:szCs w:val="24"/>
        </w:rPr>
      </w:pPr>
    </w:p>
    <w:p w14:paraId="4E5DA3A0" w14:textId="77777777" w:rsidR="00B21D8A" w:rsidRDefault="00B21D8A" w:rsidP="00B21D8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Dichiarazione sostitutiva di Atto Notorio</w:t>
      </w:r>
    </w:p>
    <w:p w14:paraId="795B208A" w14:textId="77777777" w:rsidR="00B21D8A" w:rsidRDefault="00B21D8A" w:rsidP="00B21D8A">
      <w:pPr>
        <w:autoSpaceDE w:val="0"/>
        <w:autoSpaceDN w:val="0"/>
        <w:adjustRightInd w:val="0"/>
        <w:jc w:val="center"/>
        <w:rPr>
          <w:rFonts w:ascii="Calibri-Italic" w:hAnsi="Calibri-Italic" w:cs="Calibri-Italic"/>
          <w:i/>
          <w:iCs/>
          <w:color w:val="000000"/>
          <w:sz w:val="22"/>
          <w:szCs w:val="22"/>
        </w:rPr>
      </w:pPr>
      <w:r>
        <w:rPr>
          <w:rFonts w:ascii="Calibri-Italic" w:hAnsi="Calibri-Italic" w:cs="Calibri-Italic"/>
          <w:i/>
          <w:iCs/>
          <w:color w:val="000000"/>
          <w:sz w:val="22"/>
          <w:szCs w:val="22"/>
        </w:rPr>
        <w:t>(artt. 47 e 38 del D.P.R. n.445 del 28 dicembre 2000)</w:t>
      </w:r>
    </w:p>
    <w:p w14:paraId="59644CAB" w14:textId="77777777" w:rsidR="00B21D8A" w:rsidRDefault="00B21D8A" w:rsidP="00B21D8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F1492E5" w14:textId="3C6FD374" w:rsidR="00024D65" w:rsidRPr="003C050A" w:rsidRDefault="000A5334" w:rsidP="00024D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l Sottoscritto"/>
          <w:tag w:val="Il Sottoscritto"/>
          <w:id w:val="-2098850527"/>
          <w:placeholder>
            <w:docPart w:val="43E75B86E03E40E7B799A1A9F5D07126"/>
          </w:placeholder>
          <w:showingPlcHdr/>
          <w15:color w:val="FFFF00"/>
          <w:comboBox>
            <w:listItem w:value="Scegliere un elemento."/>
            <w:listItem w:displayText="Il sottoscritto" w:value="Il sottoscritto"/>
            <w:listItem w:displayText="La sottoscritta" w:value="La sottoscritta"/>
          </w:comboBox>
        </w:sdtPr>
        <w:sdtEndPr/>
        <w:sdtContent>
          <w:permStart w:id="1042826746" w:edGrp="everyone"/>
          <w:r w:rsidR="00B21D8A" w:rsidRPr="003C050A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1042826746"/>
        </w:sdtContent>
      </w:sdt>
      <w:r w:rsidR="005453B8" w:rsidRPr="003C050A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56840769"/>
          <w:placeholder>
            <w:docPart w:val="DefaultPlaceholder_-1854013440"/>
          </w:placeholder>
        </w:sdtPr>
        <w:sdtEndPr/>
        <w:sdtContent>
          <w:permStart w:id="1615210767" w:edGrp="everyone"/>
          <w:r w:rsidR="005453B8" w:rsidRPr="003C050A">
            <w:rPr>
              <w:rFonts w:asciiTheme="minorHAnsi" w:hAnsiTheme="minorHAnsi" w:cstheme="minorHAnsi"/>
              <w:sz w:val="24"/>
              <w:szCs w:val="24"/>
            </w:rPr>
            <w:t>INSERIRE NOME E COGNOME</w:t>
          </w:r>
          <w:permEnd w:id="1615210767"/>
        </w:sdtContent>
      </w:sdt>
      <w:r w:rsidR="00B21D8A" w:rsidRPr="003C050A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ato a"/>
          <w:tag w:val="Nato a"/>
          <w:id w:val="282085828"/>
          <w:placeholder>
            <w:docPart w:val="1E73690E09CA41F498C245FFEE37A3B4"/>
          </w:placeholder>
          <w:showingPlcHdr/>
          <w15:color w:val="FFFF99"/>
          <w:comboBox>
            <w:listItem w:value="Scegliere un elemento."/>
            <w:listItem w:displayText="nato a" w:value="nato a"/>
            <w:listItem w:displayText="nata a" w:value="nata a"/>
          </w:comboBox>
        </w:sdtPr>
        <w:sdtEndPr/>
        <w:sdtContent>
          <w:permStart w:id="841708989" w:edGrp="everyone"/>
          <w:r w:rsidR="005C6D49" w:rsidRPr="003C050A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841708989"/>
        </w:sdtContent>
      </w:sdt>
      <w:r w:rsidR="005C6D49" w:rsidRPr="003C050A">
        <w:rPr>
          <w:rFonts w:asciiTheme="minorHAnsi" w:hAnsiTheme="minorHAnsi" w:cstheme="minorHAnsi"/>
          <w:sz w:val="24"/>
          <w:szCs w:val="24"/>
        </w:rPr>
        <w:t xml:space="preserve"> </w:t>
      </w:r>
      <w:permStart w:id="240663629" w:edGrp="everyone"/>
      <w:sdt>
        <w:sdtPr>
          <w:rPr>
            <w:rFonts w:asciiTheme="minorHAnsi" w:hAnsiTheme="minorHAnsi" w:cstheme="minorHAnsi"/>
            <w:sz w:val="24"/>
            <w:szCs w:val="24"/>
          </w:rPr>
          <w:alias w:val="Comune di nascita"/>
          <w:tag w:val="Comune di nascita"/>
          <w:id w:val="-1885324235"/>
          <w:placeholder>
            <w:docPart w:val="B32F320257304A1484DAD0F26C343A30"/>
          </w:placeholder>
          <w15:color w:val="FFFF99"/>
        </w:sdtPr>
        <w:sdtEndPr/>
        <w:sdtContent>
          <w:r w:rsidR="00221FBA" w:rsidRPr="003C050A">
            <w:rPr>
              <w:rFonts w:asciiTheme="minorHAnsi" w:hAnsiTheme="minorHAnsi" w:cstheme="minorHAnsi"/>
              <w:sz w:val="24"/>
              <w:szCs w:val="24"/>
            </w:rPr>
            <w:t>COMUNE DI NASCITA</w:t>
          </w:r>
        </w:sdtContent>
      </w:sdt>
      <w:permEnd w:id="240663629"/>
      <w:r w:rsidR="00B21D8A" w:rsidRPr="003C050A">
        <w:rPr>
          <w:rFonts w:asciiTheme="minorHAnsi" w:hAnsiTheme="minorHAnsi" w:cstheme="minorHAnsi"/>
          <w:sz w:val="24"/>
          <w:szCs w:val="24"/>
        </w:rPr>
        <w:t xml:space="preserve"> il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di nascita"/>
          <w:tag w:val="Data di nascita"/>
          <w:id w:val="-1314488403"/>
          <w:placeholder>
            <w:docPart w:val="DefaultPlaceholder_-1854013440"/>
          </w:placeholder>
          <w15:color w:val="FFFF99"/>
        </w:sdtPr>
        <w:sdtEndPr/>
        <w:sdtContent>
          <w:permStart w:id="1749708386" w:edGrp="everyone"/>
          <w:r w:rsidR="00AF7ADE" w:rsidRPr="003C050A">
            <w:rPr>
              <w:rFonts w:asciiTheme="minorHAnsi" w:hAnsiTheme="minorHAnsi" w:cstheme="minorHAnsi"/>
              <w:sz w:val="24"/>
              <w:szCs w:val="24"/>
            </w:rPr>
            <w:t>NN/NN/NNNN</w:t>
          </w:r>
          <w:permEnd w:id="1749708386"/>
        </w:sdtContent>
      </w:sdt>
      <w:r w:rsidR="00B21D8A" w:rsidRPr="003C050A">
        <w:rPr>
          <w:rFonts w:asciiTheme="minorHAnsi" w:hAnsiTheme="minorHAnsi" w:cstheme="minorHAnsi"/>
          <w:sz w:val="24"/>
          <w:szCs w:val="24"/>
        </w:rPr>
        <w:t>,</w:t>
      </w:r>
      <w:r w:rsidR="001E24A7" w:rsidRPr="003C050A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3C050A">
        <w:rPr>
          <w:rFonts w:asciiTheme="minorHAnsi" w:hAnsiTheme="minorHAnsi" w:cstheme="minorHAnsi"/>
          <w:sz w:val="24"/>
          <w:szCs w:val="24"/>
        </w:rPr>
        <w:t xml:space="preserve">residente 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mune di residenza"/>
          <w:tag w:val="Comune di residenza"/>
          <w:id w:val="1929378578"/>
          <w:placeholder>
            <w:docPart w:val="DefaultPlaceholder_-1854013440"/>
          </w:placeholder>
        </w:sdtPr>
        <w:sdtEndPr/>
        <w:sdtContent>
          <w:permStart w:id="285164588" w:edGrp="everyone"/>
          <w:r w:rsidR="00221FBA" w:rsidRPr="003C050A">
            <w:rPr>
              <w:rFonts w:asciiTheme="minorHAnsi" w:hAnsiTheme="minorHAnsi" w:cstheme="minorHAnsi"/>
              <w:sz w:val="24"/>
              <w:szCs w:val="24"/>
            </w:rPr>
            <w:t>COMUNE DI RESIDENZA</w:t>
          </w:r>
          <w:permEnd w:id="285164588"/>
        </w:sdtContent>
      </w:sdt>
      <w:r w:rsidR="00B21D8A" w:rsidRPr="003C050A">
        <w:rPr>
          <w:rFonts w:asciiTheme="minorHAnsi" w:hAnsiTheme="minorHAnsi" w:cstheme="minorHAnsi"/>
          <w:sz w:val="24"/>
          <w:szCs w:val="24"/>
        </w:rPr>
        <w:t xml:space="preserve">, codice fiscale/partita IVA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dice Fiscale o P.IVA"/>
          <w:tag w:val="Codice Fiscale o P.IVA"/>
          <w:id w:val="-1422022580"/>
          <w:placeholder>
            <w:docPart w:val="DefaultPlaceholder_-1854013440"/>
          </w:placeholder>
          <w15:color w:val="FFFF99"/>
        </w:sdtPr>
        <w:sdtEndPr/>
        <w:sdtContent>
          <w:r w:rsidR="00E965FE" w:rsidRPr="003C050A">
            <w:rPr>
              <w:rFonts w:asciiTheme="minorHAnsi" w:hAnsiTheme="minorHAnsi" w:cstheme="minorHAnsi"/>
              <w:sz w:val="24"/>
              <w:szCs w:val="24"/>
            </w:rPr>
            <w:t xml:space="preserve">CF </w:t>
          </w:r>
          <w:permStart w:id="774200790" w:edGrp="everyone"/>
          <w:permEnd w:id="774200790"/>
          <w:r w:rsidR="00E965FE" w:rsidRPr="003C050A">
            <w:rPr>
              <w:rFonts w:asciiTheme="minorHAnsi" w:hAnsiTheme="minorHAnsi" w:cstheme="minorHAnsi"/>
              <w:sz w:val="24"/>
              <w:szCs w:val="24"/>
            </w:rPr>
            <w:t>O P</w:t>
          </w:r>
          <w:permStart w:id="835870683" w:edGrp="everyone"/>
          <w:permEnd w:id="835870683"/>
          <w:r w:rsidR="00E965FE" w:rsidRPr="003C050A">
            <w:rPr>
              <w:rFonts w:asciiTheme="minorHAnsi" w:hAnsiTheme="minorHAnsi" w:cstheme="minorHAnsi"/>
              <w:sz w:val="24"/>
              <w:szCs w:val="24"/>
            </w:rPr>
            <w:t>.IVA</w:t>
          </w:r>
        </w:sdtContent>
      </w:sdt>
      <w:r w:rsidR="00B21D8A" w:rsidRPr="003C050A">
        <w:rPr>
          <w:rFonts w:asciiTheme="minorHAnsi" w:hAnsiTheme="minorHAnsi" w:cstheme="minorHAnsi"/>
          <w:sz w:val="24"/>
          <w:szCs w:val="24"/>
        </w:rPr>
        <w:t>,</w:t>
      </w:r>
      <w:r w:rsidR="001E24A7" w:rsidRPr="003C050A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3C050A">
        <w:rPr>
          <w:rFonts w:asciiTheme="minorHAnsi" w:hAnsiTheme="minorHAnsi" w:cstheme="minorHAnsi"/>
          <w:sz w:val="24"/>
          <w:szCs w:val="24"/>
        </w:rPr>
        <w:t xml:space="preserve">iscritto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Ordine"/>
          <w:tag w:val="Ordine"/>
          <w:id w:val="734589862"/>
          <w:placeholder>
            <w:docPart w:val="415319EEDE694C529368177628E6D13D"/>
          </w:placeholder>
          <w:showingPlcHdr/>
          <w15:color w:val="FFFF99"/>
          <w:comboBox>
            <w:listItem w:value="Scegliere un elemento."/>
            <w:listItem w:displayText="all'ordine degli Ingegneri" w:value="all'ordine degli Ingegneri"/>
            <w:listItem w:displayText="all'ordine degli architetti" w:value="all'ordine degli architetti"/>
          </w:comboBox>
        </w:sdtPr>
        <w:sdtEndPr/>
        <w:sdtContent>
          <w:permStart w:id="473509457" w:edGrp="everyone"/>
          <w:r w:rsidR="00114553" w:rsidRPr="003C050A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473509457"/>
        </w:sdtContent>
      </w:sdt>
      <w:r w:rsidR="00C73514" w:rsidRPr="003C050A">
        <w:rPr>
          <w:rFonts w:asciiTheme="minorHAnsi" w:hAnsiTheme="minorHAnsi" w:cstheme="minorHAnsi"/>
          <w:sz w:val="24"/>
          <w:szCs w:val="24"/>
        </w:rPr>
        <w:t xml:space="preserve">di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Sede dell'Ordine"/>
          <w:tag w:val="Sede dell'Ordine"/>
          <w:id w:val="2042469613"/>
          <w:placeholder>
            <w:docPart w:val="DefaultPlaceholder_-1854013440"/>
          </w:placeholder>
          <w:showingPlcHdr/>
          <w15:color w:val="FFFF99"/>
        </w:sdtPr>
        <w:sdtEndPr/>
        <w:sdtContent>
          <w:permStart w:id="1959162853" w:edGrp="everyone"/>
          <w:r w:rsidR="001C0D0E" w:rsidRPr="003C050A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1959162853"/>
        </w:sdtContent>
      </w:sdt>
      <w:r w:rsidR="00B21D8A" w:rsidRPr="003C050A">
        <w:rPr>
          <w:rFonts w:asciiTheme="minorHAnsi" w:hAnsiTheme="minorHAnsi" w:cstheme="minorHAnsi"/>
          <w:sz w:val="24"/>
          <w:szCs w:val="24"/>
        </w:rPr>
        <w:t xml:space="preserve"> </w:t>
      </w:r>
      <w:r w:rsidR="00C73514" w:rsidRPr="003C050A">
        <w:rPr>
          <w:rFonts w:asciiTheme="minorHAnsi" w:hAnsiTheme="minorHAnsi" w:cstheme="minorHAnsi"/>
          <w:sz w:val="24"/>
          <w:szCs w:val="24"/>
        </w:rPr>
        <w:t xml:space="preserve">con il numero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umero iscrizione ordine"/>
          <w:tag w:val="Numero iscrizione ordine"/>
          <w:id w:val="-147064100"/>
          <w:placeholder>
            <w:docPart w:val="DefaultPlaceholder_-1854013440"/>
          </w:placeholder>
          <w:showingPlcHdr/>
          <w15:color w:val="FFFF99"/>
        </w:sdtPr>
        <w:sdtEndPr/>
        <w:sdtContent>
          <w:permStart w:id="76880730" w:edGrp="everyone"/>
          <w:r w:rsidR="001C0D0E" w:rsidRPr="003C050A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76880730"/>
        </w:sdtContent>
      </w:sdt>
      <w:r w:rsidR="00C73514" w:rsidRPr="003C050A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3C050A">
        <w:rPr>
          <w:rFonts w:asciiTheme="minorHAnsi" w:hAnsiTheme="minorHAnsi" w:cstheme="minorHAnsi"/>
          <w:sz w:val="24"/>
          <w:szCs w:val="24"/>
        </w:rPr>
        <w:t xml:space="preserve">in qualità di professionista incaricato </w:t>
      </w:r>
      <w:r w:rsidR="006E31B6" w:rsidRPr="003C050A">
        <w:rPr>
          <w:rFonts w:asciiTheme="minorHAnsi" w:hAnsiTheme="minorHAnsi" w:cstheme="minorHAnsi"/>
          <w:sz w:val="24"/>
          <w:szCs w:val="24"/>
        </w:rPr>
        <w:t xml:space="preserve">della redazione del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ocumento redatto"/>
          <w:tag w:val="Documento redatto"/>
          <w:id w:val="-1381473679"/>
          <w:placeholder>
            <w:docPart w:val="7C9803FB8EF442CB9D394A3EA1B241E6"/>
          </w:placeholder>
          <w:showingPlcHdr/>
          <w15:color w:val="FFFF99"/>
          <w:comboBox>
            <w:listItem w:value="Scegliere un elemento."/>
            <w:listItem w:displayText="Rapporto Preliminare" w:value="Rapporto Preliminare"/>
            <w:listItem w:displayText="Rapporto Ambientale" w:value="Rapporto Ambientale"/>
          </w:comboBox>
        </w:sdtPr>
        <w:sdtEndPr/>
        <w:sdtContent>
          <w:permStart w:id="2141465612" w:edGrp="everyone"/>
          <w:r w:rsidR="00024D65" w:rsidRPr="003C050A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2141465612"/>
        </w:sdtContent>
      </w:sdt>
      <w:r w:rsidR="00024D65" w:rsidRPr="003C050A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3C050A">
        <w:rPr>
          <w:rFonts w:asciiTheme="minorHAnsi" w:hAnsiTheme="minorHAnsi" w:cstheme="minorHAnsi"/>
          <w:sz w:val="24"/>
          <w:szCs w:val="24"/>
        </w:rPr>
        <w:t>consapevole delle sanzioni penali previste in caso di dichiarazioni non veritiere o di uso di atti falsi,</w:t>
      </w:r>
      <w:r w:rsidR="00024D65" w:rsidRPr="003C050A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3C050A">
        <w:rPr>
          <w:rFonts w:asciiTheme="minorHAnsi" w:hAnsiTheme="minorHAnsi" w:cstheme="minorHAnsi"/>
          <w:sz w:val="24"/>
          <w:szCs w:val="24"/>
        </w:rPr>
        <w:t>come previsto dall’art.76 del D.P.R. n.445/2000, “</w:t>
      </w:r>
      <w:r w:rsidR="00B21D8A" w:rsidRPr="003C050A">
        <w:rPr>
          <w:rFonts w:asciiTheme="minorHAnsi" w:hAnsiTheme="minorHAnsi" w:cstheme="minorHAnsi"/>
          <w:i/>
          <w:iCs/>
          <w:sz w:val="24"/>
          <w:szCs w:val="24"/>
        </w:rPr>
        <w:t>Testo unico delle disposizioni legislative e</w:t>
      </w:r>
      <w:r w:rsidR="00024D65" w:rsidRPr="003C050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21D8A" w:rsidRPr="003C050A">
        <w:rPr>
          <w:rFonts w:asciiTheme="minorHAnsi" w:hAnsiTheme="minorHAnsi" w:cstheme="minorHAnsi"/>
          <w:i/>
          <w:iCs/>
          <w:sz w:val="24"/>
          <w:szCs w:val="24"/>
        </w:rPr>
        <w:t>regolamentari in materia di documentazione amministrativa</w:t>
      </w:r>
      <w:r w:rsidR="00B21D8A" w:rsidRPr="003C050A">
        <w:rPr>
          <w:rFonts w:asciiTheme="minorHAnsi" w:hAnsiTheme="minorHAnsi" w:cstheme="minorHAnsi"/>
          <w:sz w:val="24"/>
          <w:szCs w:val="24"/>
        </w:rPr>
        <w:t>” sotto la propria responsabilità</w:t>
      </w:r>
      <w:r w:rsidR="00024D65" w:rsidRPr="003C05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645BA" w14:textId="77777777" w:rsidR="001D4BE2" w:rsidRPr="003C050A" w:rsidRDefault="001D4BE2" w:rsidP="00024D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91817D9" w14:textId="2885C648" w:rsidR="00B21D8A" w:rsidRPr="003C050A" w:rsidRDefault="00B21D8A" w:rsidP="00024D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050A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C8FA18D" w14:textId="77777777" w:rsidR="001D4BE2" w:rsidRPr="003C050A" w:rsidRDefault="001D4BE2" w:rsidP="00024D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57BA20" w14:textId="7C4784E0" w:rsidR="00B21D8A" w:rsidRPr="003C050A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C050A">
        <w:rPr>
          <w:rFonts w:asciiTheme="minorHAnsi" w:hAnsiTheme="minorHAnsi" w:cstheme="minorHAnsi"/>
          <w:sz w:val="24"/>
          <w:szCs w:val="24"/>
        </w:rPr>
        <w:t xml:space="preserve">a seguito di incarico ricevuto </w:t>
      </w:r>
      <w:permStart w:id="1764647481" w:edGrp="everyone"/>
      <w:r w:rsidRPr="003C050A">
        <w:rPr>
          <w:rFonts w:asciiTheme="minorHAnsi" w:hAnsiTheme="minorHAnsi" w:cstheme="minorHAnsi"/>
          <w:sz w:val="24"/>
          <w:szCs w:val="24"/>
        </w:rPr>
        <w:t xml:space="preserve">da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mmittente"/>
          <w:tag w:val="Committente"/>
          <w:id w:val="1845903261"/>
          <w:placeholder>
            <w:docPart w:val="DefaultPlaceholder_-1854013440"/>
          </w:placeholder>
          <w15:color w:val="FFFF99"/>
        </w:sdtPr>
        <w:sdtEndPr/>
        <w:sdtContent>
          <w:r w:rsidR="00B902CB" w:rsidRPr="003C050A">
            <w:rPr>
              <w:rFonts w:asciiTheme="minorHAnsi" w:hAnsiTheme="minorHAnsi" w:cstheme="minorHAnsi"/>
              <w:sz w:val="24"/>
              <w:szCs w:val="24"/>
            </w:rPr>
            <w:t>Committente dell’incarico</w:t>
          </w:r>
        </w:sdtContent>
      </w:sdt>
      <w:permEnd w:id="1764647481"/>
    </w:p>
    <w:p w14:paraId="19801D41" w14:textId="0E9D80A8" w:rsidR="00B21D8A" w:rsidRPr="003C050A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C050A">
        <w:rPr>
          <w:rFonts w:asciiTheme="minorHAnsi" w:hAnsiTheme="minorHAnsi" w:cstheme="minorHAnsi"/>
          <w:sz w:val="24"/>
          <w:szCs w:val="24"/>
        </w:rPr>
        <w:t xml:space="preserve">di aver redatto il </w:t>
      </w:r>
      <w:sdt>
        <w:sdtPr>
          <w:rPr>
            <w:rFonts w:asciiTheme="minorHAnsi" w:hAnsiTheme="minorHAnsi" w:cstheme="minorHAnsi"/>
            <w:sz w:val="24"/>
            <w:szCs w:val="24"/>
          </w:rPr>
          <w:id w:val="1591815263"/>
          <w:placeholder>
            <w:docPart w:val="929968CA1B3A4BB68ABA851E5D897084"/>
          </w:placeholder>
          <w:showingPlcHdr/>
          <w:comboBox>
            <w:listItem w:value="Scegliere un elemento."/>
            <w:listItem w:displayText="Rapporto Preliminare" w:value="Rapporto Preliminare"/>
            <w:listItem w:displayText="Rapporto Ambientale" w:value="Rapporto Ambientale"/>
          </w:comboBox>
        </w:sdtPr>
        <w:sdtEndPr/>
        <w:sdtContent>
          <w:permStart w:id="650986637" w:edGrp="everyone"/>
          <w:r w:rsidR="001D4BE2" w:rsidRPr="003C050A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650986637"/>
        </w:sdtContent>
      </w:sdt>
      <w:r w:rsidR="001D4BE2" w:rsidRPr="003C050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C050A">
        <w:rPr>
          <w:rFonts w:asciiTheme="minorHAnsi" w:hAnsiTheme="minorHAnsi" w:cstheme="minorHAnsi"/>
          <w:sz w:val="24"/>
          <w:szCs w:val="24"/>
        </w:rPr>
        <w:t>relativo al Piano/Programma</w:t>
      </w:r>
      <w:r w:rsidR="001D4BE2" w:rsidRPr="003C050A">
        <w:rPr>
          <w:rFonts w:asciiTheme="minorHAnsi" w:hAnsiTheme="minorHAnsi" w:cstheme="minorHAnsi"/>
          <w:sz w:val="24"/>
          <w:szCs w:val="24"/>
        </w:rPr>
        <w:t xml:space="preserve"> </w:t>
      </w:r>
      <w:r w:rsidRPr="003C050A">
        <w:rPr>
          <w:rFonts w:asciiTheme="minorHAnsi" w:hAnsiTheme="minorHAnsi" w:cstheme="minorHAnsi"/>
          <w:sz w:val="24"/>
          <w:szCs w:val="24"/>
        </w:rPr>
        <w:t>denominato:</w:t>
      </w:r>
    </w:p>
    <w:p w14:paraId="62EF0434" w14:textId="40448EF7" w:rsidR="00B21D8A" w:rsidRPr="003C050A" w:rsidRDefault="000A5334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Denominazione Piano/Programma"/>
          <w:tag w:val="Denominazione Piano/Programma"/>
          <w:id w:val="140770196"/>
          <w:placeholder>
            <w:docPart w:val="DefaultPlaceholder_-1854013440"/>
          </w:placeholder>
          <w:showingPlcHdr/>
        </w:sdtPr>
        <w:sdtEndPr/>
        <w:sdtContent>
          <w:permStart w:id="1813974125" w:edGrp="everyone"/>
          <w:r w:rsidR="000B7E1F" w:rsidRPr="003C050A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1813974125"/>
        </w:sdtContent>
      </w:sdt>
    </w:p>
    <w:p w14:paraId="5AA211FF" w14:textId="77777777" w:rsidR="001D4BE2" w:rsidRPr="003C050A" w:rsidRDefault="001D4BE2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13F4F4B" w14:textId="5B52273E" w:rsidR="00B21D8A" w:rsidRPr="003C050A" w:rsidRDefault="00B21D8A" w:rsidP="003501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C050A">
        <w:rPr>
          <w:rFonts w:ascii="Calibri" w:hAnsi="Calibri" w:cs="Calibri"/>
          <w:sz w:val="24"/>
          <w:szCs w:val="24"/>
        </w:rPr>
        <w:t>e che sulla base della documentazione acquisita, dei sopralluoghi svolti, e delle proprie conoscenze</w:t>
      </w:r>
      <w:r w:rsidR="001D4BE2" w:rsidRPr="003C050A">
        <w:rPr>
          <w:rFonts w:ascii="Calibri" w:hAnsi="Calibri" w:cs="Calibri"/>
          <w:sz w:val="24"/>
          <w:szCs w:val="24"/>
        </w:rPr>
        <w:t xml:space="preserve"> </w:t>
      </w:r>
      <w:r w:rsidRPr="003C050A">
        <w:rPr>
          <w:rFonts w:ascii="Calibri" w:hAnsi="Calibri" w:cs="Calibri"/>
          <w:sz w:val="24"/>
          <w:szCs w:val="24"/>
        </w:rPr>
        <w:t>tecniche e scientifiche maturate nell’ambito della propria attività, le informazioni e i dati contenuti</w:t>
      </w:r>
      <w:r w:rsidR="001D4BE2" w:rsidRPr="003C050A">
        <w:rPr>
          <w:rFonts w:ascii="Calibri" w:hAnsi="Calibri" w:cs="Calibri"/>
          <w:sz w:val="24"/>
          <w:szCs w:val="24"/>
        </w:rPr>
        <w:t xml:space="preserve"> </w:t>
      </w:r>
      <w:r w:rsidR="005E62E2" w:rsidRPr="003C050A">
        <w:rPr>
          <w:rFonts w:ascii="Calibri" w:hAnsi="Calibri" w:cs="Calibri"/>
          <w:sz w:val="24"/>
          <w:szCs w:val="24"/>
        </w:rPr>
        <w:t xml:space="preserve">in esso </w:t>
      </w:r>
      <w:r w:rsidRPr="003C050A">
        <w:rPr>
          <w:rFonts w:ascii="Calibri" w:hAnsi="Calibri" w:cs="Calibri"/>
          <w:sz w:val="24"/>
          <w:szCs w:val="24"/>
        </w:rPr>
        <w:t>sono</w:t>
      </w:r>
      <w:r w:rsidR="003501D7" w:rsidRPr="003C050A">
        <w:rPr>
          <w:rFonts w:ascii="Calibri" w:hAnsi="Calibri" w:cs="Calibri"/>
          <w:sz w:val="24"/>
          <w:szCs w:val="24"/>
        </w:rPr>
        <w:t xml:space="preserve"> </w:t>
      </w:r>
      <w:r w:rsidRPr="003C050A">
        <w:rPr>
          <w:rFonts w:ascii="Calibri" w:hAnsi="Calibri" w:cs="Calibri"/>
          <w:sz w:val="24"/>
          <w:szCs w:val="24"/>
        </w:rPr>
        <w:t>veritieri.</w:t>
      </w:r>
    </w:p>
    <w:p w14:paraId="301F8512" w14:textId="77777777" w:rsidR="003501D7" w:rsidRPr="003C050A" w:rsidRDefault="003501D7" w:rsidP="003501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BBC2A43" w14:textId="49B1A4A3" w:rsidR="009506E6" w:rsidRPr="003C050A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C050A">
        <w:rPr>
          <w:rFonts w:ascii="Calibri" w:hAnsi="Calibri" w:cs="Calibri"/>
          <w:sz w:val="24"/>
          <w:szCs w:val="24"/>
        </w:rPr>
        <w:t>Luogo</w:t>
      </w:r>
      <w:r w:rsidRPr="003C050A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Luogo"/>
          <w:tag w:val="Luogo"/>
          <w:id w:val="-1523472797"/>
          <w:placeholder>
            <w:docPart w:val="DefaultPlaceholder_-1854013440"/>
          </w:placeholder>
          <w:showingPlcHdr/>
        </w:sdtPr>
        <w:sdtEndPr/>
        <w:sdtContent>
          <w:permStart w:id="1475480765" w:edGrp="everyone"/>
          <w:r w:rsidR="009506E6" w:rsidRPr="003C050A">
            <w:rPr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  <w:permEnd w:id="1475480765"/>
        </w:sdtContent>
      </w:sdt>
    </w:p>
    <w:p w14:paraId="06BC68E2" w14:textId="37D2DEC9" w:rsidR="009506E6" w:rsidRPr="003C050A" w:rsidRDefault="00B21D8A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3C050A">
        <w:rPr>
          <w:rFonts w:ascii="Calibri" w:hAnsi="Calibri" w:cs="Calibri"/>
          <w:sz w:val="24"/>
          <w:szCs w:val="24"/>
        </w:rPr>
        <w:t xml:space="preserve">data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"/>
          <w:tag w:val="Data"/>
          <w:id w:val="212727224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Fonts w:ascii="Calibri" w:hAnsi="Calibri" w:cs="Calibri"/>
          </w:rPr>
        </w:sdtEndPr>
        <w:sdtContent>
          <w:permStart w:id="1906183958" w:edGrp="everyone"/>
          <w:r w:rsidR="00C37585" w:rsidRPr="003C050A">
            <w:rPr>
              <w:rFonts w:asciiTheme="minorHAnsi" w:hAnsiTheme="minorHAnsi" w:cstheme="minorHAnsi"/>
              <w:sz w:val="24"/>
              <w:szCs w:val="24"/>
            </w:rPr>
            <w:t>Fare clic o toccare qui per immettere una data.</w:t>
          </w:r>
          <w:permEnd w:id="1906183958"/>
        </w:sdtContent>
      </w:sdt>
    </w:p>
    <w:p w14:paraId="5CBCD1CB" w14:textId="77777777" w:rsidR="009506E6" w:rsidRDefault="009506E6" w:rsidP="00B21D8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74D1A8AA" w14:textId="6D1057E3" w:rsidR="00B21D8A" w:rsidRDefault="00B21D8A" w:rsidP="009506E6">
      <w:pPr>
        <w:autoSpaceDE w:val="0"/>
        <w:autoSpaceDN w:val="0"/>
        <w:adjustRightInd w:val="0"/>
        <w:ind w:left="5664" w:firstLine="708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Firma </w:t>
      </w:r>
      <w:r w:rsidR="003C050A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digitale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del professionista</w:t>
      </w:r>
    </w:p>
    <w:p w14:paraId="0D8F1D3A" w14:textId="77777777" w:rsidR="003A2299" w:rsidRDefault="003A2299" w:rsidP="00B21D8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2EA986C" w14:textId="77777777" w:rsidR="003501D7" w:rsidRDefault="003501D7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C37B60A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F90717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1E5CE45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EADA806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5F709AD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920CDFB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24BC3B7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D1B9E40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C20A7C0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1E6E7BA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07CAC9F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D25C68A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A9AC42E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1DC5B59" w14:textId="77777777" w:rsidR="003C050A" w:rsidRDefault="003C050A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C0091B7" w14:textId="77777777" w:rsidR="003C050A" w:rsidRPr="000A1262" w:rsidRDefault="003C050A" w:rsidP="003C050A">
      <w:pPr>
        <w:rPr>
          <w:rFonts w:asciiTheme="minorHAnsi" w:hAnsiTheme="minorHAnsi" w:cstheme="minorHAnsi"/>
          <w:b/>
        </w:rPr>
      </w:pPr>
      <w:r w:rsidRPr="000A1262">
        <w:rPr>
          <w:rFonts w:asciiTheme="minorHAnsi" w:hAnsiTheme="minorHAnsi" w:cstheme="minorHAnsi"/>
          <w:b/>
        </w:rPr>
        <w:t>Dichiarazione di presa visione informativa sul trattamento dei dati personali</w:t>
      </w:r>
    </w:p>
    <w:p w14:paraId="7D7A1817" w14:textId="0D5DDB88" w:rsidR="004C4A39" w:rsidRDefault="003C050A" w:rsidP="003C050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262">
        <w:rPr>
          <w:rFonts w:asciiTheme="minorHAnsi" w:hAnsiTheme="minorHAnsi" w:cstheme="minorHAnsi"/>
          <w:bCs/>
        </w:rPr>
        <w:t xml:space="preserve">Il sottoscritto dichiara di avere letto l’informativa sul trattamento dei dati personali conferiti con la presente istanza, ai sensi dell’art. 13 Regolamento UE/2016/679 Regolamento Generale sulla Protezione dei Dati (RGPD), pubblicata sul sito istituzionale della Regione Lazio – canale tematico Territorio ed Urbanistica </w:t>
      </w:r>
      <w:hyperlink r:id="rId11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http://www.regione.lazio.it/rl_urbanistica/</w:t>
        </w:r>
      </w:hyperlink>
      <w:r w:rsidRPr="000A1262">
        <w:rPr>
          <w:rFonts w:asciiTheme="minorHAnsi" w:hAnsiTheme="minorHAnsi" w:cstheme="minorHAnsi"/>
          <w:bCs/>
        </w:rPr>
        <w:t xml:space="preserve"> disponibile al link:</w:t>
      </w:r>
      <w:r>
        <w:rPr>
          <w:rFonts w:asciiTheme="minorHAnsi" w:hAnsiTheme="minorHAnsi" w:cstheme="minorHAnsi"/>
          <w:bCs/>
        </w:rPr>
        <w:t xml:space="preserve"> </w:t>
      </w:r>
      <w:hyperlink r:id="rId12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https://www.regione.lazio.it/modulistica/540</w:t>
        </w:r>
      </w:hyperlink>
      <w:r w:rsidRPr="000A1262">
        <w:rPr>
          <w:rFonts w:asciiTheme="minorHAnsi" w:hAnsiTheme="minorHAnsi" w:cstheme="minorHAnsi"/>
          <w:bCs/>
        </w:rPr>
        <w:t xml:space="preserve"> e con la sottoscrizione del presente modulo, acconsente al trattamento dei dati</w:t>
      </w:r>
      <w:r w:rsidRPr="000A1262">
        <w:t xml:space="preserve"> </w:t>
      </w:r>
      <w:r w:rsidRPr="000A1262">
        <w:rPr>
          <w:rFonts w:asciiTheme="minorHAnsi" w:hAnsiTheme="minorHAnsi" w:cstheme="minorHAnsi"/>
          <w:bCs/>
        </w:rPr>
        <w:t>personali da parte della Regione Lazio.</w:t>
      </w:r>
    </w:p>
    <w:sectPr w:rsidR="004C4A39" w:rsidSect="0052329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991" w:bottom="1560" w:left="1134" w:header="851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83AF" w14:textId="77777777" w:rsidR="00816ACE" w:rsidRDefault="00816ACE">
      <w:r>
        <w:separator/>
      </w:r>
    </w:p>
  </w:endnote>
  <w:endnote w:type="continuationSeparator" w:id="0">
    <w:p w14:paraId="1D51D480" w14:textId="77777777" w:rsidR="00816ACE" w:rsidRDefault="00816ACE">
      <w:r>
        <w:continuationSeparator/>
      </w:r>
    </w:p>
  </w:endnote>
  <w:endnote w:type="continuationNotice" w:id="1">
    <w:p w14:paraId="4F57724E" w14:textId="77777777" w:rsidR="00816ACE" w:rsidRDefault="00816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63E9" w14:textId="77777777" w:rsidR="000763E4" w:rsidRPr="001021CA" w:rsidRDefault="000A5334" w:rsidP="000763E4">
    <w:pPr>
      <w:rPr>
        <w:rFonts w:ascii="Calibri" w:hAnsi="Calibri" w:cs="Calibri"/>
        <w:color w:val="808080" w:themeColor="background1" w:themeShade="80"/>
        <w:spacing w:val="20"/>
        <w:sz w:val="18"/>
        <w:szCs w:val="18"/>
      </w:rPr>
    </w:pPr>
    <w:hyperlink r:id="rId1" w:history="1">
      <w:r w:rsidR="000763E4" w:rsidRPr="001021CA">
        <w:rPr>
          <w:rStyle w:val="Collegamentoipertestuale"/>
          <w:rFonts w:ascii="Calibri" w:hAnsi="Calibri" w:cs="Calibri"/>
          <w:color w:val="808080" w:themeColor="background1" w:themeShade="80"/>
          <w:spacing w:val="20"/>
          <w:sz w:val="18"/>
          <w:szCs w:val="18"/>
          <w:u w:val="none"/>
        </w:rPr>
        <w:t>www.regione.lazio.it</w:t>
      </w:r>
    </w:hyperlink>
  </w:p>
  <w:p w14:paraId="061BA8E8" w14:textId="13ECC547" w:rsidR="000763E4" w:rsidRPr="001021CA" w:rsidRDefault="000763E4" w:rsidP="000763E4">
    <w:pPr>
      <w:pStyle w:val="Pidipagina"/>
      <w:tabs>
        <w:tab w:val="clear" w:pos="4819"/>
        <w:tab w:val="clear" w:pos="9638"/>
        <w:tab w:val="left" w:pos="0"/>
      </w:tabs>
      <w:ind w:right="-82"/>
      <w:rPr>
        <w:rFonts w:ascii="Calibri" w:hAnsi="Calibri" w:cs="Calibri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PEC: </w:t>
    </w:r>
    <w:hyperlink r:id="rId2" w:history="1">
      <w:r w:rsidR="00CC252E" w:rsidRPr="00225C2B">
        <w:rPr>
          <w:rStyle w:val="Collegamentoipertestuale"/>
          <w:rFonts w:ascii="Calibri" w:hAnsi="Calibri" w:cs="Calibri"/>
          <w:i/>
          <w:iCs/>
          <w:spacing w:val="20"/>
          <w:sz w:val="18"/>
          <w:szCs w:val="18"/>
        </w:rPr>
        <w:t>vas@pec.regione.lazio.it</w:t>
      </w:r>
    </w:hyperlink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 xml:space="preserve">  </w:t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Fonts w:ascii="Calibri" w:hAnsi="Calibri" w:cs="Calibri"/>
        <w:sz w:val="18"/>
        <w:szCs w:val="18"/>
      </w:rPr>
      <w:t xml:space="preserve">Pagina </w:t>
    </w:r>
    <w:r w:rsidRPr="001021CA">
      <w:rPr>
        <w:rFonts w:ascii="Calibri" w:hAnsi="Calibri" w:cs="Calibri"/>
        <w:sz w:val="18"/>
        <w:szCs w:val="18"/>
      </w:rPr>
      <w:fldChar w:fldCharType="begin"/>
    </w:r>
    <w:r w:rsidRPr="001021CA">
      <w:rPr>
        <w:rFonts w:ascii="Calibri" w:hAnsi="Calibri" w:cs="Calibri"/>
        <w:sz w:val="18"/>
        <w:szCs w:val="18"/>
      </w:rPr>
      <w:instrText xml:space="preserve"> PAGE </w:instrText>
    </w:r>
    <w:r w:rsidRPr="001021CA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1021CA">
      <w:rPr>
        <w:rFonts w:ascii="Calibri" w:hAnsi="Calibri" w:cs="Calibri"/>
        <w:sz w:val="18"/>
        <w:szCs w:val="18"/>
      </w:rPr>
      <w:fldChar w:fldCharType="end"/>
    </w:r>
    <w:r w:rsidRPr="001021CA">
      <w:rPr>
        <w:rFonts w:ascii="Calibri" w:hAnsi="Calibri" w:cs="Calibri"/>
        <w:sz w:val="18"/>
        <w:szCs w:val="18"/>
      </w:rPr>
      <w:t xml:space="preserve"> di </w:t>
    </w:r>
    <w:r w:rsidRPr="001021CA">
      <w:rPr>
        <w:rFonts w:ascii="Calibri" w:hAnsi="Calibri" w:cs="Calibri"/>
        <w:b/>
        <w:bCs/>
        <w:sz w:val="18"/>
        <w:szCs w:val="18"/>
      </w:rPr>
      <w:fldChar w:fldCharType="begin"/>
    </w:r>
    <w:r w:rsidRPr="001021CA">
      <w:rPr>
        <w:rFonts w:ascii="Calibri" w:hAnsi="Calibri" w:cs="Calibri"/>
        <w:b/>
        <w:bCs/>
        <w:sz w:val="18"/>
        <w:szCs w:val="18"/>
      </w:rPr>
      <w:instrText xml:space="preserve"> NUMPAGES </w:instrText>
    </w:r>
    <w:r w:rsidRPr="001021CA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3</w:t>
    </w:r>
    <w:r w:rsidRPr="001021CA">
      <w:rPr>
        <w:rFonts w:ascii="Calibri" w:hAnsi="Calibri" w:cs="Calibri"/>
        <w:b/>
        <w:bCs/>
        <w:sz w:val="18"/>
        <w:szCs w:val="18"/>
      </w:rPr>
      <w:fldChar w:fldCharType="end"/>
    </w:r>
  </w:p>
  <w:p w14:paraId="6E2B75CA" w14:textId="77777777" w:rsidR="000763E4" w:rsidRPr="001021CA" w:rsidRDefault="000763E4" w:rsidP="000763E4">
    <w:pPr>
      <w:ind w:right="282"/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E-mail: </w:t>
    </w:r>
    <w:r w:rsidRPr="001021CA"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  <w:t>segreteriavas@regione.lazio.it</w:t>
    </w:r>
  </w:p>
  <w:p w14:paraId="7B62F999" w14:textId="77777777" w:rsidR="000763E4" w:rsidRDefault="000763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C03" w14:textId="77777777" w:rsidR="00A941AE" w:rsidRPr="001021CA" w:rsidRDefault="000A5334" w:rsidP="00A941AE">
    <w:pPr>
      <w:rPr>
        <w:rFonts w:ascii="Calibri" w:hAnsi="Calibri" w:cs="Calibri"/>
        <w:color w:val="808080" w:themeColor="background1" w:themeShade="80"/>
        <w:spacing w:val="20"/>
        <w:sz w:val="18"/>
        <w:szCs w:val="18"/>
      </w:rPr>
    </w:pPr>
    <w:hyperlink r:id="rId1" w:history="1">
      <w:r w:rsidR="00A941AE" w:rsidRPr="001021CA">
        <w:rPr>
          <w:rStyle w:val="Collegamentoipertestuale"/>
          <w:rFonts w:ascii="Calibri" w:hAnsi="Calibri" w:cs="Calibri"/>
          <w:color w:val="808080" w:themeColor="background1" w:themeShade="80"/>
          <w:spacing w:val="20"/>
          <w:sz w:val="18"/>
          <w:szCs w:val="18"/>
          <w:u w:val="none"/>
        </w:rPr>
        <w:t>www.regione.lazio.it</w:t>
      </w:r>
    </w:hyperlink>
  </w:p>
  <w:p w14:paraId="7F79C06E" w14:textId="71EBD15A" w:rsidR="001021CA" w:rsidRPr="001021CA" w:rsidRDefault="00A941AE" w:rsidP="001021CA">
    <w:pPr>
      <w:pStyle w:val="Pidipagina"/>
      <w:tabs>
        <w:tab w:val="clear" w:pos="4819"/>
        <w:tab w:val="clear" w:pos="9638"/>
        <w:tab w:val="left" w:pos="0"/>
      </w:tabs>
      <w:ind w:right="-82"/>
      <w:rPr>
        <w:rFonts w:ascii="Calibri" w:hAnsi="Calibri" w:cs="Calibri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PEC: </w:t>
    </w:r>
    <w:hyperlink r:id="rId2" w:history="1">
      <w:r w:rsidR="0028586A" w:rsidRPr="00225C2B">
        <w:rPr>
          <w:rStyle w:val="Collegamentoipertestuale"/>
          <w:rFonts w:ascii="Calibri" w:hAnsi="Calibri" w:cs="Calibri"/>
          <w:i/>
          <w:iCs/>
          <w:spacing w:val="20"/>
          <w:sz w:val="18"/>
          <w:szCs w:val="18"/>
        </w:rPr>
        <w:t>vas@pec.regione.lazio.it</w:t>
      </w:r>
    </w:hyperlink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 xml:space="preserve">  </w:t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Fonts w:ascii="Calibri" w:hAnsi="Calibri" w:cs="Calibri"/>
        <w:sz w:val="18"/>
        <w:szCs w:val="18"/>
      </w:rPr>
      <w:t xml:space="preserve">Pagina </w:t>
    </w:r>
    <w:r w:rsidR="001021CA" w:rsidRPr="001021CA">
      <w:rPr>
        <w:rFonts w:ascii="Calibri" w:hAnsi="Calibri" w:cs="Calibri"/>
        <w:sz w:val="18"/>
        <w:szCs w:val="18"/>
      </w:rPr>
      <w:fldChar w:fldCharType="begin"/>
    </w:r>
    <w:r w:rsidR="001021CA" w:rsidRPr="001021CA">
      <w:rPr>
        <w:rFonts w:ascii="Calibri" w:hAnsi="Calibri" w:cs="Calibri"/>
        <w:sz w:val="18"/>
        <w:szCs w:val="18"/>
      </w:rPr>
      <w:instrText xml:space="preserve"> PAGE </w:instrText>
    </w:r>
    <w:r w:rsidR="001021CA" w:rsidRPr="001021CA">
      <w:rPr>
        <w:rFonts w:ascii="Calibri" w:hAnsi="Calibri" w:cs="Calibri"/>
        <w:sz w:val="18"/>
        <w:szCs w:val="18"/>
      </w:rPr>
      <w:fldChar w:fldCharType="separate"/>
    </w:r>
    <w:r w:rsidR="001021CA" w:rsidRPr="001021CA">
      <w:rPr>
        <w:rFonts w:ascii="Calibri" w:hAnsi="Calibri" w:cs="Calibri"/>
        <w:sz w:val="18"/>
        <w:szCs w:val="18"/>
      </w:rPr>
      <w:t>1</w:t>
    </w:r>
    <w:r w:rsidR="001021CA" w:rsidRPr="001021CA">
      <w:rPr>
        <w:rFonts w:ascii="Calibri" w:hAnsi="Calibri" w:cs="Calibri"/>
        <w:sz w:val="18"/>
        <w:szCs w:val="18"/>
      </w:rPr>
      <w:fldChar w:fldCharType="end"/>
    </w:r>
    <w:r w:rsidR="001021CA" w:rsidRPr="001021CA">
      <w:rPr>
        <w:rFonts w:ascii="Calibri" w:hAnsi="Calibri" w:cs="Calibri"/>
        <w:sz w:val="18"/>
        <w:szCs w:val="18"/>
      </w:rPr>
      <w:t xml:space="preserve"> di </w: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begin"/>
    </w:r>
    <w:r w:rsidR="001021CA" w:rsidRPr="001021CA">
      <w:rPr>
        <w:rFonts w:ascii="Calibri" w:hAnsi="Calibri" w:cs="Calibri"/>
        <w:b/>
        <w:bCs/>
        <w:sz w:val="18"/>
        <w:szCs w:val="18"/>
      </w:rPr>
      <w:instrText xml:space="preserve"> NUMPAGES </w:instrTex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separate"/>
    </w:r>
    <w:r w:rsidR="001021CA" w:rsidRPr="001021CA">
      <w:rPr>
        <w:rFonts w:ascii="Calibri" w:hAnsi="Calibri" w:cs="Calibri"/>
        <w:b/>
        <w:bCs/>
        <w:sz w:val="18"/>
        <w:szCs w:val="18"/>
      </w:rPr>
      <w:t>1</w: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end"/>
    </w:r>
  </w:p>
  <w:p w14:paraId="706D1D20" w14:textId="77777777" w:rsidR="00A941AE" w:rsidRPr="001021CA" w:rsidRDefault="00A941AE" w:rsidP="00A941AE">
    <w:pPr>
      <w:ind w:right="282"/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E-mail: </w:t>
    </w:r>
    <w:r w:rsidRPr="001021CA"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  <w:t>segreteriavas@regione.lazio.it</w:t>
    </w:r>
  </w:p>
  <w:p w14:paraId="15654FAB" w14:textId="77777777" w:rsidR="001021CA" w:rsidRDefault="001021CA">
    <w:pPr>
      <w:pStyle w:val="Pidipagina"/>
      <w:tabs>
        <w:tab w:val="clear" w:pos="4819"/>
        <w:tab w:val="clear" w:pos="9638"/>
        <w:tab w:val="left" w:pos="0"/>
      </w:tabs>
      <w:ind w:right="-8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06C0" w14:textId="77777777" w:rsidR="00816ACE" w:rsidRDefault="00816ACE">
      <w:r>
        <w:separator/>
      </w:r>
    </w:p>
  </w:footnote>
  <w:footnote w:type="continuationSeparator" w:id="0">
    <w:p w14:paraId="02CD83D8" w14:textId="77777777" w:rsidR="00816ACE" w:rsidRDefault="00816ACE">
      <w:r>
        <w:continuationSeparator/>
      </w:r>
    </w:p>
  </w:footnote>
  <w:footnote w:type="continuationNotice" w:id="1">
    <w:p w14:paraId="5637516E" w14:textId="77777777" w:rsidR="00816ACE" w:rsidRDefault="00816ACE"/>
  </w:footnote>
  <w:footnote w:id="2">
    <w:p w14:paraId="1876FD02" w14:textId="40E8BA8A" w:rsidR="005049BB" w:rsidRPr="00252109" w:rsidRDefault="005049BB" w:rsidP="00252109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 w:rsidRPr="00252109">
        <w:rPr>
          <w:rStyle w:val="Rimandonotaapidipagina"/>
          <w:rFonts w:asciiTheme="minorHAnsi" w:hAnsiTheme="minorHAnsi" w:cstheme="minorHAnsi"/>
          <w:i/>
          <w:iCs/>
        </w:rPr>
        <w:footnoteRef/>
      </w:r>
      <w:r w:rsidRPr="00252109">
        <w:rPr>
          <w:rFonts w:asciiTheme="minorHAnsi" w:hAnsiTheme="minorHAnsi" w:cstheme="minorHAnsi"/>
          <w:i/>
          <w:iCs/>
        </w:rPr>
        <w:t xml:space="preserve"> </w:t>
      </w:r>
      <w:r w:rsidR="00252109" w:rsidRPr="00252109">
        <w:rPr>
          <w:rFonts w:asciiTheme="minorHAnsi" w:hAnsiTheme="minorHAnsi" w:cstheme="minorHAnsi"/>
          <w:i/>
          <w:iCs/>
        </w:rPr>
        <w:t>la pubblica amministrazione che elabora il piano, programma soggetto alle disposizioni del presente decreto, ovvero nel caso in cui il soggetto che predispone il piano, programma sia un diverso soggetto pubblico o privato, la pubblica amministrazione che recepisce, adotta o approva il piano, programma</w:t>
      </w:r>
    </w:p>
  </w:footnote>
  <w:footnote w:id="3">
    <w:p w14:paraId="3E6D0F5C" w14:textId="53F893E2" w:rsidR="005049BB" w:rsidRPr="00276207" w:rsidRDefault="005049BB" w:rsidP="00276207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 w:rsidRPr="00276207">
        <w:rPr>
          <w:rFonts w:asciiTheme="minorHAnsi" w:hAnsiTheme="minorHAnsi" w:cstheme="minorHAnsi"/>
          <w:i/>
          <w:iCs/>
        </w:rPr>
        <w:footnoteRef/>
      </w:r>
      <w:r w:rsidRPr="00276207">
        <w:rPr>
          <w:rFonts w:asciiTheme="minorHAnsi" w:hAnsiTheme="minorHAnsi" w:cstheme="minorHAnsi"/>
          <w:i/>
          <w:iCs/>
        </w:rPr>
        <w:t xml:space="preserve"> </w:t>
      </w:r>
      <w:r w:rsidR="00276207" w:rsidRPr="00276207">
        <w:rPr>
          <w:rFonts w:asciiTheme="minorHAnsi" w:hAnsiTheme="minorHAnsi" w:cstheme="minorHAnsi"/>
          <w:i/>
          <w:iCs/>
        </w:rPr>
        <w:t>il soggetto pubblico o privato che elabora il piano, programma o progetto soggetto alle disposizioni del presente decreto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DB4E" w14:textId="0AF23F8B" w:rsidR="0075365C" w:rsidRPr="00820769" w:rsidRDefault="009C720A">
    <w:pPr>
      <w:pStyle w:val="Intestazion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C6D39" wp14:editId="5BA513F3">
          <wp:simplePos x="0" y="0"/>
          <wp:positionH relativeFrom="margin">
            <wp:align>center</wp:align>
          </wp:positionH>
          <wp:positionV relativeFrom="paragraph">
            <wp:posOffset>-112196</wp:posOffset>
          </wp:positionV>
          <wp:extent cx="7520400" cy="601200"/>
          <wp:effectExtent l="0" t="0" r="0" b="889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B2264" w14:textId="77777777" w:rsidR="0075365C" w:rsidRPr="00820769" w:rsidRDefault="0075365C">
    <w:pPr>
      <w:pStyle w:val="Intestazione"/>
      <w:rPr>
        <w:sz w:val="22"/>
        <w:szCs w:val="22"/>
      </w:rPr>
    </w:pPr>
  </w:p>
  <w:p w14:paraId="1E73351D" w14:textId="77777777" w:rsidR="0075365C" w:rsidRPr="00820769" w:rsidRDefault="0075365C">
    <w:pPr>
      <w:pStyle w:val="Intestazion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D680" w14:textId="5F9262C3" w:rsidR="00DC3D68" w:rsidRPr="00DC3D68" w:rsidRDefault="009C720A" w:rsidP="00DC3D68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B3A7A6F" wp14:editId="6D332EAC">
          <wp:simplePos x="0" y="0"/>
          <wp:positionH relativeFrom="margin">
            <wp:align>center</wp:align>
          </wp:positionH>
          <wp:positionV relativeFrom="paragraph">
            <wp:posOffset>-184189</wp:posOffset>
          </wp:positionV>
          <wp:extent cx="7520400" cy="601200"/>
          <wp:effectExtent l="0" t="0" r="0" b="8890"/>
          <wp:wrapNone/>
          <wp:docPr id="1295175765" name="Immagine 12951757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68" w:rsidRPr="00DC3D68">
      <w:rPr>
        <w:sz w:val="24"/>
        <w:szCs w:val="24"/>
      </w:rPr>
      <w:t xml:space="preserve">                                                                                     </w:t>
    </w:r>
  </w:p>
  <w:p w14:paraId="1AC05713" w14:textId="632F4BB3" w:rsidR="0075365C" w:rsidRPr="009C720A" w:rsidRDefault="00DC3D68" w:rsidP="009C720A">
    <w:pPr>
      <w:jc w:val="right"/>
      <w:rPr>
        <w:rFonts w:asciiTheme="minorHAnsi" w:hAnsiTheme="minorHAnsi" w:cstheme="minorHAnsi"/>
        <w:b/>
        <w:bCs/>
        <w:sz w:val="28"/>
        <w:szCs w:val="28"/>
      </w:rPr>
    </w:pPr>
    <w:r w:rsidRPr="00DC3D68">
      <w:rPr>
        <w:sz w:val="24"/>
        <w:szCs w:val="24"/>
      </w:rPr>
      <w:t xml:space="preserve">                                                                                     </w:t>
    </w:r>
    <w:r w:rsidR="001F6E80" w:rsidRPr="00EA2546">
      <w:rPr>
        <w:rFonts w:asciiTheme="minorHAnsi" w:hAnsiTheme="minorHAnsi" w:cstheme="minorHAnsi"/>
        <w:b/>
        <w:bCs/>
        <w:sz w:val="28"/>
        <w:szCs w:val="28"/>
      </w:rPr>
      <w:t>VAS_M0</w:t>
    </w:r>
    <w:r w:rsidR="004972C1">
      <w:rPr>
        <w:rFonts w:asciiTheme="minorHAnsi" w:hAnsiTheme="minorHAnsi" w:cstheme="minorHAnsi"/>
        <w:b/>
        <w:bCs/>
        <w:sz w:val="28"/>
        <w:szCs w:val="28"/>
      </w:rPr>
      <w:t>2</w:t>
    </w:r>
    <w:r w:rsidRPr="00EA2546">
      <w:rPr>
        <w:rFonts w:asciiTheme="minorHAnsi" w:hAnsiTheme="minorHAnsi" w:cstheme="minorHAnsi"/>
        <w:b/>
        <w:bCs/>
        <w:color w:val="A6A6A6" w:themeColor="background1" w:themeShade="A6"/>
        <w:sz w:val="28"/>
        <w:szCs w:val="28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5A"/>
    <w:multiLevelType w:val="hybridMultilevel"/>
    <w:tmpl w:val="F118A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620ADE"/>
    <w:multiLevelType w:val="hybridMultilevel"/>
    <w:tmpl w:val="023AEACE"/>
    <w:lvl w:ilvl="0" w:tplc="1F0A1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1F0A1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A15"/>
    <w:multiLevelType w:val="hybridMultilevel"/>
    <w:tmpl w:val="86CA9680"/>
    <w:lvl w:ilvl="0" w:tplc="FEBC2B54">
      <w:start w:val="75"/>
      <w:numFmt w:val="bullet"/>
      <w:lvlText w:val="-"/>
      <w:lvlJc w:val="left"/>
      <w:pPr>
        <w:ind w:left="2378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 w15:restartNumberingAfterBreak="0">
    <w:nsid w:val="0A4110E0"/>
    <w:multiLevelType w:val="hybridMultilevel"/>
    <w:tmpl w:val="1BA28AF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3D52BA"/>
    <w:multiLevelType w:val="hybridMultilevel"/>
    <w:tmpl w:val="E558EC7E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E3E1258"/>
    <w:multiLevelType w:val="multilevel"/>
    <w:tmpl w:val="FC2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83217"/>
    <w:multiLevelType w:val="hybridMultilevel"/>
    <w:tmpl w:val="BE463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4B3E"/>
    <w:multiLevelType w:val="hybridMultilevel"/>
    <w:tmpl w:val="FEF2360A"/>
    <w:lvl w:ilvl="0" w:tplc="A8BA97A4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6FE"/>
    <w:multiLevelType w:val="multilevel"/>
    <w:tmpl w:val="C01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B749E"/>
    <w:multiLevelType w:val="hybridMultilevel"/>
    <w:tmpl w:val="68ECBA54"/>
    <w:lvl w:ilvl="0" w:tplc="FE0A7A3A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Gill Sans MT" w:eastAsia="Courier New" w:hAnsi="Gill Sans MT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60671AC"/>
    <w:multiLevelType w:val="hybridMultilevel"/>
    <w:tmpl w:val="1C46F9CE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E2A07"/>
    <w:multiLevelType w:val="hybridMultilevel"/>
    <w:tmpl w:val="0AB07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6F9"/>
    <w:multiLevelType w:val="hybridMultilevel"/>
    <w:tmpl w:val="ED7EB7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629C2"/>
    <w:multiLevelType w:val="hybridMultilevel"/>
    <w:tmpl w:val="8DC4FF0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20A01"/>
    <w:multiLevelType w:val="hybridMultilevel"/>
    <w:tmpl w:val="01B26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0103A"/>
    <w:multiLevelType w:val="hybridMultilevel"/>
    <w:tmpl w:val="5DD62F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F3A7B"/>
    <w:multiLevelType w:val="hybridMultilevel"/>
    <w:tmpl w:val="7C309D08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4B566D55"/>
    <w:multiLevelType w:val="hybridMultilevel"/>
    <w:tmpl w:val="4B5EDDA2"/>
    <w:lvl w:ilvl="0" w:tplc="4916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252F5"/>
    <w:multiLevelType w:val="hybridMultilevel"/>
    <w:tmpl w:val="6A4A2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297F4"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160F9"/>
    <w:multiLevelType w:val="hybridMultilevel"/>
    <w:tmpl w:val="19342292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5DE8"/>
    <w:multiLevelType w:val="hybridMultilevel"/>
    <w:tmpl w:val="95CC3F32"/>
    <w:lvl w:ilvl="0" w:tplc="C4D84C50">
      <w:numFmt w:val="bullet"/>
      <w:lvlText w:val="-"/>
      <w:lvlJc w:val="left"/>
      <w:pPr>
        <w:ind w:left="780" w:hanging="360"/>
      </w:pPr>
      <w:rPr>
        <w:rFonts w:ascii="Cambria" w:eastAsia="Times New Roman" w:hAnsi="Cambria" w:cs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461BD7"/>
    <w:multiLevelType w:val="hybridMultilevel"/>
    <w:tmpl w:val="7BB08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3860"/>
    <w:multiLevelType w:val="hybridMultilevel"/>
    <w:tmpl w:val="E74E615C"/>
    <w:lvl w:ilvl="0" w:tplc="68A4FB9E">
      <w:numFmt w:val="bullet"/>
      <w:lvlText w:val="-"/>
      <w:lvlJc w:val="left"/>
      <w:pPr>
        <w:ind w:left="2738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3" w15:restartNumberingAfterBreak="0">
    <w:nsid w:val="59D756DF"/>
    <w:multiLevelType w:val="hybridMultilevel"/>
    <w:tmpl w:val="DCD8090C"/>
    <w:lvl w:ilvl="0" w:tplc="75DA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34EC7"/>
    <w:multiLevelType w:val="hybridMultilevel"/>
    <w:tmpl w:val="D7DA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726E1"/>
    <w:multiLevelType w:val="hybridMultilevel"/>
    <w:tmpl w:val="7B84D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A6487"/>
    <w:multiLevelType w:val="hybridMultilevel"/>
    <w:tmpl w:val="1BA28AF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BD76A9"/>
    <w:multiLevelType w:val="hybridMultilevel"/>
    <w:tmpl w:val="63DED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57CB8"/>
    <w:multiLevelType w:val="hybridMultilevel"/>
    <w:tmpl w:val="D5EEB6F6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66C0125E"/>
    <w:multiLevelType w:val="hybridMultilevel"/>
    <w:tmpl w:val="35986C62"/>
    <w:lvl w:ilvl="0" w:tplc="440876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CD1234"/>
    <w:multiLevelType w:val="hybridMultilevel"/>
    <w:tmpl w:val="3190D9D6"/>
    <w:lvl w:ilvl="0" w:tplc="19623EC4">
      <w:start w:val="71"/>
      <w:numFmt w:val="bullet"/>
      <w:lvlText w:val="-"/>
      <w:lvlJc w:val="left"/>
      <w:pPr>
        <w:ind w:left="5208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31" w15:restartNumberingAfterBreak="0">
    <w:nsid w:val="6F2B0748"/>
    <w:multiLevelType w:val="hybridMultilevel"/>
    <w:tmpl w:val="615EE8A6"/>
    <w:lvl w:ilvl="0" w:tplc="30B04B50">
      <w:start w:val="1010"/>
      <w:numFmt w:val="bullet"/>
      <w:lvlText w:val="-"/>
      <w:lvlJc w:val="left"/>
      <w:pPr>
        <w:ind w:left="503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32" w15:restartNumberingAfterBreak="0">
    <w:nsid w:val="71F04D8E"/>
    <w:multiLevelType w:val="hybridMultilevel"/>
    <w:tmpl w:val="F336E26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FB4542"/>
    <w:multiLevelType w:val="hybridMultilevel"/>
    <w:tmpl w:val="986CE39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C20023"/>
    <w:multiLevelType w:val="hybridMultilevel"/>
    <w:tmpl w:val="B4500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170A8"/>
    <w:multiLevelType w:val="hybridMultilevel"/>
    <w:tmpl w:val="4CB0856C"/>
    <w:lvl w:ilvl="0" w:tplc="4916472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CEC4E00"/>
    <w:multiLevelType w:val="hybridMultilevel"/>
    <w:tmpl w:val="49129B0A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45AAB"/>
    <w:multiLevelType w:val="hybridMultilevel"/>
    <w:tmpl w:val="46802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2487">
    <w:abstractNumId w:val="9"/>
  </w:num>
  <w:num w:numId="2" w16cid:durableId="1339192033">
    <w:abstractNumId w:val="1"/>
  </w:num>
  <w:num w:numId="3" w16cid:durableId="212695676">
    <w:abstractNumId w:val="23"/>
  </w:num>
  <w:num w:numId="4" w16cid:durableId="7602729">
    <w:abstractNumId w:val="24"/>
  </w:num>
  <w:num w:numId="5" w16cid:durableId="434863184">
    <w:abstractNumId w:val="7"/>
  </w:num>
  <w:num w:numId="6" w16cid:durableId="1936131483">
    <w:abstractNumId w:val="27"/>
  </w:num>
  <w:num w:numId="7" w16cid:durableId="587008503">
    <w:abstractNumId w:val="4"/>
  </w:num>
  <w:num w:numId="8" w16cid:durableId="97456589">
    <w:abstractNumId w:val="12"/>
  </w:num>
  <w:num w:numId="9" w16cid:durableId="1777096989">
    <w:abstractNumId w:val="25"/>
  </w:num>
  <w:num w:numId="10" w16cid:durableId="973290850">
    <w:abstractNumId w:val="0"/>
  </w:num>
  <w:num w:numId="11" w16cid:durableId="440538186">
    <w:abstractNumId w:val="29"/>
  </w:num>
  <w:num w:numId="12" w16cid:durableId="1565483194">
    <w:abstractNumId w:val="10"/>
  </w:num>
  <w:num w:numId="13" w16cid:durableId="645015635">
    <w:abstractNumId w:val="36"/>
  </w:num>
  <w:num w:numId="14" w16cid:durableId="1084108139">
    <w:abstractNumId w:val="19"/>
  </w:num>
  <w:num w:numId="15" w16cid:durableId="1876573885">
    <w:abstractNumId w:val="33"/>
  </w:num>
  <w:num w:numId="16" w16cid:durableId="739133637">
    <w:abstractNumId w:val="37"/>
  </w:num>
  <w:num w:numId="17" w16cid:durableId="1431851131">
    <w:abstractNumId w:val="18"/>
  </w:num>
  <w:num w:numId="18" w16cid:durableId="1816606974">
    <w:abstractNumId w:val="20"/>
  </w:num>
  <w:num w:numId="19" w16cid:durableId="2096512692">
    <w:abstractNumId w:val="6"/>
  </w:num>
  <w:num w:numId="20" w16cid:durableId="709186910">
    <w:abstractNumId w:val="32"/>
  </w:num>
  <w:num w:numId="21" w16cid:durableId="1759671674">
    <w:abstractNumId w:val="22"/>
  </w:num>
  <w:num w:numId="22" w16cid:durableId="1325864122">
    <w:abstractNumId w:val="2"/>
  </w:num>
  <w:num w:numId="23" w16cid:durableId="1089235097">
    <w:abstractNumId w:val="13"/>
  </w:num>
  <w:num w:numId="24" w16cid:durableId="1641374794">
    <w:abstractNumId w:val="30"/>
  </w:num>
  <w:num w:numId="25" w16cid:durableId="18743628">
    <w:abstractNumId w:val="31"/>
  </w:num>
  <w:num w:numId="26" w16cid:durableId="1470977657">
    <w:abstractNumId w:val="31"/>
  </w:num>
  <w:num w:numId="27" w16cid:durableId="1572807027">
    <w:abstractNumId w:val="11"/>
  </w:num>
  <w:num w:numId="28" w16cid:durableId="412165161">
    <w:abstractNumId w:val="17"/>
  </w:num>
  <w:num w:numId="29" w16cid:durableId="1286698294">
    <w:abstractNumId w:val="28"/>
  </w:num>
  <w:num w:numId="30" w16cid:durableId="2070879154">
    <w:abstractNumId w:val="35"/>
  </w:num>
  <w:num w:numId="31" w16cid:durableId="84308111">
    <w:abstractNumId w:val="16"/>
  </w:num>
  <w:num w:numId="32" w16cid:durableId="1968392196">
    <w:abstractNumId w:val="21"/>
  </w:num>
  <w:num w:numId="33" w16cid:durableId="274169469">
    <w:abstractNumId w:val="34"/>
  </w:num>
  <w:num w:numId="34" w16cid:durableId="1283417519">
    <w:abstractNumId w:val="14"/>
  </w:num>
  <w:num w:numId="35" w16cid:durableId="180248254">
    <w:abstractNumId w:val="3"/>
  </w:num>
  <w:num w:numId="36" w16cid:durableId="1351570660">
    <w:abstractNumId w:val="26"/>
  </w:num>
  <w:num w:numId="37" w16cid:durableId="2018145811">
    <w:abstractNumId w:val="5"/>
  </w:num>
  <w:num w:numId="38" w16cid:durableId="870611570">
    <w:abstractNumId w:val="8"/>
  </w:num>
  <w:num w:numId="39" w16cid:durableId="1542136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NM9TXxqhpF7qCYF1ldzlfDTnstt0FzZh9QtGm6kTdKv0BeEZaB+wXJzQepRCOR++fzTQK5sFxX2llTX7HFf0g==" w:salt="Mj5azn8E6L+amWBeGQ7C1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7A"/>
    <w:rsid w:val="00000200"/>
    <w:rsid w:val="000013A1"/>
    <w:rsid w:val="00001FE1"/>
    <w:rsid w:val="000023A1"/>
    <w:rsid w:val="00002DB0"/>
    <w:rsid w:val="00004024"/>
    <w:rsid w:val="00005428"/>
    <w:rsid w:val="00006345"/>
    <w:rsid w:val="00007D87"/>
    <w:rsid w:val="000102CD"/>
    <w:rsid w:val="00010C17"/>
    <w:rsid w:val="00014BE1"/>
    <w:rsid w:val="000208F3"/>
    <w:rsid w:val="00020BCD"/>
    <w:rsid w:val="0002224A"/>
    <w:rsid w:val="000223E0"/>
    <w:rsid w:val="00022B1B"/>
    <w:rsid w:val="00023ABE"/>
    <w:rsid w:val="00024D65"/>
    <w:rsid w:val="00025DCC"/>
    <w:rsid w:val="000274AA"/>
    <w:rsid w:val="00030223"/>
    <w:rsid w:val="0003570C"/>
    <w:rsid w:val="00035911"/>
    <w:rsid w:val="00035AFF"/>
    <w:rsid w:val="00036871"/>
    <w:rsid w:val="00036E0E"/>
    <w:rsid w:val="00036F4D"/>
    <w:rsid w:val="00041065"/>
    <w:rsid w:val="00041F22"/>
    <w:rsid w:val="00042900"/>
    <w:rsid w:val="00043791"/>
    <w:rsid w:val="000446D4"/>
    <w:rsid w:val="00044ACF"/>
    <w:rsid w:val="0004504A"/>
    <w:rsid w:val="00045067"/>
    <w:rsid w:val="0004510B"/>
    <w:rsid w:val="0004749D"/>
    <w:rsid w:val="00052857"/>
    <w:rsid w:val="00052E16"/>
    <w:rsid w:val="00054944"/>
    <w:rsid w:val="00054A24"/>
    <w:rsid w:val="00057513"/>
    <w:rsid w:val="00057F38"/>
    <w:rsid w:val="00060C21"/>
    <w:rsid w:val="0006351F"/>
    <w:rsid w:val="00063D67"/>
    <w:rsid w:val="0006462A"/>
    <w:rsid w:val="00064A4C"/>
    <w:rsid w:val="00064B0B"/>
    <w:rsid w:val="000667CC"/>
    <w:rsid w:val="00066820"/>
    <w:rsid w:val="00066B4D"/>
    <w:rsid w:val="00066ED9"/>
    <w:rsid w:val="0006784B"/>
    <w:rsid w:val="00067AB6"/>
    <w:rsid w:val="00067DDB"/>
    <w:rsid w:val="00073F7F"/>
    <w:rsid w:val="000763E4"/>
    <w:rsid w:val="000806D0"/>
    <w:rsid w:val="00081440"/>
    <w:rsid w:val="00081F96"/>
    <w:rsid w:val="0008320C"/>
    <w:rsid w:val="00084F45"/>
    <w:rsid w:val="00086F67"/>
    <w:rsid w:val="00086F8A"/>
    <w:rsid w:val="00090930"/>
    <w:rsid w:val="00090934"/>
    <w:rsid w:val="00093113"/>
    <w:rsid w:val="000953F0"/>
    <w:rsid w:val="00096443"/>
    <w:rsid w:val="00097757"/>
    <w:rsid w:val="000A0A9D"/>
    <w:rsid w:val="000A0B2D"/>
    <w:rsid w:val="000A3B72"/>
    <w:rsid w:val="000A3E4B"/>
    <w:rsid w:val="000A4194"/>
    <w:rsid w:val="000A45A0"/>
    <w:rsid w:val="000A4C74"/>
    <w:rsid w:val="000A5334"/>
    <w:rsid w:val="000A6ACA"/>
    <w:rsid w:val="000A6CDC"/>
    <w:rsid w:val="000B0B4B"/>
    <w:rsid w:val="000B168D"/>
    <w:rsid w:val="000B6AEE"/>
    <w:rsid w:val="000B7E1F"/>
    <w:rsid w:val="000C0B4A"/>
    <w:rsid w:val="000C0EE1"/>
    <w:rsid w:val="000C36EF"/>
    <w:rsid w:val="000C582C"/>
    <w:rsid w:val="000D1603"/>
    <w:rsid w:val="000D1E6F"/>
    <w:rsid w:val="000D2829"/>
    <w:rsid w:val="000D5B60"/>
    <w:rsid w:val="000D6D8C"/>
    <w:rsid w:val="000E0F35"/>
    <w:rsid w:val="000E1D9D"/>
    <w:rsid w:val="000E3503"/>
    <w:rsid w:val="000E3C84"/>
    <w:rsid w:val="000E48F7"/>
    <w:rsid w:val="000E4CCA"/>
    <w:rsid w:val="000E5D24"/>
    <w:rsid w:val="000E711D"/>
    <w:rsid w:val="000F2613"/>
    <w:rsid w:val="000F363C"/>
    <w:rsid w:val="000F46C1"/>
    <w:rsid w:val="000F5120"/>
    <w:rsid w:val="000F62AB"/>
    <w:rsid w:val="000F734B"/>
    <w:rsid w:val="001009F9"/>
    <w:rsid w:val="00101106"/>
    <w:rsid w:val="001021CA"/>
    <w:rsid w:val="001026CE"/>
    <w:rsid w:val="00103203"/>
    <w:rsid w:val="001061F8"/>
    <w:rsid w:val="00106E6F"/>
    <w:rsid w:val="00107580"/>
    <w:rsid w:val="00111E79"/>
    <w:rsid w:val="001132D3"/>
    <w:rsid w:val="001144FE"/>
    <w:rsid w:val="00114553"/>
    <w:rsid w:val="0011578B"/>
    <w:rsid w:val="00120673"/>
    <w:rsid w:val="00120BC1"/>
    <w:rsid w:val="00121135"/>
    <w:rsid w:val="00123E92"/>
    <w:rsid w:val="00125096"/>
    <w:rsid w:val="00125DA6"/>
    <w:rsid w:val="0012618B"/>
    <w:rsid w:val="00127B1C"/>
    <w:rsid w:val="001314A8"/>
    <w:rsid w:val="001319BD"/>
    <w:rsid w:val="00132FDE"/>
    <w:rsid w:val="001334B9"/>
    <w:rsid w:val="0013407A"/>
    <w:rsid w:val="00140C3F"/>
    <w:rsid w:val="001413C9"/>
    <w:rsid w:val="00143A23"/>
    <w:rsid w:val="001445C0"/>
    <w:rsid w:val="001458D5"/>
    <w:rsid w:val="001459C5"/>
    <w:rsid w:val="00145CE9"/>
    <w:rsid w:val="00146626"/>
    <w:rsid w:val="00146DA3"/>
    <w:rsid w:val="00147241"/>
    <w:rsid w:val="00150B24"/>
    <w:rsid w:val="00153B5A"/>
    <w:rsid w:val="00155A88"/>
    <w:rsid w:val="00157159"/>
    <w:rsid w:val="001575B7"/>
    <w:rsid w:val="00157B05"/>
    <w:rsid w:val="00162470"/>
    <w:rsid w:val="001624FD"/>
    <w:rsid w:val="001625E5"/>
    <w:rsid w:val="00164AC9"/>
    <w:rsid w:val="00165488"/>
    <w:rsid w:val="00166436"/>
    <w:rsid w:val="001675B5"/>
    <w:rsid w:val="0017043E"/>
    <w:rsid w:val="001719F4"/>
    <w:rsid w:val="00172744"/>
    <w:rsid w:val="001727B2"/>
    <w:rsid w:val="00172914"/>
    <w:rsid w:val="00173458"/>
    <w:rsid w:val="00175081"/>
    <w:rsid w:val="001754F2"/>
    <w:rsid w:val="00175C7A"/>
    <w:rsid w:val="0018018F"/>
    <w:rsid w:val="0018071C"/>
    <w:rsid w:val="001817CE"/>
    <w:rsid w:val="001830C8"/>
    <w:rsid w:val="00183355"/>
    <w:rsid w:val="00184887"/>
    <w:rsid w:val="00187B5E"/>
    <w:rsid w:val="001946FB"/>
    <w:rsid w:val="00196615"/>
    <w:rsid w:val="001A0AC8"/>
    <w:rsid w:val="001A2EBC"/>
    <w:rsid w:val="001A3DAD"/>
    <w:rsid w:val="001A5CFF"/>
    <w:rsid w:val="001B4C48"/>
    <w:rsid w:val="001B622C"/>
    <w:rsid w:val="001C080F"/>
    <w:rsid w:val="001C0D0E"/>
    <w:rsid w:val="001C1550"/>
    <w:rsid w:val="001C1761"/>
    <w:rsid w:val="001C4A55"/>
    <w:rsid w:val="001C7EFA"/>
    <w:rsid w:val="001D1BAD"/>
    <w:rsid w:val="001D3A54"/>
    <w:rsid w:val="001D4BE2"/>
    <w:rsid w:val="001D649B"/>
    <w:rsid w:val="001D7C83"/>
    <w:rsid w:val="001E1045"/>
    <w:rsid w:val="001E24A7"/>
    <w:rsid w:val="001E26E5"/>
    <w:rsid w:val="001E3F1F"/>
    <w:rsid w:val="001F673D"/>
    <w:rsid w:val="001F6904"/>
    <w:rsid w:val="001F6E80"/>
    <w:rsid w:val="001F7649"/>
    <w:rsid w:val="00200CEC"/>
    <w:rsid w:val="00202DC2"/>
    <w:rsid w:val="00205E1E"/>
    <w:rsid w:val="00206A11"/>
    <w:rsid w:val="002079A1"/>
    <w:rsid w:val="00207E2B"/>
    <w:rsid w:val="00210173"/>
    <w:rsid w:val="00210480"/>
    <w:rsid w:val="00215C15"/>
    <w:rsid w:val="002168E7"/>
    <w:rsid w:val="00216C13"/>
    <w:rsid w:val="00220DB6"/>
    <w:rsid w:val="00221FBA"/>
    <w:rsid w:val="00223704"/>
    <w:rsid w:val="00224C02"/>
    <w:rsid w:val="002274C3"/>
    <w:rsid w:val="00227AC7"/>
    <w:rsid w:val="0023025D"/>
    <w:rsid w:val="002314C1"/>
    <w:rsid w:val="0023156F"/>
    <w:rsid w:val="00231917"/>
    <w:rsid w:val="0023292E"/>
    <w:rsid w:val="002336AD"/>
    <w:rsid w:val="00233BCC"/>
    <w:rsid w:val="002373CA"/>
    <w:rsid w:val="00242C4E"/>
    <w:rsid w:val="002445A3"/>
    <w:rsid w:val="00245AAF"/>
    <w:rsid w:val="002468A3"/>
    <w:rsid w:val="002470AA"/>
    <w:rsid w:val="00252109"/>
    <w:rsid w:val="00252421"/>
    <w:rsid w:val="00257D0F"/>
    <w:rsid w:val="002606F9"/>
    <w:rsid w:val="00260820"/>
    <w:rsid w:val="002610D9"/>
    <w:rsid w:val="002612E2"/>
    <w:rsid w:val="00261E5F"/>
    <w:rsid w:val="0026205F"/>
    <w:rsid w:val="00265618"/>
    <w:rsid w:val="00266AA9"/>
    <w:rsid w:val="00270DF4"/>
    <w:rsid w:val="0027250E"/>
    <w:rsid w:val="002729A1"/>
    <w:rsid w:val="0027425A"/>
    <w:rsid w:val="00276207"/>
    <w:rsid w:val="002764BC"/>
    <w:rsid w:val="00276788"/>
    <w:rsid w:val="002778C0"/>
    <w:rsid w:val="00277BB1"/>
    <w:rsid w:val="00284E31"/>
    <w:rsid w:val="0028586A"/>
    <w:rsid w:val="0029142F"/>
    <w:rsid w:val="0029228A"/>
    <w:rsid w:val="00295432"/>
    <w:rsid w:val="00295F1C"/>
    <w:rsid w:val="00296B1D"/>
    <w:rsid w:val="002A17C8"/>
    <w:rsid w:val="002A22E0"/>
    <w:rsid w:val="002A31FC"/>
    <w:rsid w:val="002A4CD2"/>
    <w:rsid w:val="002B0068"/>
    <w:rsid w:val="002B03CF"/>
    <w:rsid w:val="002B0E47"/>
    <w:rsid w:val="002B10E1"/>
    <w:rsid w:val="002B20DC"/>
    <w:rsid w:val="002B2DF1"/>
    <w:rsid w:val="002B404E"/>
    <w:rsid w:val="002B69CB"/>
    <w:rsid w:val="002C068E"/>
    <w:rsid w:val="002C0BEE"/>
    <w:rsid w:val="002C0DE2"/>
    <w:rsid w:val="002C1DED"/>
    <w:rsid w:val="002C50AE"/>
    <w:rsid w:val="002C57EA"/>
    <w:rsid w:val="002C669A"/>
    <w:rsid w:val="002C778C"/>
    <w:rsid w:val="002C7D44"/>
    <w:rsid w:val="002D1074"/>
    <w:rsid w:val="002D14C7"/>
    <w:rsid w:val="002D1E2A"/>
    <w:rsid w:val="002D2E0B"/>
    <w:rsid w:val="002D563E"/>
    <w:rsid w:val="002D58F5"/>
    <w:rsid w:val="002D5AEB"/>
    <w:rsid w:val="002E0E44"/>
    <w:rsid w:val="002E42F0"/>
    <w:rsid w:val="002E5E69"/>
    <w:rsid w:val="002E74DD"/>
    <w:rsid w:val="002F2741"/>
    <w:rsid w:val="002F292F"/>
    <w:rsid w:val="002F44EC"/>
    <w:rsid w:val="002F537F"/>
    <w:rsid w:val="002F7D4A"/>
    <w:rsid w:val="003007D6"/>
    <w:rsid w:val="00303581"/>
    <w:rsid w:val="003054BD"/>
    <w:rsid w:val="00310C0E"/>
    <w:rsid w:val="003129B6"/>
    <w:rsid w:val="00312B8D"/>
    <w:rsid w:val="00312D9F"/>
    <w:rsid w:val="003133B9"/>
    <w:rsid w:val="00317286"/>
    <w:rsid w:val="0031751D"/>
    <w:rsid w:val="0032056E"/>
    <w:rsid w:val="00321CA3"/>
    <w:rsid w:val="00321FD9"/>
    <w:rsid w:val="00325DD7"/>
    <w:rsid w:val="00326B44"/>
    <w:rsid w:val="0033098C"/>
    <w:rsid w:val="00331BE2"/>
    <w:rsid w:val="0033236C"/>
    <w:rsid w:val="003325A4"/>
    <w:rsid w:val="00340D26"/>
    <w:rsid w:val="00342886"/>
    <w:rsid w:val="00345225"/>
    <w:rsid w:val="00345456"/>
    <w:rsid w:val="003501D7"/>
    <w:rsid w:val="003517C2"/>
    <w:rsid w:val="00351915"/>
    <w:rsid w:val="00355268"/>
    <w:rsid w:val="003555A5"/>
    <w:rsid w:val="00357200"/>
    <w:rsid w:val="0035784E"/>
    <w:rsid w:val="00357AC6"/>
    <w:rsid w:val="003648C3"/>
    <w:rsid w:val="003728DD"/>
    <w:rsid w:val="0037384C"/>
    <w:rsid w:val="00375859"/>
    <w:rsid w:val="00375BBD"/>
    <w:rsid w:val="00381B57"/>
    <w:rsid w:val="00381BBD"/>
    <w:rsid w:val="00381D00"/>
    <w:rsid w:val="003838BC"/>
    <w:rsid w:val="003844DF"/>
    <w:rsid w:val="00385EDB"/>
    <w:rsid w:val="0039142C"/>
    <w:rsid w:val="00391987"/>
    <w:rsid w:val="00391E4B"/>
    <w:rsid w:val="00392F51"/>
    <w:rsid w:val="00393445"/>
    <w:rsid w:val="003A2299"/>
    <w:rsid w:val="003A5054"/>
    <w:rsid w:val="003A68B6"/>
    <w:rsid w:val="003B0D29"/>
    <w:rsid w:val="003B0F8E"/>
    <w:rsid w:val="003B30D1"/>
    <w:rsid w:val="003B4EFD"/>
    <w:rsid w:val="003B6880"/>
    <w:rsid w:val="003B6927"/>
    <w:rsid w:val="003B6D93"/>
    <w:rsid w:val="003B76DF"/>
    <w:rsid w:val="003C050A"/>
    <w:rsid w:val="003C08C9"/>
    <w:rsid w:val="003C4127"/>
    <w:rsid w:val="003C58C6"/>
    <w:rsid w:val="003C6F17"/>
    <w:rsid w:val="003D1317"/>
    <w:rsid w:val="003D1C88"/>
    <w:rsid w:val="003D2DF0"/>
    <w:rsid w:val="003D30AC"/>
    <w:rsid w:val="003D4B4D"/>
    <w:rsid w:val="003D66EA"/>
    <w:rsid w:val="003D77FF"/>
    <w:rsid w:val="003E0477"/>
    <w:rsid w:val="003E10C8"/>
    <w:rsid w:val="003E117D"/>
    <w:rsid w:val="003E187C"/>
    <w:rsid w:val="003E1B7C"/>
    <w:rsid w:val="003E3F65"/>
    <w:rsid w:val="003E61E2"/>
    <w:rsid w:val="003E6DA3"/>
    <w:rsid w:val="003F16B8"/>
    <w:rsid w:val="003F4529"/>
    <w:rsid w:val="003F4A1E"/>
    <w:rsid w:val="003F75B4"/>
    <w:rsid w:val="003F76F0"/>
    <w:rsid w:val="00401AE7"/>
    <w:rsid w:val="00403771"/>
    <w:rsid w:val="00403CEE"/>
    <w:rsid w:val="00404384"/>
    <w:rsid w:val="004062E9"/>
    <w:rsid w:val="004068AF"/>
    <w:rsid w:val="00406C3E"/>
    <w:rsid w:val="00410867"/>
    <w:rsid w:val="00411498"/>
    <w:rsid w:val="004118E8"/>
    <w:rsid w:val="004131E5"/>
    <w:rsid w:val="0041380C"/>
    <w:rsid w:val="0041758F"/>
    <w:rsid w:val="004203B2"/>
    <w:rsid w:val="0043741D"/>
    <w:rsid w:val="004405F5"/>
    <w:rsid w:val="00440E89"/>
    <w:rsid w:val="004413FF"/>
    <w:rsid w:val="004423F3"/>
    <w:rsid w:val="004434A6"/>
    <w:rsid w:val="004439D6"/>
    <w:rsid w:val="004503F4"/>
    <w:rsid w:val="00451560"/>
    <w:rsid w:val="00452881"/>
    <w:rsid w:val="0045336C"/>
    <w:rsid w:val="00456569"/>
    <w:rsid w:val="00460500"/>
    <w:rsid w:val="00461AF8"/>
    <w:rsid w:val="00464923"/>
    <w:rsid w:val="00466149"/>
    <w:rsid w:val="004712BB"/>
    <w:rsid w:val="0047236C"/>
    <w:rsid w:val="0047246B"/>
    <w:rsid w:val="004724B8"/>
    <w:rsid w:val="00472BAA"/>
    <w:rsid w:val="00473CA4"/>
    <w:rsid w:val="00473E0D"/>
    <w:rsid w:val="00473EB8"/>
    <w:rsid w:val="00475728"/>
    <w:rsid w:val="00480D86"/>
    <w:rsid w:val="0048142A"/>
    <w:rsid w:val="00483EA5"/>
    <w:rsid w:val="00483F23"/>
    <w:rsid w:val="00484855"/>
    <w:rsid w:val="00484915"/>
    <w:rsid w:val="004852CA"/>
    <w:rsid w:val="00486074"/>
    <w:rsid w:val="00490BCF"/>
    <w:rsid w:val="004911B1"/>
    <w:rsid w:val="00494055"/>
    <w:rsid w:val="00494990"/>
    <w:rsid w:val="00494A81"/>
    <w:rsid w:val="00496701"/>
    <w:rsid w:val="004972C1"/>
    <w:rsid w:val="004A24E4"/>
    <w:rsid w:val="004A2C89"/>
    <w:rsid w:val="004A2F06"/>
    <w:rsid w:val="004A330B"/>
    <w:rsid w:val="004A5851"/>
    <w:rsid w:val="004A608F"/>
    <w:rsid w:val="004A6944"/>
    <w:rsid w:val="004A6A4C"/>
    <w:rsid w:val="004A6B85"/>
    <w:rsid w:val="004A7F43"/>
    <w:rsid w:val="004B3527"/>
    <w:rsid w:val="004B371E"/>
    <w:rsid w:val="004B3F1D"/>
    <w:rsid w:val="004B4819"/>
    <w:rsid w:val="004B7F57"/>
    <w:rsid w:val="004C2011"/>
    <w:rsid w:val="004C2612"/>
    <w:rsid w:val="004C2E7A"/>
    <w:rsid w:val="004C3829"/>
    <w:rsid w:val="004C384F"/>
    <w:rsid w:val="004C4A39"/>
    <w:rsid w:val="004C5A79"/>
    <w:rsid w:val="004C5F38"/>
    <w:rsid w:val="004C7BE7"/>
    <w:rsid w:val="004D0762"/>
    <w:rsid w:val="004D0805"/>
    <w:rsid w:val="004D21F0"/>
    <w:rsid w:val="004D4746"/>
    <w:rsid w:val="004D79BB"/>
    <w:rsid w:val="004E0808"/>
    <w:rsid w:val="004E0CDE"/>
    <w:rsid w:val="004E18A7"/>
    <w:rsid w:val="004E2DCB"/>
    <w:rsid w:val="004E3697"/>
    <w:rsid w:val="004E53D1"/>
    <w:rsid w:val="004E787F"/>
    <w:rsid w:val="004F2A73"/>
    <w:rsid w:val="004F6C49"/>
    <w:rsid w:val="004F7A40"/>
    <w:rsid w:val="00500437"/>
    <w:rsid w:val="005006E0"/>
    <w:rsid w:val="00500B10"/>
    <w:rsid w:val="00500CB9"/>
    <w:rsid w:val="005017E0"/>
    <w:rsid w:val="005028CA"/>
    <w:rsid w:val="00503E4F"/>
    <w:rsid w:val="00504049"/>
    <w:rsid w:val="005049BB"/>
    <w:rsid w:val="00505947"/>
    <w:rsid w:val="00506C35"/>
    <w:rsid w:val="00506CF2"/>
    <w:rsid w:val="00510048"/>
    <w:rsid w:val="005126C4"/>
    <w:rsid w:val="00513CD8"/>
    <w:rsid w:val="00517F29"/>
    <w:rsid w:val="00520A6F"/>
    <w:rsid w:val="005224B7"/>
    <w:rsid w:val="00522CDF"/>
    <w:rsid w:val="0052329D"/>
    <w:rsid w:val="005251C5"/>
    <w:rsid w:val="00526258"/>
    <w:rsid w:val="00527D8B"/>
    <w:rsid w:val="0053442A"/>
    <w:rsid w:val="005354A7"/>
    <w:rsid w:val="00543826"/>
    <w:rsid w:val="00544C40"/>
    <w:rsid w:val="005453B8"/>
    <w:rsid w:val="00546115"/>
    <w:rsid w:val="005462CF"/>
    <w:rsid w:val="00550FF4"/>
    <w:rsid w:val="00552FC5"/>
    <w:rsid w:val="00553510"/>
    <w:rsid w:val="0055379C"/>
    <w:rsid w:val="00553E44"/>
    <w:rsid w:val="005548F7"/>
    <w:rsid w:val="005565C4"/>
    <w:rsid w:val="00556B99"/>
    <w:rsid w:val="00561A2F"/>
    <w:rsid w:val="00562523"/>
    <w:rsid w:val="00564568"/>
    <w:rsid w:val="00565C91"/>
    <w:rsid w:val="00566802"/>
    <w:rsid w:val="005679E6"/>
    <w:rsid w:val="00571B9A"/>
    <w:rsid w:val="005741C9"/>
    <w:rsid w:val="00574B54"/>
    <w:rsid w:val="0057522B"/>
    <w:rsid w:val="005760E0"/>
    <w:rsid w:val="00582B94"/>
    <w:rsid w:val="00583FCE"/>
    <w:rsid w:val="00584CC9"/>
    <w:rsid w:val="00585EE2"/>
    <w:rsid w:val="0058656F"/>
    <w:rsid w:val="00586705"/>
    <w:rsid w:val="00586996"/>
    <w:rsid w:val="00590931"/>
    <w:rsid w:val="00594677"/>
    <w:rsid w:val="00595E9D"/>
    <w:rsid w:val="0059761A"/>
    <w:rsid w:val="00597950"/>
    <w:rsid w:val="005A1665"/>
    <w:rsid w:val="005A1C56"/>
    <w:rsid w:val="005A2CF9"/>
    <w:rsid w:val="005A3DB2"/>
    <w:rsid w:val="005A45DD"/>
    <w:rsid w:val="005A50C6"/>
    <w:rsid w:val="005A5C8F"/>
    <w:rsid w:val="005A6E10"/>
    <w:rsid w:val="005B2307"/>
    <w:rsid w:val="005B5A3A"/>
    <w:rsid w:val="005B6866"/>
    <w:rsid w:val="005C1B00"/>
    <w:rsid w:val="005C1D7B"/>
    <w:rsid w:val="005C3502"/>
    <w:rsid w:val="005C6D49"/>
    <w:rsid w:val="005C7F94"/>
    <w:rsid w:val="005D119B"/>
    <w:rsid w:val="005D271F"/>
    <w:rsid w:val="005D47E1"/>
    <w:rsid w:val="005D5243"/>
    <w:rsid w:val="005D58ED"/>
    <w:rsid w:val="005D7480"/>
    <w:rsid w:val="005E4130"/>
    <w:rsid w:val="005E4E06"/>
    <w:rsid w:val="005E62E2"/>
    <w:rsid w:val="005E7A10"/>
    <w:rsid w:val="005F2732"/>
    <w:rsid w:val="005F2A12"/>
    <w:rsid w:val="005F4ECF"/>
    <w:rsid w:val="00600909"/>
    <w:rsid w:val="0060213E"/>
    <w:rsid w:val="00602B8B"/>
    <w:rsid w:val="00602DD6"/>
    <w:rsid w:val="00603CF1"/>
    <w:rsid w:val="00604122"/>
    <w:rsid w:val="00604F42"/>
    <w:rsid w:val="00605E98"/>
    <w:rsid w:val="006067CB"/>
    <w:rsid w:val="00606F82"/>
    <w:rsid w:val="006121C6"/>
    <w:rsid w:val="00614778"/>
    <w:rsid w:val="00614C38"/>
    <w:rsid w:val="0061609A"/>
    <w:rsid w:val="00620B30"/>
    <w:rsid w:val="00622B8F"/>
    <w:rsid w:val="006244A6"/>
    <w:rsid w:val="00630D47"/>
    <w:rsid w:val="0063180B"/>
    <w:rsid w:val="006326CF"/>
    <w:rsid w:val="00632EC1"/>
    <w:rsid w:val="00633D65"/>
    <w:rsid w:val="00633E49"/>
    <w:rsid w:val="006354D0"/>
    <w:rsid w:val="006378F9"/>
    <w:rsid w:val="00637FEB"/>
    <w:rsid w:val="00642E9F"/>
    <w:rsid w:val="00642FED"/>
    <w:rsid w:val="0064553E"/>
    <w:rsid w:val="006518E5"/>
    <w:rsid w:val="0065593A"/>
    <w:rsid w:val="006574A4"/>
    <w:rsid w:val="00657CFE"/>
    <w:rsid w:val="00657E58"/>
    <w:rsid w:val="00660273"/>
    <w:rsid w:val="00660496"/>
    <w:rsid w:val="006604AD"/>
    <w:rsid w:val="0066303E"/>
    <w:rsid w:val="006638E5"/>
    <w:rsid w:val="00665948"/>
    <w:rsid w:val="00665DF8"/>
    <w:rsid w:val="00666EEA"/>
    <w:rsid w:val="00667DFF"/>
    <w:rsid w:val="00667F64"/>
    <w:rsid w:val="006724E7"/>
    <w:rsid w:val="0067307C"/>
    <w:rsid w:val="00674E20"/>
    <w:rsid w:val="0067623E"/>
    <w:rsid w:val="00677511"/>
    <w:rsid w:val="0068235F"/>
    <w:rsid w:val="00684576"/>
    <w:rsid w:val="00684C3C"/>
    <w:rsid w:val="006857EB"/>
    <w:rsid w:val="00687786"/>
    <w:rsid w:val="006954F6"/>
    <w:rsid w:val="00696176"/>
    <w:rsid w:val="00696544"/>
    <w:rsid w:val="006A0802"/>
    <w:rsid w:val="006A2E4B"/>
    <w:rsid w:val="006A4563"/>
    <w:rsid w:val="006A681C"/>
    <w:rsid w:val="006A746B"/>
    <w:rsid w:val="006B159F"/>
    <w:rsid w:val="006B1606"/>
    <w:rsid w:val="006B1ADA"/>
    <w:rsid w:val="006B3180"/>
    <w:rsid w:val="006B54DE"/>
    <w:rsid w:val="006B5BA0"/>
    <w:rsid w:val="006B640D"/>
    <w:rsid w:val="006C0B98"/>
    <w:rsid w:val="006C15A0"/>
    <w:rsid w:val="006C1BFD"/>
    <w:rsid w:val="006C27E8"/>
    <w:rsid w:val="006C31C1"/>
    <w:rsid w:val="006C43E8"/>
    <w:rsid w:val="006C543E"/>
    <w:rsid w:val="006C71EA"/>
    <w:rsid w:val="006C7D03"/>
    <w:rsid w:val="006D0BB5"/>
    <w:rsid w:val="006D1090"/>
    <w:rsid w:val="006D1EB6"/>
    <w:rsid w:val="006D285A"/>
    <w:rsid w:val="006D2D49"/>
    <w:rsid w:val="006D4295"/>
    <w:rsid w:val="006D4EBD"/>
    <w:rsid w:val="006D7998"/>
    <w:rsid w:val="006E1A8A"/>
    <w:rsid w:val="006E31B6"/>
    <w:rsid w:val="006E3950"/>
    <w:rsid w:val="006E3FBB"/>
    <w:rsid w:val="006E4874"/>
    <w:rsid w:val="006E5087"/>
    <w:rsid w:val="006E6ED0"/>
    <w:rsid w:val="006F18F2"/>
    <w:rsid w:val="006F2F55"/>
    <w:rsid w:val="006F43D7"/>
    <w:rsid w:val="006F627A"/>
    <w:rsid w:val="006F6A06"/>
    <w:rsid w:val="006F6A13"/>
    <w:rsid w:val="006F6FBE"/>
    <w:rsid w:val="007071E2"/>
    <w:rsid w:val="00710742"/>
    <w:rsid w:val="007130DB"/>
    <w:rsid w:val="007142E5"/>
    <w:rsid w:val="007148A6"/>
    <w:rsid w:val="00714E61"/>
    <w:rsid w:val="0071722D"/>
    <w:rsid w:val="00717BE8"/>
    <w:rsid w:val="007259D2"/>
    <w:rsid w:val="00727BD2"/>
    <w:rsid w:val="00731D19"/>
    <w:rsid w:val="00732132"/>
    <w:rsid w:val="00734A7B"/>
    <w:rsid w:val="00734FD4"/>
    <w:rsid w:val="007359FB"/>
    <w:rsid w:val="00741B59"/>
    <w:rsid w:val="00741BD5"/>
    <w:rsid w:val="0074347C"/>
    <w:rsid w:val="00744B14"/>
    <w:rsid w:val="00746655"/>
    <w:rsid w:val="00747CB2"/>
    <w:rsid w:val="0075258D"/>
    <w:rsid w:val="007529DB"/>
    <w:rsid w:val="00752BFA"/>
    <w:rsid w:val="0075365C"/>
    <w:rsid w:val="00753A36"/>
    <w:rsid w:val="00753F53"/>
    <w:rsid w:val="00754899"/>
    <w:rsid w:val="00755E77"/>
    <w:rsid w:val="00760379"/>
    <w:rsid w:val="0076226F"/>
    <w:rsid w:val="00762E88"/>
    <w:rsid w:val="007637BE"/>
    <w:rsid w:val="00765F38"/>
    <w:rsid w:val="00767355"/>
    <w:rsid w:val="00767F3E"/>
    <w:rsid w:val="00770F94"/>
    <w:rsid w:val="007763ED"/>
    <w:rsid w:val="0078118D"/>
    <w:rsid w:val="00781EBA"/>
    <w:rsid w:val="00783156"/>
    <w:rsid w:val="007866CE"/>
    <w:rsid w:val="00794008"/>
    <w:rsid w:val="00797AFA"/>
    <w:rsid w:val="00797C50"/>
    <w:rsid w:val="007A024A"/>
    <w:rsid w:val="007A040B"/>
    <w:rsid w:val="007A337E"/>
    <w:rsid w:val="007A7708"/>
    <w:rsid w:val="007B0B85"/>
    <w:rsid w:val="007B1CFE"/>
    <w:rsid w:val="007B28FC"/>
    <w:rsid w:val="007B46E1"/>
    <w:rsid w:val="007B4F4B"/>
    <w:rsid w:val="007B5607"/>
    <w:rsid w:val="007B754E"/>
    <w:rsid w:val="007C05C4"/>
    <w:rsid w:val="007C08F8"/>
    <w:rsid w:val="007C0CF7"/>
    <w:rsid w:val="007C34C8"/>
    <w:rsid w:val="007C3BD2"/>
    <w:rsid w:val="007C6713"/>
    <w:rsid w:val="007C6F74"/>
    <w:rsid w:val="007D0EB7"/>
    <w:rsid w:val="007D2708"/>
    <w:rsid w:val="007D3A89"/>
    <w:rsid w:val="007D418A"/>
    <w:rsid w:val="007D6720"/>
    <w:rsid w:val="007D6F8D"/>
    <w:rsid w:val="007E3B8A"/>
    <w:rsid w:val="007E47DD"/>
    <w:rsid w:val="007E64CE"/>
    <w:rsid w:val="007E673C"/>
    <w:rsid w:val="007E78EC"/>
    <w:rsid w:val="007F0889"/>
    <w:rsid w:val="007F1D9F"/>
    <w:rsid w:val="007F45B2"/>
    <w:rsid w:val="007F5ED4"/>
    <w:rsid w:val="007F62E2"/>
    <w:rsid w:val="007F65AA"/>
    <w:rsid w:val="008003DA"/>
    <w:rsid w:val="00800DE2"/>
    <w:rsid w:val="00802383"/>
    <w:rsid w:val="00804037"/>
    <w:rsid w:val="0080795E"/>
    <w:rsid w:val="00812DDB"/>
    <w:rsid w:val="008142C7"/>
    <w:rsid w:val="008145F0"/>
    <w:rsid w:val="00815F16"/>
    <w:rsid w:val="00816ACE"/>
    <w:rsid w:val="00817535"/>
    <w:rsid w:val="00817C15"/>
    <w:rsid w:val="008206CB"/>
    <w:rsid w:val="00820769"/>
    <w:rsid w:val="00822148"/>
    <w:rsid w:val="00822813"/>
    <w:rsid w:val="008248D6"/>
    <w:rsid w:val="00825602"/>
    <w:rsid w:val="00826015"/>
    <w:rsid w:val="0082753A"/>
    <w:rsid w:val="00830737"/>
    <w:rsid w:val="00830DB5"/>
    <w:rsid w:val="00832D43"/>
    <w:rsid w:val="0083400F"/>
    <w:rsid w:val="00835C8D"/>
    <w:rsid w:val="00836B00"/>
    <w:rsid w:val="00837392"/>
    <w:rsid w:val="00841CAA"/>
    <w:rsid w:val="00843E04"/>
    <w:rsid w:val="00850A74"/>
    <w:rsid w:val="00852D64"/>
    <w:rsid w:val="0085306E"/>
    <w:rsid w:val="008530BF"/>
    <w:rsid w:val="00853E97"/>
    <w:rsid w:val="008546E0"/>
    <w:rsid w:val="00856030"/>
    <w:rsid w:val="00861E54"/>
    <w:rsid w:val="0086201A"/>
    <w:rsid w:val="008629CA"/>
    <w:rsid w:val="00863224"/>
    <w:rsid w:val="00866C41"/>
    <w:rsid w:val="0087068C"/>
    <w:rsid w:val="00870AF1"/>
    <w:rsid w:val="00872A05"/>
    <w:rsid w:val="00872EDF"/>
    <w:rsid w:val="0087332D"/>
    <w:rsid w:val="00873366"/>
    <w:rsid w:val="00873956"/>
    <w:rsid w:val="00874532"/>
    <w:rsid w:val="00875154"/>
    <w:rsid w:val="00875D9F"/>
    <w:rsid w:val="00876906"/>
    <w:rsid w:val="00876973"/>
    <w:rsid w:val="008815A1"/>
    <w:rsid w:val="00881B4D"/>
    <w:rsid w:val="00884BDF"/>
    <w:rsid w:val="00884BE4"/>
    <w:rsid w:val="0089055E"/>
    <w:rsid w:val="00890626"/>
    <w:rsid w:val="00890D16"/>
    <w:rsid w:val="00892B81"/>
    <w:rsid w:val="0089343E"/>
    <w:rsid w:val="008955C4"/>
    <w:rsid w:val="00896FB3"/>
    <w:rsid w:val="00897C24"/>
    <w:rsid w:val="008A3472"/>
    <w:rsid w:val="008A60B4"/>
    <w:rsid w:val="008A6E96"/>
    <w:rsid w:val="008B16B2"/>
    <w:rsid w:val="008B32E7"/>
    <w:rsid w:val="008B599E"/>
    <w:rsid w:val="008B65D1"/>
    <w:rsid w:val="008B7830"/>
    <w:rsid w:val="008C185C"/>
    <w:rsid w:val="008C2315"/>
    <w:rsid w:val="008C33EF"/>
    <w:rsid w:val="008C4304"/>
    <w:rsid w:val="008C48BB"/>
    <w:rsid w:val="008C68EC"/>
    <w:rsid w:val="008D10B0"/>
    <w:rsid w:val="008D3CEA"/>
    <w:rsid w:val="008D4DB4"/>
    <w:rsid w:val="008D6174"/>
    <w:rsid w:val="008D68EA"/>
    <w:rsid w:val="008E0258"/>
    <w:rsid w:val="008E149C"/>
    <w:rsid w:val="008E783A"/>
    <w:rsid w:val="008E7DA3"/>
    <w:rsid w:val="008F1890"/>
    <w:rsid w:val="008F2C62"/>
    <w:rsid w:val="00901B5C"/>
    <w:rsid w:val="00901B80"/>
    <w:rsid w:val="00901F2A"/>
    <w:rsid w:val="009030A9"/>
    <w:rsid w:val="00903EBC"/>
    <w:rsid w:val="009044E4"/>
    <w:rsid w:val="009047C6"/>
    <w:rsid w:val="00904D66"/>
    <w:rsid w:val="009064CF"/>
    <w:rsid w:val="00910C0A"/>
    <w:rsid w:val="00911728"/>
    <w:rsid w:val="00913048"/>
    <w:rsid w:val="0091346E"/>
    <w:rsid w:val="009137A6"/>
    <w:rsid w:val="00913D2A"/>
    <w:rsid w:val="00914063"/>
    <w:rsid w:val="009200A0"/>
    <w:rsid w:val="0092267A"/>
    <w:rsid w:val="00923AF6"/>
    <w:rsid w:val="009252BF"/>
    <w:rsid w:val="00926535"/>
    <w:rsid w:val="0092745A"/>
    <w:rsid w:val="009277AD"/>
    <w:rsid w:val="0093157D"/>
    <w:rsid w:val="009315E6"/>
    <w:rsid w:val="0093218A"/>
    <w:rsid w:val="00933808"/>
    <w:rsid w:val="00934ADF"/>
    <w:rsid w:val="0093543B"/>
    <w:rsid w:val="00935F90"/>
    <w:rsid w:val="0094185C"/>
    <w:rsid w:val="00942376"/>
    <w:rsid w:val="00944D8D"/>
    <w:rsid w:val="0094540D"/>
    <w:rsid w:val="00947287"/>
    <w:rsid w:val="00947BF9"/>
    <w:rsid w:val="00947D37"/>
    <w:rsid w:val="0095030E"/>
    <w:rsid w:val="009506E6"/>
    <w:rsid w:val="00950CA2"/>
    <w:rsid w:val="00952733"/>
    <w:rsid w:val="009545F7"/>
    <w:rsid w:val="009554F4"/>
    <w:rsid w:val="0095743C"/>
    <w:rsid w:val="00957A76"/>
    <w:rsid w:val="00962EB9"/>
    <w:rsid w:val="0096505B"/>
    <w:rsid w:val="0096559A"/>
    <w:rsid w:val="00966E39"/>
    <w:rsid w:val="009677CA"/>
    <w:rsid w:val="009734E0"/>
    <w:rsid w:val="0097623C"/>
    <w:rsid w:val="0097655C"/>
    <w:rsid w:val="009777BD"/>
    <w:rsid w:val="009816C6"/>
    <w:rsid w:val="0098235B"/>
    <w:rsid w:val="00984EBC"/>
    <w:rsid w:val="009855B3"/>
    <w:rsid w:val="00987DF1"/>
    <w:rsid w:val="009922AA"/>
    <w:rsid w:val="00993AC6"/>
    <w:rsid w:val="009941AB"/>
    <w:rsid w:val="00996B8C"/>
    <w:rsid w:val="00997E3D"/>
    <w:rsid w:val="009A1492"/>
    <w:rsid w:val="009A185D"/>
    <w:rsid w:val="009A1B4A"/>
    <w:rsid w:val="009A2956"/>
    <w:rsid w:val="009A2C79"/>
    <w:rsid w:val="009A34CB"/>
    <w:rsid w:val="009A5F3F"/>
    <w:rsid w:val="009A7631"/>
    <w:rsid w:val="009B20B4"/>
    <w:rsid w:val="009B226E"/>
    <w:rsid w:val="009B24C8"/>
    <w:rsid w:val="009B6C83"/>
    <w:rsid w:val="009B6F7C"/>
    <w:rsid w:val="009B7055"/>
    <w:rsid w:val="009B7189"/>
    <w:rsid w:val="009C0CCE"/>
    <w:rsid w:val="009C1E4E"/>
    <w:rsid w:val="009C2199"/>
    <w:rsid w:val="009C2B5C"/>
    <w:rsid w:val="009C53C6"/>
    <w:rsid w:val="009C6459"/>
    <w:rsid w:val="009C686E"/>
    <w:rsid w:val="009C6E71"/>
    <w:rsid w:val="009C720A"/>
    <w:rsid w:val="009C749A"/>
    <w:rsid w:val="009D1920"/>
    <w:rsid w:val="009D22C5"/>
    <w:rsid w:val="009D404C"/>
    <w:rsid w:val="009D4598"/>
    <w:rsid w:val="009D6A4C"/>
    <w:rsid w:val="009D6CB8"/>
    <w:rsid w:val="009D7325"/>
    <w:rsid w:val="009D7676"/>
    <w:rsid w:val="009E0D9E"/>
    <w:rsid w:val="009E130B"/>
    <w:rsid w:val="009E174C"/>
    <w:rsid w:val="009E71FB"/>
    <w:rsid w:val="009F03CE"/>
    <w:rsid w:val="009F19E4"/>
    <w:rsid w:val="009F1B1A"/>
    <w:rsid w:val="009F3EF9"/>
    <w:rsid w:val="009F4222"/>
    <w:rsid w:val="009F45D0"/>
    <w:rsid w:val="009F67D7"/>
    <w:rsid w:val="009F7F09"/>
    <w:rsid w:val="00A0164B"/>
    <w:rsid w:val="00A03FBC"/>
    <w:rsid w:val="00A05A00"/>
    <w:rsid w:val="00A05FAB"/>
    <w:rsid w:val="00A0654E"/>
    <w:rsid w:val="00A06586"/>
    <w:rsid w:val="00A065C3"/>
    <w:rsid w:val="00A07FD0"/>
    <w:rsid w:val="00A105CB"/>
    <w:rsid w:val="00A11A51"/>
    <w:rsid w:val="00A1413E"/>
    <w:rsid w:val="00A17973"/>
    <w:rsid w:val="00A20DD1"/>
    <w:rsid w:val="00A2490F"/>
    <w:rsid w:val="00A320DC"/>
    <w:rsid w:val="00A3241A"/>
    <w:rsid w:val="00A341F5"/>
    <w:rsid w:val="00A37056"/>
    <w:rsid w:val="00A3772C"/>
    <w:rsid w:val="00A40C8A"/>
    <w:rsid w:val="00A411EE"/>
    <w:rsid w:val="00A4181F"/>
    <w:rsid w:val="00A4214B"/>
    <w:rsid w:val="00A44885"/>
    <w:rsid w:val="00A50226"/>
    <w:rsid w:val="00A50629"/>
    <w:rsid w:val="00A50A25"/>
    <w:rsid w:val="00A51D04"/>
    <w:rsid w:val="00A548AF"/>
    <w:rsid w:val="00A54F45"/>
    <w:rsid w:val="00A5795D"/>
    <w:rsid w:val="00A610F9"/>
    <w:rsid w:val="00A61123"/>
    <w:rsid w:val="00A6130B"/>
    <w:rsid w:val="00A627E4"/>
    <w:rsid w:val="00A63099"/>
    <w:rsid w:val="00A63D1A"/>
    <w:rsid w:val="00A678FA"/>
    <w:rsid w:val="00A67EE7"/>
    <w:rsid w:val="00A70F20"/>
    <w:rsid w:val="00A71C17"/>
    <w:rsid w:val="00A71DA7"/>
    <w:rsid w:val="00A72096"/>
    <w:rsid w:val="00A7269C"/>
    <w:rsid w:val="00A73093"/>
    <w:rsid w:val="00A734EB"/>
    <w:rsid w:val="00A73572"/>
    <w:rsid w:val="00A747EF"/>
    <w:rsid w:val="00A74898"/>
    <w:rsid w:val="00A74E4D"/>
    <w:rsid w:val="00A77641"/>
    <w:rsid w:val="00A77A0B"/>
    <w:rsid w:val="00A80B1F"/>
    <w:rsid w:val="00A8118C"/>
    <w:rsid w:val="00A85275"/>
    <w:rsid w:val="00A85391"/>
    <w:rsid w:val="00A86068"/>
    <w:rsid w:val="00A87017"/>
    <w:rsid w:val="00A877DE"/>
    <w:rsid w:val="00A93A88"/>
    <w:rsid w:val="00A941AE"/>
    <w:rsid w:val="00A94D5B"/>
    <w:rsid w:val="00A96734"/>
    <w:rsid w:val="00A96E10"/>
    <w:rsid w:val="00AA07DC"/>
    <w:rsid w:val="00AA1097"/>
    <w:rsid w:val="00AA173D"/>
    <w:rsid w:val="00AA3768"/>
    <w:rsid w:val="00AA44D4"/>
    <w:rsid w:val="00AA56FC"/>
    <w:rsid w:val="00AA5750"/>
    <w:rsid w:val="00AB16D4"/>
    <w:rsid w:val="00AB365D"/>
    <w:rsid w:val="00AB3B24"/>
    <w:rsid w:val="00AB504E"/>
    <w:rsid w:val="00AB5470"/>
    <w:rsid w:val="00AC1690"/>
    <w:rsid w:val="00AC2037"/>
    <w:rsid w:val="00AD0D36"/>
    <w:rsid w:val="00AD185E"/>
    <w:rsid w:val="00AD1F8E"/>
    <w:rsid w:val="00AD3CA3"/>
    <w:rsid w:val="00AD3F92"/>
    <w:rsid w:val="00AD702F"/>
    <w:rsid w:val="00AD758B"/>
    <w:rsid w:val="00AE0F88"/>
    <w:rsid w:val="00AE199F"/>
    <w:rsid w:val="00AE2B8F"/>
    <w:rsid w:val="00AE3DCB"/>
    <w:rsid w:val="00AE4640"/>
    <w:rsid w:val="00AE56BD"/>
    <w:rsid w:val="00AE6F66"/>
    <w:rsid w:val="00AF1BE1"/>
    <w:rsid w:val="00AF2C43"/>
    <w:rsid w:val="00AF2FCC"/>
    <w:rsid w:val="00AF3F71"/>
    <w:rsid w:val="00AF3FE5"/>
    <w:rsid w:val="00AF60BB"/>
    <w:rsid w:val="00AF7AB1"/>
    <w:rsid w:val="00AF7ADE"/>
    <w:rsid w:val="00AF7B9F"/>
    <w:rsid w:val="00B03909"/>
    <w:rsid w:val="00B100E4"/>
    <w:rsid w:val="00B10747"/>
    <w:rsid w:val="00B125B4"/>
    <w:rsid w:val="00B12807"/>
    <w:rsid w:val="00B158B2"/>
    <w:rsid w:val="00B201E3"/>
    <w:rsid w:val="00B212B7"/>
    <w:rsid w:val="00B21D01"/>
    <w:rsid w:val="00B21D8A"/>
    <w:rsid w:val="00B24F0F"/>
    <w:rsid w:val="00B25468"/>
    <w:rsid w:val="00B309C6"/>
    <w:rsid w:val="00B31B93"/>
    <w:rsid w:val="00B324C9"/>
    <w:rsid w:val="00B3436A"/>
    <w:rsid w:val="00B362C7"/>
    <w:rsid w:val="00B4116F"/>
    <w:rsid w:val="00B41435"/>
    <w:rsid w:val="00B42611"/>
    <w:rsid w:val="00B42A0E"/>
    <w:rsid w:val="00B42D98"/>
    <w:rsid w:val="00B434B0"/>
    <w:rsid w:val="00B4353B"/>
    <w:rsid w:val="00B43DB3"/>
    <w:rsid w:val="00B443C4"/>
    <w:rsid w:val="00B45D68"/>
    <w:rsid w:val="00B529BF"/>
    <w:rsid w:val="00B52AAC"/>
    <w:rsid w:val="00B53370"/>
    <w:rsid w:val="00B557D0"/>
    <w:rsid w:val="00B55D7F"/>
    <w:rsid w:val="00B56184"/>
    <w:rsid w:val="00B56F6D"/>
    <w:rsid w:val="00B57386"/>
    <w:rsid w:val="00B60849"/>
    <w:rsid w:val="00B608B8"/>
    <w:rsid w:val="00B60DED"/>
    <w:rsid w:val="00B6395E"/>
    <w:rsid w:val="00B65552"/>
    <w:rsid w:val="00B65F87"/>
    <w:rsid w:val="00B667D4"/>
    <w:rsid w:val="00B66826"/>
    <w:rsid w:val="00B672BE"/>
    <w:rsid w:val="00B67386"/>
    <w:rsid w:val="00B71195"/>
    <w:rsid w:val="00B72670"/>
    <w:rsid w:val="00B73DCD"/>
    <w:rsid w:val="00B74942"/>
    <w:rsid w:val="00B7558B"/>
    <w:rsid w:val="00B76D6C"/>
    <w:rsid w:val="00B8093D"/>
    <w:rsid w:val="00B826C0"/>
    <w:rsid w:val="00B83E9E"/>
    <w:rsid w:val="00B84FE8"/>
    <w:rsid w:val="00B87A56"/>
    <w:rsid w:val="00B902CB"/>
    <w:rsid w:val="00B904E4"/>
    <w:rsid w:val="00B93053"/>
    <w:rsid w:val="00B93BD3"/>
    <w:rsid w:val="00B94358"/>
    <w:rsid w:val="00B96A8A"/>
    <w:rsid w:val="00B96DFF"/>
    <w:rsid w:val="00BA166E"/>
    <w:rsid w:val="00BA21A4"/>
    <w:rsid w:val="00BA6DC9"/>
    <w:rsid w:val="00BA6EFB"/>
    <w:rsid w:val="00BB32A2"/>
    <w:rsid w:val="00BB42E7"/>
    <w:rsid w:val="00BB55DF"/>
    <w:rsid w:val="00BC00A9"/>
    <w:rsid w:val="00BC464B"/>
    <w:rsid w:val="00BC4E86"/>
    <w:rsid w:val="00BC512D"/>
    <w:rsid w:val="00BC51AD"/>
    <w:rsid w:val="00BC5FCB"/>
    <w:rsid w:val="00BC6F0E"/>
    <w:rsid w:val="00BD2C28"/>
    <w:rsid w:val="00BD3EA1"/>
    <w:rsid w:val="00BD4778"/>
    <w:rsid w:val="00BD4A2C"/>
    <w:rsid w:val="00BD6852"/>
    <w:rsid w:val="00BD7E15"/>
    <w:rsid w:val="00BE0E3A"/>
    <w:rsid w:val="00BE445D"/>
    <w:rsid w:val="00BE655F"/>
    <w:rsid w:val="00BE6664"/>
    <w:rsid w:val="00BE6C04"/>
    <w:rsid w:val="00BF1389"/>
    <w:rsid w:val="00BF25F8"/>
    <w:rsid w:val="00BF38E6"/>
    <w:rsid w:val="00BF437E"/>
    <w:rsid w:val="00C006FE"/>
    <w:rsid w:val="00C008D9"/>
    <w:rsid w:val="00C01820"/>
    <w:rsid w:val="00C045E5"/>
    <w:rsid w:val="00C107B0"/>
    <w:rsid w:val="00C10B71"/>
    <w:rsid w:val="00C142C1"/>
    <w:rsid w:val="00C146C3"/>
    <w:rsid w:val="00C16A02"/>
    <w:rsid w:val="00C16B6D"/>
    <w:rsid w:val="00C21A60"/>
    <w:rsid w:val="00C232B9"/>
    <w:rsid w:val="00C2498F"/>
    <w:rsid w:val="00C271C5"/>
    <w:rsid w:val="00C30F53"/>
    <w:rsid w:val="00C3198B"/>
    <w:rsid w:val="00C31F06"/>
    <w:rsid w:val="00C31FC6"/>
    <w:rsid w:val="00C357FB"/>
    <w:rsid w:val="00C359B7"/>
    <w:rsid w:val="00C37585"/>
    <w:rsid w:val="00C41244"/>
    <w:rsid w:val="00C41739"/>
    <w:rsid w:val="00C42B50"/>
    <w:rsid w:val="00C43873"/>
    <w:rsid w:val="00C45887"/>
    <w:rsid w:val="00C46B59"/>
    <w:rsid w:val="00C47BFA"/>
    <w:rsid w:val="00C47DC4"/>
    <w:rsid w:val="00C5009B"/>
    <w:rsid w:val="00C5050A"/>
    <w:rsid w:val="00C5255D"/>
    <w:rsid w:val="00C52D47"/>
    <w:rsid w:val="00C5414C"/>
    <w:rsid w:val="00C54167"/>
    <w:rsid w:val="00C54F28"/>
    <w:rsid w:val="00C566C0"/>
    <w:rsid w:val="00C602B4"/>
    <w:rsid w:val="00C6361E"/>
    <w:rsid w:val="00C64A90"/>
    <w:rsid w:val="00C64D8B"/>
    <w:rsid w:val="00C66AD1"/>
    <w:rsid w:val="00C67B96"/>
    <w:rsid w:val="00C72D7A"/>
    <w:rsid w:val="00C72F70"/>
    <w:rsid w:val="00C73514"/>
    <w:rsid w:val="00C74B02"/>
    <w:rsid w:val="00C803C5"/>
    <w:rsid w:val="00C806F2"/>
    <w:rsid w:val="00C8095C"/>
    <w:rsid w:val="00C80CCA"/>
    <w:rsid w:val="00C81BD7"/>
    <w:rsid w:val="00C81C75"/>
    <w:rsid w:val="00C827C5"/>
    <w:rsid w:val="00C831D3"/>
    <w:rsid w:val="00C8320F"/>
    <w:rsid w:val="00C83A50"/>
    <w:rsid w:val="00C83C44"/>
    <w:rsid w:val="00C8449F"/>
    <w:rsid w:val="00C870B3"/>
    <w:rsid w:val="00C8739A"/>
    <w:rsid w:val="00C9210C"/>
    <w:rsid w:val="00CA0443"/>
    <w:rsid w:val="00CA0B26"/>
    <w:rsid w:val="00CA1DEE"/>
    <w:rsid w:val="00CA3DBF"/>
    <w:rsid w:val="00CA3E39"/>
    <w:rsid w:val="00CA4CA3"/>
    <w:rsid w:val="00CA79C9"/>
    <w:rsid w:val="00CB12E2"/>
    <w:rsid w:val="00CB1A81"/>
    <w:rsid w:val="00CB64C3"/>
    <w:rsid w:val="00CC049E"/>
    <w:rsid w:val="00CC23F7"/>
    <w:rsid w:val="00CC252E"/>
    <w:rsid w:val="00CC40C7"/>
    <w:rsid w:val="00CC5D93"/>
    <w:rsid w:val="00CD06F5"/>
    <w:rsid w:val="00CD0B51"/>
    <w:rsid w:val="00CD125F"/>
    <w:rsid w:val="00CD4706"/>
    <w:rsid w:val="00CD5479"/>
    <w:rsid w:val="00CD6CAE"/>
    <w:rsid w:val="00CD703E"/>
    <w:rsid w:val="00CD7EAD"/>
    <w:rsid w:val="00CE02DA"/>
    <w:rsid w:val="00CE447F"/>
    <w:rsid w:val="00CE4AD5"/>
    <w:rsid w:val="00CE702A"/>
    <w:rsid w:val="00CE776F"/>
    <w:rsid w:val="00CF093C"/>
    <w:rsid w:val="00CF2B70"/>
    <w:rsid w:val="00CF31D8"/>
    <w:rsid w:val="00CF54FF"/>
    <w:rsid w:val="00CF6782"/>
    <w:rsid w:val="00D0027A"/>
    <w:rsid w:val="00D007F6"/>
    <w:rsid w:val="00D01BE7"/>
    <w:rsid w:val="00D03C3F"/>
    <w:rsid w:val="00D051F6"/>
    <w:rsid w:val="00D123E7"/>
    <w:rsid w:val="00D12B7F"/>
    <w:rsid w:val="00D13DCD"/>
    <w:rsid w:val="00D174AC"/>
    <w:rsid w:val="00D17CA3"/>
    <w:rsid w:val="00D232E9"/>
    <w:rsid w:val="00D24856"/>
    <w:rsid w:val="00D24D75"/>
    <w:rsid w:val="00D27180"/>
    <w:rsid w:val="00D34247"/>
    <w:rsid w:val="00D36473"/>
    <w:rsid w:val="00D40E13"/>
    <w:rsid w:val="00D416EB"/>
    <w:rsid w:val="00D42299"/>
    <w:rsid w:val="00D43351"/>
    <w:rsid w:val="00D44B7C"/>
    <w:rsid w:val="00D45126"/>
    <w:rsid w:val="00D475F6"/>
    <w:rsid w:val="00D479C1"/>
    <w:rsid w:val="00D51C9C"/>
    <w:rsid w:val="00D52E4F"/>
    <w:rsid w:val="00D55431"/>
    <w:rsid w:val="00D56220"/>
    <w:rsid w:val="00D56AC2"/>
    <w:rsid w:val="00D61D6F"/>
    <w:rsid w:val="00D63846"/>
    <w:rsid w:val="00D662BE"/>
    <w:rsid w:val="00D66B0C"/>
    <w:rsid w:val="00D66E03"/>
    <w:rsid w:val="00D763A0"/>
    <w:rsid w:val="00D77047"/>
    <w:rsid w:val="00D8226A"/>
    <w:rsid w:val="00D844FB"/>
    <w:rsid w:val="00D8527E"/>
    <w:rsid w:val="00D85BB7"/>
    <w:rsid w:val="00D86A59"/>
    <w:rsid w:val="00D87AD5"/>
    <w:rsid w:val="00D90534"/>
    <w:rsid w:val="00D909D6"/>
    <w:rsid w:val="00D91321"/>
    <w:rsid w:val="00D91AD9"/>
    <w:rsid w:val="00D93B08"/>
    <w:rsid w:val="00D945EA"/>
    <w:rsid w:val="00D9758B"/>
    <w:rsid w:val="00DA03C8"/>
    <w:rsid w:val="00DA2916"/>
    <w:rsid w:val="00DA433D"/>
    <w:rsid w:val="00DA4E82"/>
    <w:rsid w:val="00DA6BDF"/>
    <w:rsid w:val="00DA6DAA"/>
    <w:rsid w:val="00DB19E8"/>
    <w:rsid w:val="00DB2216"/>
    <w:rsid w:val="00DB4DE8"/>
    <w:rsid w:val="00DB571F"/>
    <w:rsid w:val="00DB5771"/>
    <w:rsid w:val="00DB6B60"/>
    <w:rsid w:val="00DB7030"/>
    <w:rsid w:val="00DC00C8"/>
    <w:rsid w:val="00DC3308"/>
    <w:rsid w:val="00DC3D68"/>
    <w:rsid w:val="00DC753E"/>
    <w:rsid w:val="00DD20EF"/>
    <w:rsid w:val="00DD262E"/>
    <w:rsid w:val="00DD3AB9"/>
    <w:rsid w:val="00DD4542"/>
    <w:rsid w:val="00DD46DD"/>
    <w:rsid w:val="00DD4914"/>
    <w:rsid w:val="00DE017B"/>
    <w:rsid w:val="00DE0C55"/>
    <w:rsid w:val="00DE1628"/>
    <w:rsid w:val="00DE1B88"/>
    <w:rsid w:val="00DE30CA"/>
    <w:rsid w:val="00DE3DBF"/>
    <w:rsid w:val="00DE5631"/>
    <w:rsid w:val="00DE5BFA"/>
    <w:rsid w:val="00DE6EFA"/>
    <w:rsid w:val="00DE7058"/>
    <w:rsid w:val="00DE72DE"/>
    <w:rsid w:val="00DF22DE"/>
    <w:rsid w:val="00DF367E"/>
    <w:rsid w:val="00DF7267"/>
    <w:rsid w:val="00E011E9"/>
    <w:rsid w:val="00E01DFE"/>
    <w:rsid w:val="00E03F25"/>
    <w:rsid w:val="00E04633"/>
    <w:rsid w:val="00E14420"/>
    <w:rsid w:val="00E20666"/>
    <w:rsid w:val="00E22235"/>
    <w:rsid w:val="00E224E5"/>
    <w:rsid w:val="00E23BCB"/>
    <w:rsid w:val="00E3145D"/>
    <w:rsid w:val="00E3268B"/>
    <w:rsid w:val="00E33C14"/>
    <w:rsid w:val="00E36DB2"/>
    <w:rsid w:val="00E36EB4"/>
    <w:rsid w:val="00E40757"/>
    <w:rsid w:val="00E40F55"/>
    <w:rsid w:val="00E43B9B"/>
    <w:rsid w:val="00E44AF6"/>
    <w:rsid w:val="00E466ED"/>
    <w:rsid w:val="00E47949"/>
    <w:rsid w:val="00E51BDA"/>
    <w:rsid w:val="00E52CA6"/>
    <w:rsid w:val="00E53E4B"/>
    <w:rsid w:val="00E53F29"/>
    <w:rsid w:val="00E5780D"/>
    <w:rsid w:val="00E60435"/>
    <w:rsid w:val="00E60CE2"/>
    <w:rsid w:val="00E62AEC"/>
    <w:rsid w:val="00E64616"/>
    <w:rsid w:val="00E66B03"/>
    <w:rsid w:val="00E66CFB"/>
    <w:rsid w:val="00E66D53"/>
    <w:rsid w:val="00E71B2A"/>
    <w:rsid w:val="00E726FB"/>
    <w:rsid w:val="00E7370B"/>
    <w:rsid w:val="00E75F59"/>
    <w:rsid w:val="00E75F9B"/>
    <w:rsid w:val="00E7608B"/>
    <w:rsid w:val="00E76195"/>
    <w:rsid w:val="00E77FDC"/>
    <w:rsid w:val="00E80210"/>
    <w:rsid w:val="00E8069E"/>
    <w:rsid w:val="00E80757"/>
    <w:rsid w:val="00E80F46"/>
    <w:rsid w:val="00E845C8"/>
    <w:rsid w:val="00E86046"/>
    <w:rsid w:val="00E86605"/>
    <w:rsid w:val="00E87564"/>
    <w:rsid w:val="00E875A0"/>
    <w:rsid w:val="00E95A10"/>
    <w:rsid w:val="00E965FE"/>
    <w:rsid w:val="00EA0197"/>
    <w:rsid w:val="00EA087F"/>
    <w:rsid w:val="00EA1A9F"/>
    <w:rsid w:val="00EA2546"/>
    <w:rsid w:val="00EA2780"/>
    <w:rsid w:val="00EA2E4D"/>
    <w:rsid w:val="00EA4931"/>
    <w:rsid w:val="00EA4B19"/>
    <w:rsid w:val="00EA5383"/>
    <w:rsid w:val="00EA5B0D"/>
    <w:rsid w:val="00EA5F00"/>
    <w:rsid w:val="00EA7BF2"/>
    <w:rsid w:val="00EA7E06"/>
    <w:rsid w:val="00EB61E5"/>
    <w:rsid w:val="00EB6DDA"/>
    <w:rsid w:val="00EC0BB8"/>
    <w:rsid w:val="00EC48B3"/>
    <w:rsid w:val="00EC62DB"/>
    <w:rsid w:val="00EC633A"/>
    <w:rsid w:val="00EC6A74"/>
    <w:rsid w:val="00ED01D0"/>
    <w:rsid w:val="00EE0E10"/>
    <w:rsid w:val="00EE0EE3"/>
    <w:rsid w:val="00EE16A1"/>
    <w:rsid w:val="00EE34CA"/>
    <w:rsid w:val="00EF0808"/>
    <w:rsid w:val="00EF137C"/>
    <w:rsid w:val="00EF2EFA"/>
    <w:rsid w:val="00EF502F"/>
    <w:rsid w:val="00EF69DD"/>
    <w:rsid w:val="00EF7703"/>
    <w:rsid w:val="00F018AD"/>
    <w:rsid w:val="00F0520A"/>
    <w:rsid w:val="00F0600C"/>
    <w:rsid w:val="00F105A5"/>
    <w:rsid w:val="00F1075D"/>
    <w:rsid w:val="00F1143C"/>
    <w:rsid w:val="00F13DF0"/>
    <w:rsid w:val="00F14BCE"/>
    <w:rsid w:val="00F15EFF"/>
    <w:rsid w:val="00F16AB0"/>
    <w:rsid w:val="00F16AD4"/>
    <w:rsid w:val="00F1749A"/>
    <w:rsid w:val="00F1790A"/>
    <w:rsid w:val="00F2009F"/>
    <w:rsid w:val="00F20615"/>
    <w:rsid w:val="00F21FF1"/>
    <w:rsid w:val="00F22B9B"/>
    <w:rsid w:val="00F2712D"/>
    <w:rsid w:val="00F30244"/>
    <w:rsid w:val="00F302DA"/>
    <w:rsid w:val="00F30653"/>
    <w:rsid w:val="00F30E27"/>
    <w:rsid w:val="00F31CC1"/>
    <w:rsid w:val="00F36CC7"/>
    <w:rsid w:val="00F373F5"/>
    <w:rsid w:val="00F37751"/>
    <w:rsid w:val="00F4007A"/>
    <w:rsid w:val="00F414EB"/>
    <w:rsid w:val="00F436C4"/>
    <w:rsid w:val="00F45B46"/>
    <w:rsid w:val="00F4623B"/>
    <w:rsid w:val="00F4699C"/>
    <w:rsid w:val="00F47043"/>
    <w:rsid w:val="00F51DF0"/>
    <w:rsid w:val="00F526F3"/>
    <w:rsid w:val="00F53F48"/>
    <w:rsid w:val="00F5558F"/>
    <w:rsid w:val="00F56B38"/>
    <w:rsid w:val="00F601B5"/>
    <w:rsid w:val="00F6261A"/>
    <w:rsid w:val="00F63537"/>
    <w:rsid w:val="00F657B1"/>
    <w:rsid w:val="00F66604"/>
    <w:rsid w:val="00F6721E"/>
    <w:rsid w:val="00F72793"/>
    <w:rsid w:val="00F7310C"/>
    <w:rsid w:val="00F7416B"/>
    <w:rsid w:val="00F75E68"/>
    <w:rsid w:val="00F76280"/>
    <w:rsid w:val="00F76A9E"/>
    <w:rsid w:val="00F81D6F"/>
    <w:rsid w:val="00F84658"/>
    <w:rsid w:val="00F86551"/>
    <w:rsid w:val="00F86B65"/>
    <w:rsid w:val="00F91755"/>
    <w:rsid w:val="00F9287E"/>
    <w:rsid w:val="00F93489"/>
    <w:rsid w:val="00F93AB0"/>
    <w:rsid w:val="00F95CAF"/>
    <w:rsid w:val="00F96F6C"/>
    <w:rsid w:val="00FA1752"/>
    <w:rsid w:val="00FA2140"/>
    <w:rsid w:val="00FA27EC"/>
    <w:rsid w:val="00FA3FFC"/>
    <w:rsid w:val="00FB100F"/>
    <w:rsid w:val="00FB3279"/>
    <w:rsid w:val="00FB5A0E"/>
    <w:rsid w:val="00FB7163"/>
    <w:rsid w:val="00FB73A4"/>
    <w:rsid w:val="00FB7FCB"/>
    <w:rsid w:val="00FC0858"/>
    <w:rsid w:val="00FC0F8A"/>
    <w:rsid w:val="00FC130F"/>
    <w:rsid w:val="00FC2EE9"/>
    <w:rsid w:val="00FC35CF"/>
    <w:rsid w:val="00FC603E"/>
    <w:rsid w:val="00FC60B3"/>
    <w:rsid w:val="00FC66EC"/>
    <w:rsid w:val="00FC773F"/>
    <w:rsid w:val="00FD05BA"/>
    <w:rsid w:val="00FD4F62"/>
    <w:rsid w:val="00FD50A3"/>
    <w:rsid w:val="00FD6872"/>
    <w:rsid w:val="00FE0876"/>
    <w:rsid w:val="00FE3AC5"/>
    <w:rsid w:val="00FE3F57"/>
    <w:rsid w:val="00FE4A55"/>
    <w:rsid w:val="00FE6535"/>
    <w:rsid w:val="00FF0B89"/>
    <w:rsid w:val="00FF235B"/>
    <w:rsid w:val="00FF3731"/>
    <w:rsid w:val="00FF4198"/>
    <w:rsid w:val="00FF7475"/>
    <w:rsid w:val="00FF76E4"/>
    <w:rsid w:val="433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12DAE"/>
  <w15:chartTrackingRefBased/>
  <w15:docId w15:val="{E44F6986-14FC-4889-A87A-FC0D35B3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0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75C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75C7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866CE"/>
  </w:style>
  <w:style w:type="paragraph" w:styleId="Corpodeltesto2">
    <w:name w:val="Body Text 2"/>
    <w:basedOn w:val="Normale"/>
    <w:link w:val="Corpodeltesto2Carattere"/>
    <w:rsid w:val="001F673D"/>
    <w:pPr>
      <w:spacing w:after="120" w:line="480" w:lineRule="auto"/>
    </w:pPr>
    <w:rPr>
      <w:sz w:val="24"/>
      <w:szCs w:val="24"/>
    </w:rPr>
  </w:style>
  <w:style w:type="paragraph" w:customStyle="1" w:styleId="Corpodeltesto21">
    <w:name w:val="Corpo del testo 21"/>
    <w:basedOn w:val="Normale"/>
    <w:rsid w:val="001F673D"/>
    <w:pPr>
      <w:spacing w:after="120"/>
      <w:jc w:val="both"/>
    </w:pPr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nhideWhenUsed/>
    <w:rsid w:val="001F673D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rsid w:val="001F673D"/>
    <w:rPr>
      <w:sz w:val="16"/>
      <w:szCs w:val="16"/>
      <w:lang w:val="it-IT" w:eastAsia="en-US" w:bidi="ar-SA"/>
    </w:rPr>
  </w:style>
  <w:style w:type="paragraph" w:styleId="Corpotesto">
    <w:name w:val="Body Text"/>
    <w:basedOn w:val="Normale"/>
    <w:rsid w:val="001F673D"/>
    <w:pPr>
      <w:spacing w:after="120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1F673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66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EA"/>
    <w:rPr>
      <w:rFonts w:ascii="Tahoma" w:hAnsi="Tahoma" w:cs="Tahoma"/>
      <w:sz w:val="16"/>
      <w:szCs w:val="16"/>
    </w:rPr>
  </w:style>
  <w:style w:type="paragraph" w:customStyle="1" w:styleId="NormaleArial">
    <w:name w:val="Normale + Arial"/>
    <w:aliases w:val="prima 6 pt,Dopo:  6 pt"/>
    <w:basedOn w:val="Corpodeltesto3"/>
    <w:rsid w:val="006C0B98"/>
    <w:rPr>
      <w:rFonts w:ascii="Arial" w:hAnsi="Arial"/>
      <w:sz w:val="20"/>
    </w:rPr>
  </w:style>
  <w:style w:type="paragraph" w:customStyle="1" w:styleId="normalArial">
    <w:name w:val="normal + Arial"/>
    <w:aliases w:val="10 pt,Giustificato,Prima riga:  0,6 cm"/>
    <w:basedOn w:val="Corpodeltesto3"/>
    <w:rsid w:val="00D36473"/>
    <w:pPr>
      <w:tabs>
        <w:tab w:val="left" w:pos="0"/>
        <w:tab w:val="left" w:pos="180"/>
      </w:tabs>
      <w:ind w:firstLine="340"/>
      <w:jc w:val="both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0027A"/>
  </w:style>
  <w:style w:type="character" w:customStyle="1" w:styleId="PidipaginaCarattere">
    <w:name w:val="Piè di pagina Carattere"/>
    <w:link w:val="Pidipagina"/>
    <w:rsid w:val="000F5120"/>
  </w:style>
  <w:style w:type="character" w:styleId="Collegamentoipertestuale">
    <w:name w:val="Hyperlink"/>
    <w:uiPriority w:val="99"/>
    <w:rsid w:val="000A0B2D"/>
    <w:rPr>
      <w:color w:val="0000FF"/>
      <w:u w:val="single"/>
    </w:rPr>
  </w:style>
  <w:style w:type="character" w:styleId="Collegamentovisitato">
    <w:name w:val="FollowedHyperlink"/>
    <w:rsid w:val="000A0B2D"/>
    <w:rPr>
      <w:color w:val="800080"/>
      <w:u w:val="single"/>
    </w:rPr>
  </w:style>
  <w:style w:type="character" w:customStyle="1" w:styleId="ft">
    <w:name w:val="ft"/>
    <w:rsid w:val="004A2C89"/>
  </w:style>
  <w:style w:type="character" w:styleId="Enfasigrassetto">
    <w:name w:val="Strong"/>
    <w:uiPriority w:val="22"/>
    <w:qFormat/>
    <w:rsid w:val="000223E0"/>
    <w:rPr>
      <w:b/>
      <w:bCs/>
    </w:rPr>
  </w:style>
  <w:style w:type="paragraph" w:customStyle="1" w:styleId="Default">
    <w:name w:val="Default"/>
    <w:link w:val="DefaultCarattere"/>
    <w:rsid w:val="0041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arattere">
    <w:name w:val="Default Carattere"/>
    <w:link w:val="Default"/>
    <w:locked/>
    <w:rsid w:val="004118E8"/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96559A"/>
  </w:style>
  <w:style w:type="character" w:customStyle="1" w:styleId="apple-style-span">
    <w:name w:val="apple-style-span"/>
    <w:rsid w:val="00F76280"/>
  </w:style>
  <w:style w:type="paragraph" w:styleId="NormaleWeb">
    <w:name w:val="Normal (Web)"/>
    <w:basedOn w:val="Normale"/>
    <w:uiPriority w:val="99"/>
    <w:unhideWhenUsed/>
    <w:rsid w:val="00504049"/>
    <w:pPr>
      <w:spacing w:before="100" w:beforeAutospacing="1" w:after="100" w:afterAutospacing="1"/>
    </w:pPr>
    <w:rPr>
      <w:sz w:val="24"/>
      <w:szCs w:val="24"/>
    </w:rPr>
  </w:style>
  <w:style w:type="character" w:customStyle="1" w:styleId="contact-emailto">
    <w:name w:val="contact-emailto"/>
    <w:rsid w:val="003E187C"/>
  </w:style>
  <w:style w:type="paragraph" w:styleId="Paragrafoelenco">
    <w:name w:val="List Paragraph"/>
    <w:basedOn w:val="Normale"/>
    <w:uiPriority w:val="34"/>
    <w:qFormat/>
    <w:rsid w:val="00DE6EFA"/>
    <w:pPr>
      <w:ind w:left="720"/>
      <w:contextualSpacing/>
    </w:pPr>
  </w:style>
  <w:style w:type="character" w:styleId="Enfasicorsivo">
    <w:name w:val="Emphasis"/>
    <w:uiPriority w:val="20"/>
    <w:qFormat/>
    <w:rsid w:val="005126C4"/>
    <w:rPr>
      <w:i/>
      <w:iCs/>
    </w:rPr>
  </w:style>
  <w:style w:type="character" w:styleId="Menzionenonrisolta">
    <w:name w:val="Unresolved Mention"/>
    <w:uiPriority w:val="99"/>
    <w:semiHidden/>
    <w:unhideWhenUsed/>
    <w:rsid w:val="003B30D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4290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042900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rsid w:val="00D5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A87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87017"/>
  </w:style>
  <w:style w:type="character" w:customStyle="1" w:styleId="TestocommentoCarattere">
    <w:name w:val="Testo commento Carattere"/>
    <w:basedOn w:val="Carpredefinitoparagrafo"/>
    <w:link w:val="Testocommento"/>
    <w:rsid w:val="00A87017"/>
  </w:style>
  <w:style w:type="paragraph" w:styleId="Soggettocommento">
    <w:name w:val="annotation subject"/>
    <w:basedOn w:val="Testocommento"/>
    <w:next w:val="Testocommento"/>
    <w:link w:val="SoggettocommentoCarattere"/>
    <w:rsid w:val="00A870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87017"/>
    <w:rPr>
      <w:b/>
      <w:bCs/>
    </w:rPr>
  </w:style>
  <w:style w:type="paragraph" w:styleId="Revisione">
    <w:name w:val="Revision"/>
    <w:hidden/>
    <w:uiPriority w:val="99"/>
    <w:semiHidden/>
    <w:rsid w:val="00D27180"/>
  </w:style>
  <w:style w:type="character" w:styleId="Rimandonotaapidipagina">
    <w:name w:val="footnote reference"/>
    <w:basedOn w:val="Carpredefinitoparagrafo"/>
    <w:rsid w:val="005049B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80D86"/>
    <w:rPr>
      <w:color w:val="808080"/>
    </w:rPr>
  </w:style>
  <w:style w:type="character" w:customStyle="1" w:styleId="Stile1">
    <w:name w:val="Stile1"/>
    <w:basedOn w:val="Carpredefinitoparagrafo"/>
    <w:uiPriority w:val="1"/>
    <w:rsid w:val="00114553"/>
    <w:rPr>
      <w:rFonts w:ascii="Calibri Light" w:hAnsi="Calibri Light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urbanistica/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ione.lazio.it/modulistica/5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lazio.it/rl_urbanisti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gione.lazio.it/enti/urbanistica/valutazione-ambientale-strategica/procedura-valutazione-ambientale-strategica-vas-art-13-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gione.lazio.it/modulistica/54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s@pec.regione.lazio.it" TargetMode="External"/><Relationship Id="rId1" Type="http://schemas.openxmlformats.org/officeDocument/2006/relationships/hyperlink" Target="http://www.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as@pec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1673F4F7594759A31A9F3B9CB60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624A1-05F5-4F47-92D6-8A2A62478005}"/>
      </w:docPartPr>
      <w:docPartBody>
        <w:p w:rsidR="004B7F57" w:rsidRDefault="004B7F57" w:rsidP="004B7F57">
          <w:pPr>
            <w:pStyle w:val="241673F4F7594759A31A9F3B9CB6001A1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929968CA1B3A4BB68ABA851E5D8970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139F34-3154-4372-B65F-C22D6650EDCE}"/>
      </w:docPartPr>
      <w:docPartBody>
        <w:p w:rsidR="004B7F57" w:rsidRDefault="004B7F57" w:rsidP="004B7F57">
          <w:pPr>
            <w:pStyle w:val="929968CA1B3A4BB68ABA851E5D8970841"/>
          </w:pPr>
          <w:r w:rsidRPr="00225C2B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284A5-DAB3-4D62-952D-FD8D035D8F70}"/>
      </w:docPartPr>
      <w:docPartBody>
        <w:p w:rsidR="00030BF9" w:rsidRDefault="004B7F57">
          <w:r w:rsidRPr="00225C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10AC1E89A54600B47E0373B3446A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5EB19-079D-43B2-A810-CE4A561DD82B}"/>
      </w:docPartPr>
      <w:docPartBody>
        <w:p w:rsidR="00030BF9" w:rsidRDefault="004B7F57" w:rsidP="004B7F57">
          <w:pPr>
            <w:pStyle w:val="7110AC1E89A54600B47E0373B3446A94"/>
          </w:pPr>
          <w:r w:rsidRPr="004413FF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FFB36CD7EA1249BDBCF69EA7A1706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17639-F4F7-4981-A79C-750752B52E6C}"/>
      </w:docPartPr>
      <w:docPartBody>
        <w:p w:rsidR="00030BF9" w:rsidRDefault="004B7F57" w:rsidP="004B7F57">
          <w:pPr>
            <w:pStyle w:val="FFB36CD7EA1249BDBCF69EA7A170655A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A9DCA33174FE46BFBC144AA32D7B2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D75B6-32ED-4028-92F8-35FFC24BF5A3}"/>
      </w:docPartPr>
      <w:docPartBody>
        <w:p w:rsidR="00030BF9" w:rsidRDefault="004B7F57" w:rsidP="004B7F57">
          <w:pPr>
            <w:pStyle w:val="A9DCA33174FE46BFBC144AA32D7B2CF8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B298D5F9A8F341C88C4B10E1FC8F4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4B3EE-4AE0-450D-94FA-34171BF9C233}"/>
      </w:docPartPr>
      <w:docPartBody>
        <w:p w:rsidR="00030BF9" w:rsidRDefault="004B7F57" w:rsidP="004B7F57">
          <w:pPr>
            <w:pStyle w:val="B298D5F9A8F341C88C4B10E1FC8F46F9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98E8F3753E6F4AD197A012BCD3089F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9A3374-03E7-4B49-8118-353BBCC21F6A}"/>
      </w:docPartPr>
      <w:docPartBody>
        <w:p w:rsidR="00030BF9" w:rsidRDefault="004B7F57" w:rsidP="004B7F57">
          <w:pPr>
            <w:pStyle w:val="98E8F3753E6F4AD197A012BCD3089F2C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C388D08662B447C895600425B8877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C6011-53A9-494B-8D92-100361DA4A2E}"/>
      </w:docPartPr>
      <w:docPartBody>
        <w:p w:rsidR="00030BF9" w:rsidRDefault="004B7F57" w:rsidP="004B7F57">
          <w:pPr>
            <w:pStyle w:val="C388D08662B447C895600425B8877016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29EE3F0205FA43CAB6A4155D66DCC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2038CC-1D52-4BF3-8781-4A5452FA6867}"/>
      </w:docPartPr>
      <w:docPartBody>
        <w:p w:rsidR="00030BF9" w:rsidRDefault="004B7F57" w:rsidP="004B7F57">
          <w:pPr>
            <w:pStyle w:val="29EE3F0205FA43CAB6A4155D66DCC793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43E75B86E03E40E7B799A1A9F5D07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01718-4C32-49DF-BC28-8812D403D672}"/>
      </w:docPartPr>
      <w:docPartBody>
        <w:p w:rsidR="00030BF9" w:rsidRDefault="004B7F57" w:rsidP="004B7F57">
          <w:pPr>
            <w:pStyle w:val="43E75B86E03E40E7B799A1A9F5D07126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1E73690E09CA41F498C245FFEE37A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266E32-51C4-4C77-A1A7-54ABBE67CFD9}"/>
      </w:docPartPr>
      <w:docPartBody>
        <w:p w:rsidR="00030BF9" w:rsidRDefault="004B7F57" w:rsidP="004B7F57">
          <w:pPr>
            <w:pStyle w:val="1E73690E09CA41F498C245FFEE37A3B4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B32F320257304A1484DAD0F26C343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6BEE2-3A9F-497D-91DE-61A4156E4182}"/>
      </w:docPartPr>
      <w:docPartBody>
        <w:p w:rsidR="00030BF9" w:rsidRDefault="004B7F57" w:rsidP="004B7F57">
          <w:pPr>
            <w:pStyle w:val="B32F320257304A1484DAD0F26C343A30"/>
          </w:pPr>
          <w:r w:rsidRPr="00225C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5319EEDE694C529368177628E6D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9DF98-516B-4746-B12F-31C581FD467F}"/>
      </w:docPartPr>
      <w:docPartBody>
        <w:p w:rsidR="00030BF9" w:rsidRDefault="004B7F57" w:rsidP="004B7F57">
          <w:pPr>
            <w:pStyle w:val="415319EEDE694C529368177628E6D13D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7C9803FB8EF442CB9D394A3EA1B24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A8D40F-0382-4AFD-9CB4-9CABA44C9235}"/>
      </w:docPartPr>
      <w:docPartBody>
        <w:p w:rsidR="00030BF9" w:rsidRDefault="004B7F57" w:rsidP="004B7F57">
          <w:pPr>
            <w:pStyle w:val="7C9803FB8EF442CB9D394A3EA1B241E6"/>
          </w:pPr>
          <w:r w:rsidRPr="00225C2B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7F3D1-EA51-45EF-B725-D9C3B7EE5C19}"/>
      </w:docPartPr>
      <w:docPartBody>
        <w:p w:rsidR="00030BF9" w:rsidRDefault="004B7F57">
          <w:r w:rsidRPr="00225C2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E4"/>
    <w:rsid w:val="00030BF9"/>
    <w:rsid w:val="0020642A"/>
    <w:rsid w:val="002B73E4"/>
    <w:rsid w:val="00382905"/>
    <w:rsid w:val="004B7F57"/>
    <w:rsid w:val="0056577A"/>
    <w:rsid w:val="009A2798"/>
    <w:rsid w:val="00CD7EAD"/>
    <w:rsid w:val="00E352CC"/>
    <w:rsid w:val="00F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7F57"/>
    <w:rPr>
      <w:color w:val="808080"/>
    </w:rPr>
  </w:style>
  <w:style w:type="paragraph" w:customStyle="1" w:styleId="7110AC1E89A54600B47E0373B3446A94">
    <w:name w:val="7110AC1E89A54600B47E0373B3446A94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673F4F7594759A31A9F3B9CB6001A1">
    <w:name w:val="241673F4F7594759A31A9F3B9CB6001A1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B36CD7EA1249BDBCF69EA7A170655A">
    <w:name w:val="FFB36CD7EA1249BDBCF69EA7A170655A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DCA33174FE46BFBC144AA32D7B2CF8">
    <w:name w:val="A9DCA33174FE46BFBC144AA32D7B2CF8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8D5F9A8F341C88C4B10E1FC8F46F9">
    <w:name w:val="B298D5F9A8F341C88C4B10E1FC8F46F9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E8F3753E6F4AD197A012BCD3089F2C">
    <w:name w:val="98E8F3753E6F4AD197A012BCD3089F2C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8D08662B447C895600425B8877016">
    <w:name w:val="C388D08662B447C895600425B8877016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E3F0205FA43CAB6A4155D66DCC793">
    <w:name w:val="29EE3F0205FA43CAB6A4155D66DCC793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75B86E03E40E7B799A1A9F5D07126">
    <w:name w:val="43E75B86E03E40E7B799A1A9F5D07126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690E09CA41F498C245FFEE37A3B4">
    <w:name w:val="1E73690E09CA41F498C245FFEE37A3B4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2F320257304A1484DAD0F26C343A30">
    <w:name w:val="B32F320257304A1484DAD0F26C343A30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319EEDE694C529368177628E6D13D">
    <w:name w:val="415319EEDE694C529368177628E6D13D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803FB8EF442CB9D394A3EA1B241E6">
    <w:name w:val="7C9803FB8EF442CB9D394A3EA1B241E6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968CA1B3A4BB68ABA851E5D8970841">
    <w:name w:val="929968CA1B3A4BB68ABA851E5D8970841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6192-B2DC-49EA-A181-0EFB1F36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1587</Words>
  <Characters>9046</Characters>
  <Application>Microsoft Office Word</Application>
  <DocSecurity>8</DocSecurity>
  <Lines>75</Lines>
  <Paragraphs>21</Paragraphs>
  <ScaleCrop>false</ScaleCrop>
  <Company>Saatchi &amp; Saatchi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Luigi Roberti</dc:creator>
  <cp:keywords/>
  <dc:description/>
  <cp:lastModifiedBy>Roberto Brunotti</cp:lastModifiedBy>
  <cp:revision>5</cp:revision>
  <cp:lastPrinted>2020-01-30T06:36:00Z</cp:lastPrinted>
  <dcterms:created xsi:type="dcterms:W3CDTF">2025-01-10T07:29:00Z</dcterms:created>
  <dcterms:modified xsi:type="dcterms:W3CDTF">2025-01-10T07:39:00Z</dcterms:modified>
</cp:coreProperties>
</file>