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CFC71" w14:textId="77777777" w:rsidR="00026984" w:rsidRPr="00D82403" w:rsidRDefault="005B70C8" w:rsidP="00021CB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ISTANZA</w:t>
      </w:r>
      <w:r w:rsidR="00DA5F01" w:rsidRPr="00D82403">
        <w:rPr>
          <w:rFonts w:ascii="Gill Sans MT" w:hAnsi="Gill Sans MT"/>
          <w:b/>
        </w:rPr>
        <w:t xml:space="preserve"> </w:t>
      </w:r>
      <w:r w:rsidR="00B450F6" w:rsidRPr="00D82403">
        <w:rPr>
          <w:rFonts w:ascii="Gill Sans MT" w:hAnsi="Gill Sans MT"/>
          <w:b/>
        </w:rPr>
        <w:t>DI V</w:t>
      </w:r>
      <w:r w:rsidR="00DF2C9E" w:rsidRPr="00D82403">
        <w:rPr>
          <w:rFonts w:ascii="Gill Sans MT" w:hAnsi="Gill Sans MT"/>
          <w:b/>
        </w:rPr>
        <w:t xml:space="preserve">ALUTAZIONE DI IMPATTO </w:t>
      </w:r>
      <w:r w:rsidR="00B450F6" w:rsidRPr="00D82403">
        <w:rPr>
          <w:rFonts w:ascii="Gill Sans MT" w:hAnsi="Gill Sans MT"/>
          <w:b/>
        </w:rPr>
        <w:t>A</w:t>
      </w:r>
      <w:r w:rsidR="00DF2C9E" w:rsidRPr="00D82403">
        <w:rPr>
          <w:rFonts w:ascii="Gill Sans MT" w:hAnsi="Gill Sans MT"/>
          <w:b/>
        </w:rPr>
        <w:t>MBIENTALE</w:t>
      </w:r>
      <w:r w:rsidR="0065769A">
        <w:rPr>
          <w:rFonts w:ascii="Gill Sans MT" w:hAnsi="Gill Sans MT"/>
          <w:b/>
        </w:rPr>
        <w:t xml:space="preserve"> - </w:t>
      </w:r>
      <w:r w:rsidR="0065769A" w:rsidRPr="00D82403">
        <w:rPr>
          <w:rFonts w:ascii="Gill Sans MT" w:hAnsi="Gill Sans MT"/>
          <w:b/>
        </w:rPr>
        <w:t>PROVVEDIMENTO AUTORIZZATORIO UNICO REGIONALE</w:t>
      </w:r>
    </w:p>
    <w:p w14:paraId="244D7351" w14:textId="5A7CBFA6" w:rsidR="00304CD5" w:rsidRPr="00D82403" w:rsidRDefault="000E342B" w:rsidP="00021CB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Gill Sans MT" w:hAnsi="Gill Sans MT"/>
          <w:b/>
          <w:i/>
        </w:rPr>
      </w:pPr>
      <w:r w:rsidRPr="002F77A8">
        <w:rPr>
          <w:rFonts w:ascii="Gill Sans MT" w:hAnsi="Gill Sans MT"/>
          <w:b/>
          <w:i/>
        </w:rPr>
        <w:t xml:space="preserve">Rev </w:t>
      </w:r>
      <w:r w:rsidR="00BC0B21" w:rsidRPr="002F77A8">
        <w:rPr>
          <w:rFonts w:ascii="Gill Sans MT" w:hAnsi="Gill Sans MT"/>
          <w:b/>
          <w:i/>
        </w:rPr>
        <w:t>3</w:t>
      </w:r>
      <w:r w:rsidR="00C6490B" w:rsidRPr="002F77A8">
        <w:rPr>
          <w:rFonts w:ascii="Gill Sans MT" w:hAnsi="Gill Sans MT"/>
          <w:b/>
          <w:i/>
        </w:rPr>
        <w:t>.</w:t>
      </w:r>
      <w:r w:rsidR="002F1CF6">
        <w:rPr>
          <w:rFonts w:ascii="Gill Sans MT" w:hAnsi="Gill Sans MT"/>
          <w:b/>
          <w:i/>
        </w:rPr>
        <w:t>4</w:t>
      </w:r>
      <w:r w:rsidR="00AF7520" w:rsidRPr="002F77A8">
        <w:rPr>
          <w:rFonts w:ascii="Gill Sans MT" w:hAnsi="Gill Sans MT"/>
          <w:b/>
          <w:i/>
        </w:rPr>
        <w:t>_</w:t>
      </w:r>
      <w:r w:rsidR="002F1CF6">
        <w:rPr>
          <w:rFonts w:ascii="Gill Sans MT" w:hAnsi="Gill Sans MT"/>
          <w:b/>
          <w:i/>
        </w:rPr>
        <w:t>19</w:t>
      </w:r>
      <w:r w:rsidR="00C6490B" w:rsidRPr="002F77A8">
        <w:rPr>
          <w:rFonts w:ascii="Gill Sans MT" w:hAnsi="Gill Sans MT"/>
          <w:b/>
          <w:i/>
        </w:rPr>
        <w:t>_</w:t>
      </w:r>
      <w:r w:rsidR="002F1CF6">
        <w:rPr>
          <w:rFonts w:ascii="Gill Sans MT" w:hAnsi="Gill Sans MT"/>
          <w:b/>
          <w:i/>
        </w:rPr>
        <w:t>dicem</w:t>
      </w:r>
      <w:r w:rsidR="00470FF7">
        <w:rPr>
          <w:rFonts w:ascii="Gill Sans MT" w:hAnsi="Gill Sans MT"/>
          <w:b/>
          <w:i/>
        </w:rPr>
        <w:t>bre</w:t>
      </w:r>
      <w:r w:rsidR="00C6490B" w:rsidRPr="002F77A8">
        <w:rPr>
          <w:rFonts w:ascii="Gill Sans MT" w:hAnsi="Gill Sans MT"/>
          <w:b/>
          <w:i/>
        </w:rPr>
        <w:t>_</w:t>
      </w:r>
      <w:r w:rsidR="00AF7520" w:rsidRPr="002F77A8">
        <w:rPr>
          <w:rFonts w:ascii="Gill Sans MT" w:hAnsi="Gill Sans MT"/>
          <w:b/>
          <w:i/>
        </w:rPr>
        <w:t>20</w:t>
      </w:r>
      <w:r w:rsidR="00F5619D" w:rsidRPr="002F77A8">
        <w:rPr>
          <w:rFonts w:ascii="Gill Sans MT" w:hAnsi="Gill Sans MT"/>
          <w:b/>
          <w:i/>
        </w:rPr>
        <w:t>2</w:t>
      </w:r>
      <w:r w:rsidR="008A5AB0">
        <w:rPr>
          <w:rFonts w:ascii="Gill Sans MT" w:hAnsi="Gill Sans MT"/>
          <w:b/>
          <w:i/>
        </w:rPr>
        <w:t>4</w:t>
      </w:r>
    </w:p>
    <w:p w14:paraId="4A4DA2FF" w14:textId="77777777" w:rsidR="00AA6B70" w:rsidRPr="00D82403" w:rsidRDefault="00AA6B70" w:rsidP="00021CB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Gill Sans MT" w:hAnsi="Gill Sans MT"/>
          <w:b/>
        </w:rPr>
      </w:pPr>
    </w:p>
    <w:p w14:paraId="1F72EFCC" w14:textId="6B57E0A0" w:rsidR="00BC6751" w:rsidRDefault="00BC6751" w:rsidP="00BC5937">
      <w:pPr>
        <w:ind w:left="6480"/>
        <w:rPr>
          <w:rFonts w:ascii="Gill Sans MT" w:hAnsi="Gill Sans MT" w:cs="Arial"/>
        </w:rPr>
      </w:pPr>
    </w:p>
    <w:p w14:paraId="25513829" w14:textId="37E4553C" w:rsidR="009722AD" w:rsidRDefault="009722AD" w:rsidP="00BC5937">
      <w:pPr>
        <w:ind w:left="6480"/>
        <w:rPr>
          <w:rFonts w:ascii="Gill Sans MT" w:hAnsi="Gill Sans MT" w:cs="Arial"/>
        </w:rPr>
      </w:pPr>
    </w:p>
    <w:p w14:paraId="4DA6BE8E" w14:textId="77777777" w:rsidR="009722AD" w:rsidRPr="00D82403" w:rsidRDefault="009722AD" w:rsidP="00BC5937">
      <w:pPr>
        <w:ind w:left="6480"/>
        <w:rPr>
          <w:rFonts w:ascii="Gill Sans MT" w:hAnsi="Gill Sans MT" w:cs="Arial"/>
        </w:rPr>
      </w:pPr>
    </w:p>
    <w:p w14:paraId="176632D0" w14:textId="77777777" w:rsidR="00F5619D" w:rsidRDefault="00A65D13" w:rsidP="00F5619D">
      <w:pPr>
        <w:ind w:left="4956"/>
        <w:jc w:val="right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 xml:space="preserve">Alla </w:t>
      </w:r>
      <w:r w:rsidR="00942A4B" w:rsidRPr="00D82403">
        <w:rPr>
          <w:rFonts w:ascii="Gill Sans MT" w:hAnsi="Gill Sans MT"/>
          <w:b/>
        </w:rPr>
        <w:t xml:space="preserve">Regione Lazio </w:t>
      </w:r>
    </w:p>
    <w:p w14:paraId="46B816E6" w14:textId="77777777" w:rsidR="00F5619D" w:rsidRDefault="00F5619D" w:rsidP="00F5619D">
      <w:pPr>
        <w:ind w:left="4956"/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Direzione Regionale </w:t>
      </w:r>
      <w:r w:rsidR="00D542FF">
        <w:rPr>
          <w:rFonts w:ascii="Gill Sans MT" w:hAnsi="Gill Sans MT"/>
          <w:b/>
        </w:rPr>
        <w:t>Ambiente</w:t>
      </w:r>
      <w:r w:rsidR="00942A4B" w:rsidRPr="00D82403">
        <w:rPr>
          <w:rFonts w:ascii="Gill Sans MT" w:hAnsi="Gill Sans MT"/>
          <w:b/>
        </w:rPr>
        <w:t xml:space="preserve"> </w:t>
      </w:r>
    </w:p>
    <w:p w14:paraId="1F535E62" w14:textId="77777777" w:rsidR="00942A4B" w:rsidRPr="00D82403" w:rsidRDefault="008A5B8F" w:rsidP="00F5619D">
      <w:pPr>
        <w:ind w:left="4956"/>
        <w:jc w:val="right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Area</w:t>
      </w:r>
      <w:r w:rsidR="00942A4B" w:rsidRPr="00D82403">
        <w:rPr>
          <w:rFonts w:ascii="Gill Sans MT" w:hAnsi="Gill Sans MT"/>
          <w:b/>
        </w:rPr>
        <w:t xml:space="preserve"> Valutazione Impatto Ambientale</w:t>
      </w:r>
    </w:p>
    <w:p w14:paraId="5C588D7F" w14:textId="77777777" w:rsidR="009664DB" w:rsidRPr="00D82403" w:rsidRDefault="00942A4B" w:rsidP="00942A4B">
      <w:pPr>
        <w:ind w:left="4956"/>
        <w:jc w:val="right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 xml:space="preserve">              </w:t>
      </w:r>
      <w:r w:rsidR="00D618CE">
        <w:rPr>
          <w:rFonts w:ascii="Gill Sans MT" w:hAnsi="Gill Sans MT"/>
          <w:b/>
        </w:rPr>
        <w:t>Via di Campo Romano 65</w:t>
      </w:r>
    </w:p>
    <w:p w14:paraId="4C392E4F" w14:textId="77777777" w:rsidR="00942A4B" w:rsidRPr="00D82403" w:rsidRDefault="00942A4B" w:rsidP="00942A4B">
      <w:pPr>
        <w:ind w:left="4956"/>
        <w:jc w:val="right"/>
        <w:rPr>
          <w:rFonts w:ascii="Gill Sans MT" w:hAnsi="Gill Sans MT"/>
          <w:b/>
          <w:u w:val="single"/>
        </w:rPr>
      </w:pPr>
      <w:r w:rsidRPr="00D82403">
        <w:rPr>
          <w:rFonts w:ascii="Gill Sans MT" w:hAnsi="Gill Sans MT"/>
          <w:b/>
          <w:u w:val="single"/>
        </w:rPr>
        <w:t>001</w:t>
      </w:r>
      <w:r w:rsidR="00D618CE">
        <w:rPr>
          <w:rFonts w:ascii="Gill Sans MT" w:hAnsi="Gill Sans MT"/>
          <w:b/>
          <w:u w:val="single"/>
        </w:rPr>
        <w:t>73</w:t>
      </w:r>
      <w:r w:rsidRPr="00D82403">
        <w:rPr>
          <w:rFonts w:ascii="Gill Sans MT" w:hAnsi="Gill Sans MT"/>
          <w:b/>
          <w:u w:val="single"/>
        </w:rPr>
        <w:t xml:space="preserve"> Roma </w:t>
      </w:r>
    </w:p>
    <w:p w14:paraId="48B25920" w14:textId="513D8B0C" w:rsidR="00DF414C" w:rsidRDefault="00DF414C" w:rsidP="00BC5937">
      <w:pPr>
        <w:jc w:val="both"/>
        <w:rPr>
          <w:rFonts w:ascii="Gill Sans MT" w:hAnsi="Gill Sans MT"/>
        </w:rPr>
      </w:pPr>
    </w:p>
    <w:p w14:paraId="410C1FBB" w14:textId="092A10A5" w:rsidR="00993493" w:rsidRDefault="00993493" w:rsidP="00BC5937">
      <w:pPr>
        <w:jc w:val="both"/>
        <w:rPr>
          <w:rFonts w:ascii="Gill Sans MT" w:hAnsi="Gill Sans MT"/>
        </w:rPr>
      </w:pPr>
    </w:p>
    <w:p w14:paraId="2DCD36E6" w14:textId="77777777" w:rsidR="00993493" w:rsidRPr="00D82403" w:rsidRDefault="00993493" w:rsidP="00BC5937">
      <w:pPr>
        <w:jc w:val="both"/>
        <w:rPr>
          <w:rFonts w:ascii="Gill Sans MT" w:hAnsi="Gill Sans MT"/>
        </w:rPr>
      </w:pPr>
    </w:p>
    <w:p w14:paraId="7D1204F3" w14:textId="77777777" w:rsidR="00BC6751" w:rsidRPr="00D82403" w:rsidRDefault="00BC6751" w:rsidP="00AA6B70">
      <w:pPr>
        <w:ind w:left="1260" w:hanging="1260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OGGETTO</w:t>
      </w:r>
      <w:r w:rsidR="000F342E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</w:rPr>
        <w:t>:</w:t>
      </w:r>
      <w:r w:rsidR="000F342E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</w:rPr>
        <w:t xml:space="preserve">Intervento di  </w:t>
      </w:r>
      <w:r w:rsidR="00513E28" w:rsidRPr="00D82403">
        <w:rPr>
          <w:rFonts w:ascii="Gill Sans MT" w:hAnsi="Gill Sans MT"/>
        </w:rPr>
        <w:t>“…</w:t>
      </w:r>
      <w:r w:rsidRPr="00D82403">
        <w:rPr>
          <w:rFonts w:ascii="Gill Sans MT" w:hAnsi="Gill Sans MT"/>
        </w:rPr>
        <w:t xml:space="preserve">… </w:t>
      </w:r>
      <w:r w:rsidR="006320F5" w:rsidRPr="00D82403">
        <w:rPr>
          <w:rFonts w:ascii="Gill Sans MT" w:hAnsi="Gill Sans MT"/>
          <w:i/>
        </w:rPr>
        <w:t>(indicare il titolo del progetto)</w:t>
      </w:r>
      <w:r w:rsidR="00513E28" w:rsidRPr="00D82403">
        <w:rPr>
          <w:rFonts w:ascii="Gill Sans MT" w:hAnsi="Gill Sans MT"/>
        </w:rPr>
        <w:t>….”</w:t>
      </w:r>
      <w:r w:rsidR="006320F5" w:rsidRPr="00D82403">
        <w:rPr>
          <w:rFonts w:ascii="Gill Sans MT" w:hAnsi="Gill Sans MT"/>
        </w:rPr>
        <w:t>,</w:t>
      </w:r>
      <w:r w:rsidR="006320F5" w:rsidRPr="00D82403">
        <w:rPr>
          <w:rFonts w:ascii="Gill Sans MT" w:hAnsi="Gill Sans MT"/>
          <w:i/>
        </w:rPr>
        <w:t xml:space="preserve"> </w:t>
      </w:r>
      <w:r w:rsidR="006320F5" w:rsidRPr="00D82403">
        <w:rPr>
          <w:rFonts w:ascii="Gill Sans MT" w:hAnsi="Gill Sans MT"/>
        </w:rPr>
        <w:t>nel Comune di ………. , Provincia di ………., in  località …………….</w:t>
      </w:r>
    </w:p>
    <w:p w14:paraId="3754E6CC" w14:textId="734C02AA" w:rsidR="006B3332" w:rsidRDefault="006B3332" w:rsidP="00A74D88">
      <w:pPr>
        <w:jc w:val="both"/>
        <w:rPr>
          <w:rFonts w:ascii="Gill Sans MT" w:hAnsi="Gill Sans MT"/>
        </w:rPr>
      </w:pPr>
    </w:p>
    <w:p w14:paraId="460F3A54" w14:textId="77777777" w:rsidR="00993493" w:rsidRPr="00D82403" w:rsidRDefault="00993493" w:rsidP="00A74D88">
      <w:pPr>
        <w:jc w:val="both"/>
        <w:rPr>
          <w:rFonts w:ascii="Gill Sans MT" w:hAnsi="Gill Sans MT"/>
        </w:rPr>
      </w:pPr>
    </w:p>
    <w:p w14:paraId="4F26F826" w14:textId="77777777" w:rsidR="00A74D88" w:rsidRPr="00D82403" w:rsidRDefault="006320F5" w:rsidP="00A74D88">
      <w:pPr>
        <w:jc w:val="both"/>
        <w:rPr>
          <w:rFonts w:ascii="Gill Sans MT" w:hAnsi="Gill Sans MT"/>
          <w:iCs/>
        </w:rPr>
      </w:pPr>
      <w:r w:rsidRPr="00D82403">
        <w:rPr>
          <w:rFonts w:ascii="Gill Sans MT" w:hAnsi="Gill Sans MT"/>
        </w:rPr>
        <w:t xml:space="preserve">Il sottoscritto </w:t>
      </w:r>
      <w:r w:rsidR="00A60CF8" w:rsidRPr="00D82403">
        <w:rPr>
          <w:rFonts w:ascii="Gill Sans MT" w:hAnsi="Gill Sans MT"/>
        </w:rPr>
        <w:t xml:space="preserve">…. </w:t>
      </w:r>
      <w:r w:rsidR="003B06D8" w:rsidRPr="00D82403">
        <w:rPr>
          <w:rFonts w:ascii="Gill Sans MT" w:hAnsi="Gill Sans MT"/>
          <w:i/>
        </w:rPr>
        <w:t>(generalità del proponente)</w:t>
      </w:r>
      <w:r w:rsidR="00A60CF8" w:rsidRPr="00D82403">
        <w:rPr>
          <w:rFonts w:ascii="Gill Sans MT" w:hAnsi="Gill Sans MT"/>
          <w:i/>
        </w:rPr>
        <w:t xml:space="preserve"> </w:t>
      </w:r>
      <w:r w:rsidR="00A60CF8" w:rsidRPr="00D82403">
        <w:rPr>
          <w:rFonts w:ascii="Gill Sans MT" w:hAnsi="Gill Sans MT"/>
        </w:rPr>
        <w:t>……</w:t>
      </w:r>
      <w:r w:rsidRPr="00D82403">
        <w:rPr>
          <w:rFonts w:ascii="Gill Sans MT" w:hAnsi="Gill Sans MT"/>
        </w:rPr>
        <w:t>, in qualità di legale rappresentante del/della ...</w:t>
      </w:r>
      <w:r w:rsidR="00A60CF8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>..</w:t>
      </w:r>
      <w:r w:rsidR="00A60CF8" w:rsidRPr="00D82403">
        <w:rPr>
          <w:rFonts w:ascii="Gill Sans MT" w:hAnsi="Gill Sans MT"/>
        </w:rPr>
        <w:t xml:space="preserve"> </w:t>
      </w:r>
      <w:r w:rsidR="00B450F6" w:rsidRPr="00D82403">
        <w:rPr>
          <w:rFonts w:ascii="Gill Sans MT" w:hAnsi="Gill Sans MT"/>
          <w:i/>
        </w:rPr>
        <w:t>(</w:t>
      </w:r>
      <w:r w:rsidRPr="00D82403">
        <w:rPr>
          <w:rFonts w:ascii="Gill Sans MT" w:hAnsi="Gill Sans MT"/>
          <w:i/>
        </w:rPr>
        <w:t>Ente o Società)</w:t>
      </w:r>
      <w:r w:rsidR="00A60CF8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</w:rPr>
        <w:t xml:space="preserve">................, con sede legale in … </w:t>
      </w:r>
      <w:r w:rsidRPr="00D82403">
        <w:rPr>
          <w:rFonts w:ascii="Gill Sans MT" w:hAnsi="Gill Sans MT"/>
          <w:i/>
          <w:iCs/>
        </w:rPr>
        <w:t>(indirizzo, Comune, Prov., C.AP</w:t>
      </w:r>
      <w:r w:rsidR="008E2CFD" w:rsidRPr="00D82403">
        <w:rPr>
          <w:rFonts w:ascii="Gill Sans MT" w:hAnsi="Gill Sans MT"/>
          <w:i/>
          <w:iCs/>
        </w:rPr>
        <w:t xml:space="preserve">, </w:t>
      </w:r>
      <w:r w:rsidR="009E0B0A" w:rsidRPr="00D82403">
        <w:rPr>
          <w:rFonts w:ascii="Gill Sans MT" w:hAnsi="Gill Sans MT"/>
          <w:i/>
          <w:iCs/>
        </w:rPr>
        <w:t xml:space="preserve">C.F/Partita IVA, </w:t>
      </w:r>
      <w:r w:rsidR="008E2CFD" w:rsidRPr="00D82403">
        <w:rPr>
          <w:rFonts w:ascii="Gill Sans MT" w:hAnsi="Gill Sans MT"/>
          <w:i/>
          <w:iCs/>
        </w:rPr>
        <w:t xml:space="preserve">Tel., </w:t>
      </w:r>
      <w:r w:rsidR="003B0979" w:rsidRPr="00D82403">
        <w:rPr>
          <w:rFonts w:ascii="Gill Sans MT" w:hAnsi="Gill Sans MT"/>
          <w:b/>
          <w:i/>
          <w:iCs/>
        </w:rPr>
        <w:t>Fax a cui inviare comunicazioni formali</w:t>
      </w:r>
      <w:r w:rsidR="00BA5C24" w:rsidRPr="00D82403">
        <w:rPr>
          <w:rFonts w:ascii="Gill Sans MT" w:hAnsi="Gill Sans MT"/>
          <w:i/>
          <w:iCs/>
        </w:rPr>
        <w:t xml:space="preserve">, </w:t>
      </w:r>
      <w:r w:rsidR="00BA5C24" w:rsidRPr="00D82403">
        <w:rPr>
          <w:rFonts w:ascii="Gill Sans MT" w:hAnsi="Gill Sans MT"/>
          <w:b/>
          <w:i/>
          <w:iCs/>
        </w:rPr>
        <w:t>Indirizzo PEC a cui inviare comunicazione formali</w:t>
      </w:r>
      <w:r w:rsidR="00BA5C24" w:rsidRPr="00D82403">
        <w:rPr>
          <w:rFonts w:ascii="Gill Sans MT" w:hAnsi="Gill Sans MT"/>
          <w:i/>
          <w:iCs/>
        </w:rPr>
        <w:t>, e-mail</w:t>
      </w:r>
      <w:r w:rsidR="00AA6B70" w:rsidRPr="00D82403">
        <w:rPr>
          <w:rFonts w:ascii="Gill Sans MT" w:hAnsi="Gill Sans MT"/>
          <w:i/>
          <w:iCs/>
        </w:rPr>
        <w:t>)</w:t>
      </w:r>
      <w:r w:rsidR="00AA6B70" w:rsidRPr="00D82403">
        <w:rPr>
          <w:rFonts w:ascii="Gill Sans MT" w:hAnsi="Gill Sans MT"/>
          <w:iCs/>
        </w:rPr>
        <w:t xml:space="preserve"> presenta</w:t>
      </w:r>
    </w:p>
    <w:p w14:paraId="250AB40E" w14:textId="77777777" w:rsidR="00A74D88" w:rsidRPr="00C14AA7" w:rsidRDefault="00A74D88" w:rsidP="00A74D88">
      <w:pPr>
        <w:jc w:val="both"/>
        <w:rPr>
          <w:rFonts w:ascii="Gill Sans MT" w:hAnsi="Gill Sans MT"/>
          <w:iCs/>
          <w:sz w:val="16"/>
          <w:szCs w:val="16"/>
        </w:rPr>
      </w:pPr>
    </w:p>
    <w:p w14:paraId="26AA464B" w14:textId="77777777" w:rsidR="00026984" w:rsidRPr="00D82403" w:rsidRDefault="00AA44DC" w:rsidP="00A74D88">
      <w:pPr>
        <w:jc w:val="center"/>
        <w:rPr>
          <w:rFonts w:ascii="Gill Sans MT" w:hAnsi="Gill Sans MT"/>
          <w:iCs/>
        </w:rPr>
      </w:pPr>
      <w:r w:rsidRPr="00D82403">
        <w:rPr>
          <w:rFonts w:ascii="Gill Sans MT" w:hAnsi="Gill Sans MT"/>
          <w:b/>
          <w:iCs/>
        </w:rPr>
        <w:t>ISTANZA</w:t>
      </w:r>
    </w:p>
    <w:p w14:paraId="6D57707A" w14:textId="77777777" w:rsidR="004267B7" w:rsidRPr="00C14AA7" w:rsidRDefault="004267B7" w:rsidP="00BC5937">
      <w:pPr>
        <w:ind w:firstLine="709"/>
        <w:jc w:val="center"/>
        <w:rPr>
          <w:rFonts w:ascii="Gill Sans MT" w:hAnsi="Gill Sans MT"/>
          <w:b/>
          <w:sz w:val="16"/>
          <w:szCs w:val="16"/>
        </w:rPr>
      </w:pPr>
    </w:p>
    <w:p w14:paraId="4E82F23A" w14:textId="77777777" w:rsidR="0067454F" w:rsidRPr="00D82403" w:rsidRDefault="00E62693" w:rsidP="006B3332">
      <w:pPr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di</w:t>
      </w:r>
      <w:r w:rsidR="00B66BE6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  <w:b/>
        </w:rPr>
        <w:t>Valutazione</w:t>
      </w:r>
      <w:r w:rsidR="00B07A91" w:rsidRPr="00D82403">
        <w:rPr>
          <w:rFonts w:ascii="Gill Sans MT" w:hAnsi="Gill Sans MT"/>
          <w:b/>
        </w:rPr>
        <w:t xml:space="preserve"> </w:t>
      </w:r>
      <w:r w:rsidRPr="00D82403">
        <w:rPr>
          <w:rFonts w:ascii="Gill Sans MT" w:hAnsi="Gill Sans MT"/>
          <w:b/>
        </w:rPr>
        <w:t>di</w:t>
      </w:r>
      <w:r w:rsidR="00B07A91" w:rsidRPr="00D82403">
        <w:rPr>
          <w:rFonts w:ascii="Gill Sans MT" w:hAnsi="Gill Sans MT"/>
          <w:b/>
        </w:rPr>
        <w:t xml:space="preserve"> </w:t>
      </w:r>
      <w:r w:rsidRPr="00D82403">
        <w:rPr>
          <w:rFonts w:ascii="Gill Sans MT" w:hAnsi="Gill Sans MT"/>
          <w:b/>
        </w:rPr>
        <w:t>Impatto Ambientale -</w:t>
      </w:r>
      <w:r w:rsidR="00A65D13" w:rsidRPr="00D82403">
        <w:rPr>
          <w:rFonts w:ascii="Gill Sans MT" w:hAnsi="Gill Sans MT"/>
          <w:b/>
        </w:rPr>
        <w:t xml:space="preserve"> Provvedimento </w:t>
      </w:r>
      <w:r w:rsidRPr="00D82403">
        <w:rPr>
          <w:rFonts w:ascii="Gill Sans MT" w:hAnsi="Gill Sans MT"/>
          <w:b/>
        </w:rPr>
        <w:t>Autorizzatorio Unico Regionale</w:t>
      </w:r>
      <w:r w:rsidR="006B3332" w:rsidRPr="00D82403">
        <w:rPr>
          <w:rFonts w:ascii="Gill Sans MT" w:hAnsi="Gill Sans MT"/>
          <w:b/>
        </w:rPr>
        <w:t>,</w:t>
      </w:r>
      <w:r w:rsidRPr="00D82403">
        <w:rPr>
          <w:rFonts w:ascii="Gill Sans MT" w:hAnsi="Gill Sans MT"/>
        </w:rPr>
        <w:t xml:space="preserve"> </w:t>
      </w:r>
      <w:r w:rsidR="00E927D5" w:rsidRPr="00D82403">
        <w:rPr>
          <w:rFonts w:ascii="Gill Sans MT" w:hAnsi="Gill Sans MT"/>
        </w:rPr>
        <w:t xml:space="preserve">ai sensi </w:t>
      </w:r>
      <w:r w:rsidR="0067454F" w:rsidRPr="00D82403">
        <w:rPr>
          <w:rFonts w:ascii="Gill Sans MT" w:hAnsi="Gill Sans MT"/>
        </w:rPr>
        <w:t xml:space="preserve">dell’art. 27 bis del D.lgs </w:t>
      </w:r>
      <w:r w:rsidR="0065769A">
        <w:rPr>
          <w:rFonts w:ascii="Gill Sans MT" w:hAnsi="Gill Sans MT"/>
        </w:rPr>
        <w:t xml:space="preserve">n. </w:t>
      </w:r>
      <w:r w:rsidR="0067454F" w:rsidRPr="00D82403">
        <w:rPr>
          <w:rFonts w:ascii="Gill Sans MT" w:hAnsi="Gill Sans MT"/>
        </w:rPr>
        <w:t>152/2006 relativo al progetto (</w:t>
      </w:r>
      <w:r w:rsidR="0067454F" w:rsidRPr="00D82403">
        <w:rPr>
          <w:rFonts w:ascii="Gill Sans MT" w:hAnsi="Gill Sans MT"/>
          <w:i/>
        </w:rPr>
        <w:t>inserire la denominazione completa del progetto</w:t>
      </w:r>
      <w:r w:rsidR="0067454F" w:rsidRPr="00D82403">
        <w:rPr>
          <w:rFonts w:ascii="Gill Sans MT" w:hAnsi="Gill Sans MT"/>
        </w:rPr>
        <w:t>)</w:t>
      </w:r>
      <w:r w:rsidR="0065769A">
        <w:rPr>
          <w:rFonts w:ascii="Gill Sans MT" w:hAnsi="Gill Sans MT"/>
        </w:rPr>
        <w:t>_________________________________</w:t>
      </w:r>
      <w:r w:rsidR="0067454F" w:rsidRPr="00D82403">
        <w:rPr>
          <w:rFonts w:ascii="Gill Sans MT" w:hAnsi="Gill Sans MT"/>
        </w:rPr>
        <w:t xml:space="preserve"> e pertanto</w:t>
      </w:r>
    </w:p>
    <w:p w14:paraId="1093894B" w14:textId="77777777" w:rsidR="00E927D5" w:rsidRPr="00C14AA7" w:rsidRDefault="00E927D5" w:rsidP="00E927D5">
      <w:pPr>
        <w:jc w:val="both"/>
        <w:rPr>
          <w:rFonts w:ascii="Gill Sans MT" w:hAnsi="Gill Sans MT"/>
          <w:sz w:val="16"/>
          <w:szCs w:val="16"/>
        </w:rPr>
      </w:pPr>
    </w:p>
    <w:p w14:paraId="0706BD25" w14:textId="77777777" w:rsidR="00E927D5" w:rsidRPr="0065769A" w:rsidRDefault="0067454F" w:rsidP="006B3332">
      <w:pPr>
        <w:jc w:val="center"/>
        <w:rPr>
          <w:rFonts w:ascii="Gill Sans MT" w:hAnsi="Gill Sans MT"/>
          <w:b/>
          <w:bCs/>
          <w:iCs/>
        </w:rPr>
      </w:pPr>
      <w:r w:rsidRPr="0065769A">
        <w:rPr>
          <w:rFonts w:ascii="Gill Sans MT" w:hAnsi="Gill Sans MT"/>
          <w:b/>
          <w:bCs/>
          <w:iCs/>
        </w:rPr>
        <w:t>DICHIARA</w:t>
      </w:r>
    </w:p>
    <w:p w14:paraId="2892DF14" w14:textId="77777777" w:rsidR="0067454F" w:rsidRPr="00C14AA7" w:rsidRDefault="0067454F" w:rsidP="00E927D5">
      <w:pPr>
        <w:ind w:left="360"/>
        <w:jc w:val="center"/>
        <w:rPr>
          <w:rFonts w:ascii="Gill Sans MT" w:hAnsi="Gill Sans MT"/>
          <w:iCs/>
          <w:sz w:val="16"/>
          <w:szCs w:val="16"/>
        </w:rPr>
      </w:pPr>
    </w:p>
    <w:p w14:paraId="42C89648" w14:textId="3CD5873E" w:rsidR="00993493" w:rsidRDefault="000E33C2" w:rsidP="00993493">
      <w:pPr>
        <w:widowControl w:val="0"/>
        <w:spacing w:before="120" w:after="120"/>
        <w:ind w:right="142"/>
        <w:jc w:val="both"/>
        <w:rPr>
          <w:rFonts w:ascii="Gill Sans MT" w:hAnsi="Gill Sans MT" w:cs="Calibri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50AD4" wp14:editId="61734C24">
                <wp:simplePos x="0" y="0"/>
                <wp:positionH relativeFrom="column">
                  <wp:posOffset>33655</wp:posOffset>
                </wp:positionH>
                <wp:positionV relativeFrom="paragraph">
                  <wp:posOffset>100330</wp:posOffset>
                </wp:positionV>
                <wp:extent cx="144145" cy="144145"/>
                <wp:effectExtent l="10795" t="18415" r="16510" b="18415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5C8A1" id="Rectangle 2" o:spid="_x0000_s1026" style="position:absolute;margin-left:2.65pt;margin-top:7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kmf+m3QAAAAYBAAAP&#10;AAAAAAAAAAAAAAAAAF8EAABkcnMvZG93bnJldi54bWxQSwUGAAAAAAQABADzAAAAaQUAAAAA&#10;" strokeweight="1.5pt"/>
            </w:pict>
          </mc:Fallback>
        </mc:AlternateContent>
      </w:r>
      <w:r w:rsidR="006B3332" w:rsidRPr="00D82403">
        <w:rPr>
          <w:rFonts w:ascii="Gill Sans MT" w:hAnsi="Gill Sans MT" w:cs="Calibri"/>
          <w:sz w:val="22"/>
          <w:szCs w:val="22"/>
        </w:rPr>
        <w:t xml:space="preserve">      </w:t>
      </w:r>
      <w:r w:rsidR="002930E0" w:rsidRPr="00D82403">
        <w:rPr>
          <w:rFonts w:ascii="Gill Sans MT" w:hAnsi="Gill Sans MT" w:cs="Calibri"/>
          <w:sz w:val="22"/>
          <w:szCs w:val="22"/>
        </w:rPr>
        <w:t>Che il progetto rientra nella tipologia elencata nell’Allegato III alla Parte Seconda del D.Lgs.</w:t>
      </w:r>
      <w:r w:rsidR="0065769A">
        <w:rPr>
          <w:rFonts w:ascii="Gill Sans MT" w:hAnsi="Gill Sans MT" w:cs="Calibri"/>
          <w:sz w:val="22"/>
          <w:szCs w:val="22"/>
        </w:rPr>
        <w:t xml:space="preserve"> </w:t>
      </w:r>
      <w:r w:rsidR="002930E0" w:rsidRPr="00D82403">
        <w:rPr>
          <w:rFonts w:ascii="Gill Sans MT" w:hAnsi="Gill Sans MT" w:cs="Calibri"/>
          <w:sz w:val="22"/>
          <w:szCs w:val="22"/>
        </w:rPr>
        <w:t>152/2006, al punto</w:t>
      </w:r>
      <w:r w:rsidR="002930E0" w:rsidRPr="00D82403">
        <w:rPr>
          <w:rFonts w:ascii="Gill Sans MT" w:hAnsi="Gill Sans MT" w:cs="Calibri"/>
        </w:rPr>
        <w:t xml:space="preserve"> ……..</w:t>
      </w:r>
      <w:r w:rsidR="002930E0" w:rsidRPr="00D82403">
        <w:rPr>
          <w:rFonts w:ascii="Gill Sans MT" w:hAnsi="Gill Sans MT" w:cs="Calibri"/>
          <w:sz w:val="22"/>
          <w:szCs w:val="22"/>
        </w:rPr>
        <w:t xml:space="preserve">, lett.) </w:t>
      </w:r>
      <w:r w:rsidR="002930E0" w:rsidRPr="00D82403">
        <w:rPr>
          <w:rFonts w:ascii="Gill Sans MT" w:hAnsi="Gill Sans MT" w:cs="Calibri"/>
        </w:rPr>
        <w:t>……..</w:t>
      </w:r>
      <w:r w:rsidR="002930E0" w:rsidRPr="00D82403">
        <w:rPr>
          <w:rFonts w:ascii="Gill Sans MT" w:hAnsi="Gill Sans MT" w:cs="Calibri"/>
          <w:sz w:val="22"/>
          <w:szCs w:val="22"/>
        </w:rPr>
        <w:t xml:space="preserve">, </w:t>
      </w:r>
      <w:r w:rsidR="002930E0" w:rsidRPr="00D82403">
        <w:rPr>
          <w:rFonts w:ascii="Gill Sans MT" w:hAnsi="Gill Sans MT" w:cs="Calibri"/>
          <w:color w:val="231F20"/>
          <w:sz w:val="22"/>
          <w:szCs w:val="22"/>
        </w:rPr>
        <w:t xml:space="preserve">denominata: </w:t>
      </w:r>
      <w:r w:rsidR="002930E0" w:rsidRPr="00D82403">
        <w:rPr>
          <w:rFonts w:ascii="Gill Sans MT" w:hAnsi="Gill Sans MT" w:cs="Calibri"/>
          <w:bCs/>
          <w:i/>
          <w:iCs/>
          <w:sz w:val="18"/>
          <w:szCs w:val="18"/>
        </w:rPr>
        <w:t>(denominazione per esteso)</w:t>
      </w:r>
      <w:r w:rsidR="002930E0" w:rsidRPr="00D82403">
        <w:rPr>
          <w:rFonts w:ascii="Gill Sans MT" w:hAnsi="Gill Sans MT" w:cs="Calibri"/>
          <w:bCs/>
          <w:i/>
          <w:iCs/>
          <w:sz w:val="22"/>
          <w:szCs w:val="22"/>
        </w:rPr>
        <w:t xml:space="preserve"> </w:t>
      </w:r>
      <w:r w:rsidR="002930E0" w:rsidRPr="00D82403">
        <w:rPr>
          <w:rFonts w:ascii="Gill Sans MT" w:hAnsi="Gill Sans MT" w:cs="Calibri"/>
          <w:color w:val="231F20"/>
        </w:rPr>
        <w:t>………………………….…… ……………………………….……….</w:t>
      </w:r>
    </w:p>
    <w:p w14:paraId="18C91264" w14:textId="69C75CBE" w:rsidR="009B3F27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37F697" wp14:editId="7B7244D3">
                <wp:simplePos x="0" y="0"/>
                <wp:positionH relativeFrom="column">
                  <wp:posOffset>15875</wp:posOffset>
                </wp:positionH>
                <wp:positionV relativeFrom="paragraph">
                  <wp:posOffset>5080</wp:posOffset>
                </wp:positionV>
                <wp:extent cx="144145" cy="144145"/>
                <wp:effectExtent l="12065" t="12700" r="15240" b="1460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2B0BE" id="Rectangle 14" o:spid="_x0000_s1026" style="position:absolute;margin-left:1.25pt;margin-top:.4pt;width:11.35pt;height:1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" strokeweight="1.5pt"/>
            </w:pict>
          </mc:Fallback>
        </mc:AlternateContent>
      </w:r>
      <w:r w:rsidR="00A32CED" w:rsidRPr="00D82403">
        <w:rPr>
          <w:rFonts w:ascii="Gill Sans MT" w:hAnsi="Gill Sans MT"/>
        </w:rPr>
        <w:t xml:space="preserve">     </w:t>
      </w:r>
      <w:r w:rsidR="0067454F" w:rsidRPr="00D82403">
        <w:rPr>
          <w:rFonts w:ascii="Gill Sans MT" w:hAnsi="Gill Sans MT"/>
        </w:rPr>
        <w:t>Che il progetto rientra tra le</w:t>
      </w:r>
      <w:r w:rsidR="00CF0160" w:rsidRPr="00D82403">
        <w:rPr>
          <w:rFonts w:ascii="Gill Sans MT" w:hAnsi="Gill Sans MT"/>
        </w:rPr>
        <w:t xml:space="preserve"> categorie progettuali di cui </w:t>
      </w:r>
      <w:r w:rsidR="00931DB1" w:rsidRPr="00D82403">
        <w:rPr>
          <w:rFonts w:ascii="Gill Sans MT" w:hAnsi="Gill Sans MT"/>
        </w:rPr>
        <w:t xml:space="preserve">all’allegato IV alla parte seconda del d.lgs. 152/2006, relativi ad opere o interventi di nuova realizzazione, che ricadono, anche parzialmente, all’interno di aree naturali protette come definite dalla legge 6 dicembre 1991, n. 394 ed istituite ai sensi della </w:t>
      </w:r>
      <w:r w:rsidR="00392B0A" w:rsidRPr="00D82403">
        <w:rPr>
          <w:rFonts w:ascii="Gill Sans MT" w:hAnsi="Gill Sans MT"/>
        </w:rPr>
        <w:t xml:space="preserve">L.R. </w:t>
      </w:r>
      <w:r w:rsidR="00931DB1" w:rsidRPr="00D82403">
        <w:rPr>
          <w:rFonts w:ascii="Gill Sans MT" w:hAnsi="Gill Sans MT"/>
        </w:rPr>
        <w:t>29/1997 nel territorio della Regione Lazio, e/o all’interno di siti della rete Natura 2000;</w:t>
      </w:r>
    </w:p>
    <w:p w14:paraId="6834D04C" w14:textId="4A201B16" w:rsidR="009B3F27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FBC66A" wp14:editId="0B86B6D1">
                <wp:simplePos x="0" y="0"/>
                <wp:positionH relativeFrom="column">
                  <wp:posOffset>15875</wp:posOffset>
                </wp:positionH>
                <wp:positionV relativeFrom="paragraph">
                  <wp:posOffset>17145</wp:posOffset>
                </wp:positionV>
                <wp:extent cx="144145" cy="144145"/>
                <wp:effectExtent l="12065" t="17145" r="15240" b="1016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AF4DE" id="Rectangle 15" o:spid="_x0000_s1026" style="position:absolute;margin-left:1.25pt;margin-top:1.35pt;width:11.35pt;height:1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" strokeweight="1.5pt"/>
            </w:pict>
          </mc:Fallback>
        </mc:AlternateContent>
      </w:r>
      <w:r w:rsidR="00A32CED" w:rsidRPr="00D82403">
        <w:rPr>
          <w:rFonts w:ascii="Gill Sans MT" w:hAnsi="Gill Sans MT" w:cs="Calibri"/>
        </w:rPr>
        <w:t xml:space="preserve">      </w:t>
      </w:r>
      <w:r w:rsidR="0067454F" w:rsidRPr="00D82403">
        <w:rPr>
          <w:rFonts w:ascii="Gill Sans MT" w:hAnsi="Gill Sans MT"/>
        </w:rPr>
        <w:t xml:space="preserve">Che il progetto rientra nella tipologia elencata tra le modifiche o estensioni dei progetti </w:t>
      </w:r>
      <w:r w:rsidR="00A74D88" w:rsidRPr="00D82403">
        <w:rPr>
          <w:rFonts w:ascii="Gill Sans MT" w:hAnsi="Gill Sans MT"/>
        </w:rPr>
        <w:t>di cui a</w:t>
      </w:r>
      <w:r w:rsidR="0067454F" w:rsidRPr="00D82403">
        <w:rPr>
          <w:rFonts w:ascii="Gill Sans MT" w:hAnsi="Gill Sans MT"/>
        </w:rPr>
        <w:t>ll’allegato III alla parte seconda del d.lgs. 152/2006 che comportano il superamento degli eventuali valori limite ivi stabiliti;</w:t>
      </w:r>
    </w:p>
    <w:p w14:paraId="0D296D9F" w14:textId="2A139549" w:rsidR="0067454F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F795E5" wp14:editId="2B565550">
                <wp:simplePos x="0" y="0"/>
                <wp:positionH relativeFrom="column">
                  <wp:posOffset>15875</wp:posOffset>
                </wp:positionH>
                <wp:positionV relativeFrom="paragraph">
                  <wp:posOffset>8255</wp:posOffset>
                </wp:positionV>
                <wp:extent cx="144145" cy="144145"/>
                <wp:effectExtent l="12065" t="10795" r="15240" b="1651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67698" id="Rectangle 16" o:spid="_x0000_s1026" style="position:absolute;margin-left:1.25pt;margin-top:.65pt;width:11.35pt;height:11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" strokeweight="1.5pt"/>
            </w:pict>
          </mc:Fallback>
        </mc:AlternateContent>
      </w:r>
      <w:r w:rsidR="00A32CED" w:rsidRPr="00D82403">
        <w:rPr>
          <w:rFonts w:ascii="Gill Sans MT" w:hAnsi="Gill Sans MT" w:cs="Calibri"/>
        </w:rPr>
        <w:t xml:space="preserve">      </w:t>
      </w:r>
      <w:r w:rsidR="0067454F" w:rsidRPr="00D82403">
        <w:rPr>
          <w:rFonts w:ascii="Gill Sans MT" w:hAnsi="Gill Sans MT"/>
        </w:rPr>
        <w:t xml:space="preserve">Che il progetto rientra nella tipologia elencata tra le modifiche o estensioni dei progetti </w:t>
      </w:r>
      <w:r w:rsidR="00A74D88" w:rsidRPr="00D82403">
        <w:rPr>
          <w:rFonts w:ascii="Gill Sans MT" w:hAnsi="Gill Sans MT"/>
        </w:rPr>
        <w:t>di cui a</w:t>
      </w:r>
      <w:r w:rsidR="0067454F" w:rsidRPr="00D82403">
        <w:rPr>
          <w:rFonts w:ascii="Gill Sans MT" w:hAnsi="Gill Sans MT"/>
        </w:rPr>
        <w:t xml:space="preserve">gli allegati III e IV alla parte seconda del d.lgs. 152/2006, qualora, all’esito dello svolgimento della </w:t>
      </w:r>
      <w:r w:rsidR="00E245F9" w:rsidRPr="00D82403">
        <w:rPr>
          <w:rFonts w:ascii="Gill Sans MT" w:hAnsi="Gill Sans MT"/>
        </w:rPr>
        <w:t>v</w:t>
      </w:r>
      <w:r w:rsidR="0067454F" w:rsidRPr="00D82403">
        <w:rPr>
          <w:rFonts w:ascii="Gill Sans MT" w:hAnsi="Gill Sans MT"/>
        </w:rPr>
        <w:t>erifica di assoggettabilità a VIA, l’Autorità Competente abbia valutato che possano produrre impatti ambientali significativi e negativi;</w:t>
      </w:r>
    </w:p>
    <w:p w14:paraId="237B3DC8" w14:textId="0945A5A1" w:rsidR="000D5FAE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3E2D50" wp14:editId="77F4E6C2">
                <wp:simplePos x="0" y="0"/>
                <wp:positionH relativeFrom="column">
                  <wp:posOffset>15875</wp:posOffset>
                </wp:positionH>
                <wp:positionV relativeFrom="paragraph">
                  <wp:posOffset>12065</wp:posOffset>
                </wp:positionV>
                <wp:extent cx="144145" cy="144145"/>
                <wp:effectExtent l="12065" t="12065" r="15240" b="1524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BC95E" id="Rectangle 17" o:spid="_x0000_s1026" style="position:absolute;margin-left:1.25pt;margin-top:.95pt;width:11.35pt;height:1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AfQwE3QAAAAUBAAAP&#10;AAAAAAAAAAAAAAAAAF8EAABkcnMvZG93bnJldi54bWxQSwUGAAAAAAQABADzAAAAaQUAAAAA&#10;" strokeweight="1.5pt"/>
            </w:pict>
          </mc:Fallback>
        </mc:AlternateContent>
      </w:r>
      <w:r w:rsidR="00A32CED" w:rsidRPr="00D82403">
        <w:rPr>
          <w:rFonts w:ascii="Gill Sans MT" w:hAnsi="Gill Sans MT"/>
        </w:rPr>
        <w:t xml:space="preserve">       </w:t>
      </w:r>
      <w:r w:rsidR="000D5FAE" w:rsidRPr="00D82403">
        <w:rPr>
          <w:rFonts w:ascii="Gill Sans MT" w:hAnsi="Gill Sans MT"/>
        </w:rPr>
        <w:t xml:space="preserve">Che il progetto rientra nella tipologia </w:t>
      </w:r>
      <w:r w:rsidR="00A779AC" w:rsidRPr="00D82403">
        <w:rPr>
          <w:rFonts w:ascii="Gill Sans MT" w:hAnsi="Gill Sans MT"/>
        </w:rPr>
        <w:t>ricompresa nel</w:t>
      </w:r>
      <w:r w:rsidR="000D5FAE" w:rsidRPr="00D82403">
        <w:rPr>
          <w:rFonts w:ascii="Gill Sans MT" w:hAnsi="Gill Sans MT"/>
        </w:rPr>
        <w:t xml:space="preserve">l’allegato IV alla parte seconda del d.lgs. 152/2006, qualora all’esito dello svolgimento della verifica di assoggettabilità a VIA, l’Autorità Competente abbia valutato </w:t>
      </w:r>
      <w:r w:rsidR="00A779AC" w:rsidRPr="00D82403">
        <w:rPr>
          <w:rFonts w:ascii="Gill Sans MT" w:hAnsi="Gill Sans MT"/>
        </w:rPr>
        <w:t>la sussistenza di</w:t>
      </w:r>
      <w:r w:rsidR="000D5FAE" w:rsidRPr="00D82403">
        <w:rPr>
          <w:rFonts w:ascii="Gill Sans MT" w:hAnsi="Gill Sans MT"/>
        </w:rPr>
        <w:t xml:space="preserve"> impatti ambientali significativi e negativi.</w:t>
      </w:r>
    </w:p>
    <w:p w14:paraId="29F1CA82" w14:textId="77777777" w:rsidR="00392B0A" w:rsidRPr="00D82403" w:rsidRDefault="00392B0A" w:rsidP="00993493">
      <w:pPr>
        <w:pStyle w:val="Corpotesto"/>
        <w:spacing w:before="120" w:after="120"/>
        <w:rPr>
          <w:rFonts w:ascii="Gill Sans MT" w:hAnsi="Gill Sans MT"/>
        </w:rPr>
      </w:pPr>
      <w:r w:rsidRPr="00D82403">
        <w:rPr>
          <w:rFonts w:ascii="Gill Sans MT" w:hAnsi="Gill Sans MT"/>
        </w:rPr>
        <w:t>N.B. L’individuazione della soglia, laddove indicata, deve essere determinata in base alla capacità produttiva massima dell’impianto in progetto.</w:t>
      </w:r>
    </w:p>
    <w:p w14:paraId="66DC3613" w14:textId="77777777" w:rsidR="003854B8" w:rsidRPr="00993493" w:rsidRDefault="003854B8" w:rsidP="00AD0B6C">
      <w:pPr>
        <w:pStyle w:val="Corpotesto"/>
        <w:rPr>
          <w:rFonts w:ascii="Gill Sans MT" w:hAnsi="Gill Sans MT"/>
          <w:b/>
          <w:bCs/>
          <w:i/>
          <w:iCs/>
        </w:rPr>
      </w:pPr>
      <w:bookmarkStart w:id="0" w:name="_Hlk98137896"/>
      <w:r w:rsidRPr="00993493">
        <w:rPr>
          <w:rFonts w:ascii="Gill Sans MT" w:hAnsi="Gill Sans MT"/>
          <w:b/>
          <w:bCs/>
          <w:i/>
          <w:iCs/>
        </w:rPr>
        <w:t>(è obbligatorio fornire le seguenti indicazioni):</w:t>
      </w:r>
    </w:p>
    <w:p w14:paraId="29135AEF" w14:textId="77777777" w:rsidR="003854B8" w:rsidRPr="0065769A" w:rsidRDefault="003854B8" w:rsidP="00AD0B6C">
      <w:pPr>
        <w:pStyle w:val="Corpotesto"/>
        <w:rPr>
          <w:rFonts w:ascii="Gill Sans MT" w:hAnsi="Gill Sans MT"/>
        </w:rPr>
      </w:pPr>
    </w:p>
    <w:p w14:paraId="6694491B" w14:textId="50094B5D" w:rsidR="002E0C5B" w:rsidRPr="0065769A" w:rsidRDefault="000E33C2" w:rsidP="003854B8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5D159A" wp14:editId="091D9C7E">
                <wp:simplePos x="0" y="0"/>
                <wp:positionH relativeFrom="column">
                  <wp:posOffset>15875</wp:posOffset>
                </wp:positionH>
                <wp:positionV relativeFrom="paragraph">
                  <wp:posOffset>12065</wp:posOffset>
                </wp:positionV>
                <wp:extent cx="144145" cy="144145"/>
                <wp:effectExtent l="12065" t="12065" r="15240" b="1524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8DE0" id="Rectangle 18" o:spid="_x0000_s1026" style="position:absolute;margin-left:1.25pt;margin-top:.95pt;width:11.35pt;height:1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AfQwE3QAAAAUBAAAP&#10;AAAAAAAAAAAAAAAAAF8EAABkcnMvZG93bnJldi54bWxQSwUGAAAAAAQABADzAAAAaQUAAAAA&#10;" strokeweight="1.5pt"/>
            </w:pict>
          </mc:Fallback>
        </mc:AlternateContent>
      </w:r>
      <w:r w:rsidR="002E0C5B" w:rsidRPr="0065769A">
        <w:rPr>
          <w:rFonts w:ascii="Gill Sans MT" w:hAnsi="Gill Sans MT"/>
        </w:rPr>
        <w:t xml:space="preserve">       Che l’opera è conforme alle previsioni pianificatorie e con la destinazione dei suoli, a tal fine specifica che l’area censita catastalmente nel Comune di _________:</w:t>
      </w:r>
    </w:p>
    <w:p w14:paraId="61C5792F" w14:textId="77777777" w:rsidR="002E0C5B" w:rsidRPr="0065769A" w:rsidRDefault="002E0C5B" w:rsidP="003854B8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65769A">
        <w:rPr>
          <w:rFonts w:ascii="Gill Sans MT" w:hAnsi="Gill Sans MT"/>
        </w:rPr>
        <w:t>Foglio n. _______ Particella n.__________</w:t>
      </w:r>
    </w:p>
    <w:p w14:paraId="6FC6DAE2" w14:textId="77777777" w:rsidR="002E0C5B" w:rsidRPr="0065769A" w:rsidRDefault="00013022" w:rsidP="003854B8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65769A">
        <w:rPr>
          <w:rFonts w:ascii="Gill Sans MT" w:hAnsi="Gill Sans MT"/>
        </w:rPr>
        <w:t>r</w:t>
      </w:r>
      <w:r w:rsidR="00FB3EB4" w:rsidRPr="0065769A">
        <w:rPr>
          <w:rFonts w:ascii="Gill Sans MT" w:hAnsi="Gill Sans MT"/>
        </w:rPr>
        <w:t>icade</w:t>
      </w:r>
      <w:r w:rsidRPr="0065769A">
        <w:rPr>
          <w:rFonts w:ascii="Gill Sans MT" w:hAnsi="Gill Sans MT"/>
        </w:rPr>
        <w:t xml:space="preserve"> in ________________</w:t>
      </w:r>
      <w:r w:rsidR="00516168" w:rsidRPr="0065769A">
        <w:rPr>
          <w:rFonts w:ascii="Gill Sans MT" w:hAnsi="Gill Sans MT"/>
        </w:rPr>
        <w:t>__________</w:t>
      </w:r>
      <w:r w:rsidRPr="0065769A">
        <w:rPr>
          <w:rFonts w:ascii="Gill Sans MT" w:hAnsi="Gill Sans MT"/>
        </w:rPr>
        <w:t xml:space="preserve"> del P.R.G. ____________________</w:t>
      </w:r>
    </w:p>
    <w:p w14:paraId="3AC81600" w14:textId="77777777" w:rsidR="002E0C5B" w:rsidRPr="0065769A" w:rsidRDefault="00013022" w:rsidP="00013022">
      <w:pPr>
        <w:autoSpaceDE w:val="0"/>
        <w:autoSpaceDN w:val="0"/>
        <w:adjustRightInd w:val="0"/>
        <w:jc w:val="center"/>
        <w:rPr>
          <w:rFonts w:ascii="Gill Sans MT" w:hAnsi="Gill Sans MT"/>
          <w:i/>
          <w:iCs/>
        </w:rPr>
      </w:pPr>
      <w:r w:rsidRPr="0065769A">
        <w:rPr>
          <w:rFonts w:ascii="Gill Sans MT" w:hAnsi="Gill Sans MT"/>
          <w:i/>
          <w:iCs/>
        </w:rPr>
        <w:t>oppure</w:t>
      </w:r>
    </w:p>
    <w:p w14:paraId="1E0F3FAE" w14:textId="5578E3BE" w:rsidR="00013022" w:rsidRPr="002F77A8" w:rsidRDefault="000E33C2" w:rsidP="008620A0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128FFD" wp14:editId="448D4D83">
                <wp:simplePos x="0" y="0"/>
                <wp:positionH relativeFrom="column">
                  <wp:posOffset>15875</wp:posOffset>
                </wp:positionH>
                <wp:positionV relativeFrom="paragraph">
                  <wp:posOffset>83658</wp:posOffset>
                </wp:positionV>
                <wp:extent cx="144145" cy="144145"/>
                <wp:effectExtent l="0" t="0" r="27305" b="2730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077B0" id="Rectangle 19" o:spid="_x0000_s1026" style="position:absolute;margin-left:1.25pt;margin-top:6.6pt;width:11.35pt;height:11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Cwvrv/3QAAAAYBAAAP&#10;AAAAAAAAAAAAAAAAAF8EAABkcnMvZG93bnJldi54bWxQSwUGAAAAAAQABADzAAAAaQUAAAAA&#10;" strokeweight="1.5pt"/>
            </w:pict>
          </mc:Fallback>
        </mc:AlternateContent>
      </w:r>
      <w:r w:rsidR="00013022" w:rsidRPr="002F77A8">
        <w:rPr>
          <w:rFonts w:ascii="Gill Sans MT" w:hAnsi="Gill Sans MT"/>
        </w:rPr>
        <w:t xml:space="preserve">       Che il progetto </w:t>
      </w:r>
      <w:r w:rsidR="00516168" w:rsidRPr="002F77A8">
        <w:rPr>
          <w:rFonts w:ascii="Gill Sans MT" w:hAnsi="Gill Sans MT"/>
        </w:rPr>
        <w:t xml:space="preserve">è in variante al piano urbanistico comunale e rientra, a norma </w:t>
      </w:r>
      <w:r w:rsidR="00C14AA7" w:rsidRPr="002F77A8">
        <w:rPr>
          <w:rFonts w:ascii="Gill Sans MT" w:hAnsi="Gill Sans MT"/>
        </w:rPr>
        <w:t xml:space="preserve">del </w:t>
      </w:r>
      <w:r w:rsidR="00993493" w:rsidRPr="002F77A8">
        <w:rPr>
          <w:rFonts w:ascii="Gill Sans MT" w:hAnsi="Gill Sans MT"/>
        </w:rPr>
        <w:t>punto 6.2</w:t>
      </w:r>
      <w:r w:rsidR="00993493" w:rsidRPr="002F77A8">
        <w:rPr>
          <w:rFonts w:ascii="Gill Sans MT" w:hAnsi="Gill Sans MT"/>
          <w:b/>
          <w:bCs/>
        </w:rPr>
        <w:t xml:space="preserve"> </w:t>
      </w:r>
      <w:r w:rsidR="00993493" w:rsidRPr="002F77A8">
        <w:rPr>
          <w:rFonts w:ascii="Gill Sans MT" w:hAnsi="Gill Sans MT"/>
        </w:rPr>
        <w:t xml:space="preserve">della D.G.R. n. 884/2022, </w:t>
      </w:r>
      <w:r w:rsidR="00516168" w:rsidRPr="002F77A8">
        <w:rPr>
          <w:rFonts w:ascii="Gill Sans MT" w:hAnsi="Gill Sans MT"/>
        </w:rPr>
        <w:t>in una delle seguenti casistiche:</w:t>
      </w:r>
    </w:p>
    <w:p w14:paraId="4A0AB66D" w14:textId="11D19E22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2A84A0" wp14:editId="2F52AD5D">
                <wp:simplePos x="0" y="0"/>
                <wp:positionH relativeFrom="column">
                  <wp:posOffset>454025</wp:posOffset>
                </wp:positionH>
                <wp:positionV relativeFrom="paragraph">
                  <wp:posOffset>7620</wp:posOffset>
                </wp:positionV>
                <wp:extent cx="144145" cy="144145"/>
                <wp:effectExtent l="12065" t="12065" r="15240" b="1524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45208" id="Rectangle 20" o:spid="_x0000_s1026" style="position:absolute;margin-left:35.75pt;margin-top:.6pt;width:11.35pt;height:11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8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>.P.R. 160/2010 “progetto di impianto produttivo in variante allo strumento urbanistico”;</w:t>
      </w:r>
    </w:p>
    <w:p w14:paraId="180540A0" w14:textId="4260348B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2EABF1" wp14:editId="440D0406">
                <wp:simplePos x="0" y="0"/>
                <wp:positionH relativeFrom="column">
                  <wp:posOffset>454025</wp:posOffset>
                </wp:positionH>
                <wp:positionV relativeFrom="paragraph">
                  <wp:posOffset>35560</wp:posOffset>
                </wp:positionV>
                <wp:extent cx="144145" cy="144145"/>
                <wp:effectExtent l="12065" t="12065" r="15240" b="1524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3B0D9" id="Rectangle 21" o:spid="_x0000_s1026" style="position:absolute;margin-left:35.75pt;margin-top:2.8pt;width:11.35pt;height:11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HM7yJjfAAAABg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19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>.P.R. 327/2001 “progetto di opera pubblica o di pubblica utilità non conforme alle previsioni urbanistiche”;</w:t>
      </w:r>
    </w:p>
    <w:p w14:paraId="1C8D097A" w14:textId="7C0E03A1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8710C4" wp14:editId="74B26D0A">
                <wp:simplePos x="0" y="0"/>
                <wp:positionH relativeFrom="column">
                  <wp:posOffset>454025</wp:posOffset>
                </wp:positionH>
                <wp:positionV relativeFrom="paragraph">
                  <wp:posOffset>34290</wp:posOffset>
                </wp:positionV>
                <wp:extent cx="144145" cy="144145"/>
                <wp:effectExtent l="12065" t="12065" r="15240" b="1524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3208A" id="Rectangle 22" o:spid="_x0000_s1026" style="position:absolute;margin-left:35.75pt;margin-top:2.7pt;width:11.35pt;height:11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34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>.lgs. 267/2000 “accordo di programma per singola opera in variante allo strumento urbanistico;</w:t>
      </w:r>
    </w:p>
    <w:p w14:paraId="69B14E81" w14:textId="1774044E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9B35B4" wp14:editId="6032C9C9">
                <wp:simplePos x="0" y="0"/>
                <wp:positionH relativeFrom="column">
                  <wp:posOffset>463550</wp:posOffset>
                </wp:positionH>
                <wp:positionV relativeFrom="paragraph">
                  <wp:posOffset>33020</wp:posOffset>
                </wp:positionV>
                <wp:extent cx="144145" cy="144145"/>
                <wp:effectExtent l="12065" t="12065" r="15240" b="1524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71B9C" id="Rectangle 23" o:spid="_x0000_s1026" style="position:absolute;margin-left:36.5pt;margin-top:2.6pt;width:11.35pt;height:11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P7+y9nfAAAABgEA&#10;AA8AAAAAAAAAAAAAAAAAXwQAAGRycy9kb3ducmV2LnhtbFBLBQYAAAAABAAEAPMAAABrBQAAAAA=&#10;" strokeweight="1.5pt"/>
            </w:pict>
          </mc:Fallback>
        </mc:AlternateContent>
      </w: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67EFAA" wp14:editId="0E54E203">
                <wp:simplePos x="0" y="0"/>
                <wp:positionH relativeFrom="column">
                  <wp:posOffset>463550</wp:posOffset>
                </wp:positionH>
                <wp:positionV relativeFrom="paragraph">
                  <wp:posOffset>413385</wp:posOffset>
                </wp:positionV>
                <wp:extent cx="144145" cy="144145"/>
                <wp:effectExtent l="12065" t="11430" r="15240" b="15875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6026B" id="Rectangle 24" o:spid="_x0000_s1026" style="position:absolute;margin-left:36.5pt;margin-top:32.55pt;width:11.35pt;height:11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208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152/2006 “nuovi impianti di smaltimento e di recupero dei rifiuti in variante allo strumento urbanistico; </w:t>
      </w:r>
    </w:p>
    <w:p w14:paraId="521DAC1D" w14:textId="77777777" w:rsidR="00013022" w:rsidRPr="002F77A8" w:rsidRDefault="00516168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242 del </w:t>
      </w:r>
      <w:r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152/2006 “Interventi di bonifica”; </w:t>
      </w:r>
    </w:p>
    <w:p w14:paraId="5760BB09" w14:textId="2551416B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622C37" wp14:editId="2C61218F">
                <wp:simplePos x="0" y="0"/>
                <wp:positionH relativeFrom="column">
                  <wp:posOffset>454025</wp:posOffset>
                </wp:positionH>
                <wp:positionV relativeFrom="paragraph">
                  <wp:posOffset>17145</wp:posOffset>
                </wp:positionV>
                <wp:extent cx="144145" cy="144145"/>
                <wp:effectExtent l="12065" t="11430" r="15240" b="1587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22B8D" id="Rectangle 25" o:spid="_x0000_s1026" style="position:absolute;margin-left:35.75pt;margin-top:1.35pt;width:11.35pt;height:11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0gon33QAAAAYBAAAP&#10;AAAAAAAAAAAAAAAAAF8EAABkcnMvZG93bnJldi54bWxQSwUGAAAAAAQABADzAAAAaQUAAAAA&#10;" strokeweight="1.5pt"/>
            </w:pict>
          </mc:Fallback>
        </mc:AlternateContent>
      </w: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47238E" wp14:editId="5341459F">
                <wp:simplePos x="0" y="0"/>
                <wp:positionH relativeFrom="column">
                  <wp:posOffset>454025</wp:posOffset>
                </wp:positionH>
                <wp:positionV relativeFrom="paragraph">
                  <wp:posOffset>226060</wp:posOffset>
                </wp:positionV>
                <wp:extent cx="144145" cy="144145"/>
                <wp:effectExtent l="12065" t="10795" r="15240" b="1651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AB459" id="Rectangle 26" o:spid="_x0000_s1026" style="position:absolute;margin-left:35.75pt;margin-top:17.8pt;width:11.35pt;height:11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Ipm6tvfAAAABw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158-bis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</w:t>
      </w:r>
      <w:r w:rsidR="00516168" w:rsidRPr="002F77A8">
        <w:rPr>
          <w:rFonts w:ascii="Gill Sans MT" w:hAnsi="Gill Sans MT"/>
        </w:rPr>
        <w:t xml:space="preserve">n. </w:t>
      </w:r>
      <w:r w:rsidR="00013022" w:rsidRPr="002F77A8">
        <w:rPr>
          <w:rFonts w:ascii="Gill Sans MT" w:hAnsi="Gill Sans MT"/>
        </w:rPr>
        <w:t xml:space="preserve">152/2006 “Opere del servizio idrico integrato”; </w:t>
      </w:r>
    </w:p>
    <w:p w14:paraId="34F434B1" w14:textId="1CA33441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2BD5E0" wp14:editId="1DCB55B1">
                <wp:simplePos x="0" y="0"/>
                <wp:positionH relativeFrom="column">
                  <wp:posOffset>463550</wp:posOffset>
                </wp:positionH>
                <wp:positionV relativeFrom="paragraph">
                  <wp:posOffset>230505</wp:posOffset>
                </wp:positionV>
                <wp:extent cx="144145" cy="144145"/>
                <wp:effectExtent l="12065" t="11430" r="15240" b="1587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538BC" id="Rectangle 27" o:spid="_x0000_s1026" style="position:absolute;margin-left:36.5pt;margin-top:18.15pt;width:11.35pt;height:11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HoyOuTfAAAABw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12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387/2003; </w:t>
      </w:r>
    </w:p>
    <w:p w14:paraId="17963DC6" w14:textId="77777777" w:rsidR="00013022" w:rsidRPr="002F77A8" w:rsidRDefault="00516168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D.Lgs. </w:t>
      </w:r>
      <w:r w:rsidRPr="002F77A8">
        <w:rPr>
          <w:rFonts w:ascii="Gill Sans MT" w:hAnsi="Gill Sans MT"/>
        </w:rPr>
        <w:t xml:space="preserve">n. </w:t>
      </w:r>
      <w:r w:rsidR="00013022" w:rsidRPr="002F77A8">
        <w:rPr>
          <w:rFonts w:ascii="Gill Sans MT" w:hAnsi="Gill Sans MT"/>
        </w:rPr>
        <w:t xml:space="preserve">20/2007 “Impianti di cogenerazione”; </w:t>
      </w:r>
    </w:p>
    <w:p w14:paraId="79CC95BD" w14:textId="427F4A2E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B8E3AB" wp14:editId="7E8153F8">
                <wp:simplePos x="0" y="0"/>
                <wp:positionH relativeFrom="column">
                  <wp:posOffset>463550</wp:posOffset>
                </wp:positionH>
                <wp:positionV relativeFrom="paragraph">
                  <wp:posOffset>10795</wp:posOffset>
                </wp:positionV>
                <wp:extent cx="144145" cy="144145"/>
                <wp:effectExtent l="12065" t="11430" r="15240" b="1587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F3B21" id="Rectangle 28" o:spid="_x0000_s1026" style="position:absolute;margin-left:36.5pt;margin-top:.85pt;width:11.35pt;height:11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PY/HT7fAAAABg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52-quater del D.P.R. </w:t>
      </w:r>
      <w:r w:rsidR="00516168" w:rsidRPr="002F77A8">
        <w:rPr>
          <w:rFonts w:ascii="Gill Sans MT" w:hAnsi="Gill Sans MT"/>
        </w:rPr>
        <w:t xml:space="preserve">n. </w:t>
      </w:r>
      <w:r w:rsidR="00013022" w:rsidRPr="002F77A8">
        <w:rPr>
          <w:rFonts w:ascii="Gill Sans MT" w:hAnsi="Gill Sans MT"/>
        </w:rPr>
        <w:t xml:space="preserve">327/2001 “Infrastrutture lineari energetiche”.  </w:t>
      </w:r>
    </w:p>
    <w:p w14:paraId="57EFEFAE" w14:textId="0C63B6B4" w:rsidR="00993493" w:rsidRPr="002F77A8" w:rsidRDefault="00993493" w:rsidP="00993493">
      <w:pPr>
        <w:widowControl w:val="0"/>
        <w:shd w:val="clear" w:color="auto" w:fill="FFFFFF"/>
        <w:spacing w:before="120" w:after="120"/>
        <w:ind w:firstLine="708"/>
        <w:jc w:val="both"/>
        <w:rPr>
          <w:rFonts w:ascii="Gill Sans MT" w:hAnsi="Gill Sans MT"/>
          <w:color w:val="000000"/>
          <w:szCs w:val="20"/>
        </w:rPr>
      </w:pPr>
      <w:bookmarkStart w:id="1" w:name="_Hlk98245995"/>
      <w:r w:rsidRPr="002F77A8">
        <w:rPr>
          <w:rFonts w:ascii="Gill Sans MT" w:hAnsi="Gill Sans MT"/>
          <w:color w:val="000000"/>
          <w:szCs w:val="20"/>
        </w:rPr>
        <w:t>Se la realizzazione dell’intervento è subordinata, in base a quanto previsto dalla normativa di settore, all’</w:t>
      </w:r>
      <w:r w:rsidRPr="002F77A8">
        <w:rPr>
          <w:rFonts w:ascii="Gill Sans MT" w:hAnsi="Gill Sans MT"/>
          <w:b/>
          <w:bCs/>
          <w:color w:val="000000"/>
          <w:szCs w:val="20"/>
        </w:rPr>
        <w:t>approvazione da parte del Consiglio Comunale</w:t>
      </w:r>
      <w:r w:rsidRPr="002F77A8">
        <w:rPr>
          <w:rFonts w:ascii="Gill Sans MT" w:hAnsi="Gill Sans MT"/>
          <w:color w:val="000000"/>
          <w:szCs w:val="20"/>
        </w:rPr>
        <w:t>, all’</w:t>
      </w:r>
      <w:r w:rsidRPr="002F77A8">
        <w:rPr>
          <w:rFonts w:ascii="Gill Sans MT" w:hAnsi="Gill Sans MT"/>
          <w:b/>
          <w:bCs/>
          <w:color w:val="000000"/>
          <w:szCs w:val="20"/>
        </w:rPr>
        <w:t>istanza di V.I.A. sono allegati un atto di indirizzi dell’organo politico collegiale</w:t>
      </w:r>
      <w:r w:rsidRPr="002F77A8">
        <w:rPr>
          <w:rFonts w:ascii="Gill Sans MT" w:hAnsi="Gill Sans MT"/>
          <w:color w:val="000000"/>
          <w:szCs w:val="20"/>
        </w:rPr>
        <w:t xml:space="preserve"> (ad es. deliberazione di giunta) che attesti il previo assenso al progetto ed al conseguimento della variante,  ovvero la </w:t>
      </w:r>
      <w:r w:rsidRPr="002F77A8">
        <w:rPr>
          <w:rFonts w:ascii="Gill Sans MT" w:hAnsi="Gill Sans MT"/>
          <w:b/>
          <w:bCs/>
          <w:color w:val="000000"/>
          <w:szCs w:val="20"/>
        </w:rPr>
        <w:t>deliberazione del Consiglio Comunale che ha approvato il progetto preliminare o definitivo</w:t>
      </w:r>
      <w:r w:rsidRPr="002F77A8">
        <w:rPr>
          <w:rFonts w:ascii="Gill Sans MT" w:hAnsi="Gill Sans MT"/>
          <w:color w:val="000000"/>
          <w:szCs w:val="20"/>
        </w:rPr>
        <w:t xml:space="preserve"> (ad es. per le opere pubbliche o di pubblica utilità come previsto dall’art. 19 del d.P.R. 327/2001). Tali atti propedeutici sono </w:t>
      </w:r>
      <w:r w:rsidRPr="002F77A8">
        <w:rPr>
          <w:rFonts w:ascii="Gill Sans MT" w:hAnsi="Gill Sans MT"/>
          <w:b/>
          <w:bCs/>
          <w:color w:val="000000"/>
          <w:szCs w:val="20"/>
        </w:rPr>
        <w:t>adottati o confermati dall’amministrazione comunale in carica</w:t>
      </w:r>
      <w:r w:rsidRPr="002F77A8">
        <w:rPr>
          <w:rFonts w:ascii="Gill Sans MT" w:hAnsi="Gill Sans MT"/>
          <w:color w:val="000000"/>
          <w:szCs w:val="20"/>
        </w:rPr>
        <w:t xml:space="preserve"> al momento della presentazione dell’istanza di V.I.A.</w:t>
      </w:r>
    </w:p>
    <w:p w14:paraId="436C73E6" w14:textId="0CD1156E" w:rsidR="00993493" w:rsidRPr="002F77A8" w:rsidRDefault="00993493" w:rsidP="00993493">
      <w:pPr>
        <w:pStyle w:val="Corpotesto"/>
        <w:spacing w:before="120" w:after="120"/>
        <w:rPr>
          <w:rFonts w:ascii="Gill Sans MT" w:hAnsi="Gill Sans MT"/>
        </w:rPr>
      </w:pPr>
      <w:r w:rsidRPr="002F77A8">
        <w:rPr>
          <w:rFonts w:ascii="Gill Sans MT" w:hAnsi="Gill Sans MT"/>
        </w:rPr>
        <w:t>Estremi dell’atto ______________________________del____________________________</w:t>
      </w:r>
    </w:p>
    <w:p w14:paraId="4C2FE3C5" w14:textId="77777777" w:rsidR="00F500FC" w:rsidRPr="002F77A8" w:rsidRDefault="00F500FC" w:rsidP="00993493">
      <w:pPr>
        <w:pStyle w:val="Corpotesto"/>
        <w:spacing w:before="120" w:after="120"/>
        <w:rPr>
          <w:rFonts w:ascii="Gill Sans MT" w:hAnsi="Gill Sans MT"/>
          <w:sz w:val="16"/>
          <w:szCs w:val="16"/>
        </w:rPr>
      </w:pPr>
    </w:p>
    <w:bookmarkEnd w:id="0"/>
    <w:bookmarkEnd w:id="1"/>
    <w:p w14:paraId="6EA349D3" w14:textId="50C23BE3" w:rsidR="00013022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  <w:iCs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02E32D" wp14:editId="3FFD7817">
                <wp:simplePos x="0" y="0"/>
                <wp:positionH relativeFrom="column">
                  <wp:posOffset>15875</wp:posOffset>
                </wp:positionH>
                <wp:positionV relativeFrom="paragraph">
                  <wp:posOffset>19050</wp:posOffset>
                </wp:positionV>
                <wp:extent cx="144145" cy="144145"/>
                <wp:effectExtent l="12065" t="13970" r="15240" b="1333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55BE9" id="Rectangle 29" o:spid="_x0000_s1026" style="position:absolute;margin-left:1.25pt;margin-top:1.5pt;width:11.35pt;height:11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C438JC3QAAAAUBAAAP&#10;AAAAAAAAAAAAAAAAAF8EAABkcnMvZG93bnJldi54bWxQSwUGAAAAAAQABADzAAAAaQUAAAAA&#10;" strokeweight="1.5pt"/>
            </w:pict>
          </mc:Fallback>
        </mc:AlternateContent>
      </w:r>
      <w:r w:rsidR="003854B8" w:rsidRPr="002F77A8">
        <w:rPr>
          <w:rFonts w:ascii="Gill Sans MT" w:hAnsi="Gill Sans MT"/>
          <w:iCs/>
        </w:rPr>
        <w:t xml:space="preserve">     </w:t>
      </w:r>
      <w:r w:rsidR="008620A0" w:rsidRPr="002F77A8">
        <w:rPr>
          <w:rFonts w:ascii="Gill Sans MT" w:hAnsi="Gill Sans MT"/>
          <w:iCs/>
        </w:rPr>
        <w:t>C</w:t>
      </w:r>
      <w:r w:rsidR="003854B8" w:rsidRPr="002F77A8">
        <w:rPr>
          <w:rFonts w:ascii="Gill Sans MT" w:hAnsi="Gill Sans MT"/>
          <w:iCs/>
        </w:rPr>
        <w:t>he, ai sensi del comma 1, dell’art. 27 bis del D.Lgs. 152/2006</w:t>
      </w:r>
      <w:r w:rsidR="00F500FC" w:rsidRPr="002F77A8">
        <w:rPr>
          <w:rFonts w:ascii="Gill Sans MT" w:hAnsi="Gill Sans MT"/>
          <w:iCs/>
        </w:rPr>
        <w:t xml:space="preserve"> e </w:t>
      </w:r>
      <w:r w:rsidR="00F500FC" w:rsidRPr="002F77A8">
        <w:rPr>
          <w:rFonts w:ascii="Gill Sans MT" w:hAnsi="Gill Sans MT"/>
        </w:rPr>
        <w:t>del punto 6.3</w:t>
      </w:r>
      <w:r w:rsidR="00F500FC" w:rsidRPr="002F77A8">
        <w:rPr>
          <w:rFonts w:ascii="Gill Sans MT" w:hAnsi="Gill Sans MT"/>
          <w:b/>
          <w:bCs/>
        </w:rPr>
        <w:t xml:space="preserve"> </w:t>
      </w:r>
      <w:r w:rsidR="00F500FC" w:rsidRPr="002F77A8">
        <w:rPr>
          <w:rFonts w:ascii="Gill Sans MT" w:hAnsi="Gill Sans MT"/>
        </w:rPr>
        <w:t>della D.G.R. n. 884/2022,</w:t>
      </w:r>
      <w:r w:rsidR="003854B8" w:rsidRPr="002F77A8">
        <w:rPr>
          <w:rFonts w:ascii="Gill Sans MT" w:hAnsi="Gill Sans MT"/>
          <w:iCs/>
        </w:rPr>
        <w:t xml:space="preserve"> le autorizzazioni intese concessioni, licenze, pareri, nulla osta e assensi comunque denominati, necessari per la realizzazione e l’esercizio dell’opera, che si intendono acquisire </w:t>
      </w:r>
      <w:r w:rsidR="003854B8" w:rsidRPr="002F77A8">
        <w:rPr>
          <w:rFonts w:ascii="Gill Sans MT" w:hAnsi="Gill Sans MT"/>
        </w:rPr>
        <w:t>nell’ambito</w:t>
      </w:r>
      <w:r w:rsidR="003854B8" w:rsidRPr="002F77A8">
        <w:rPr>
          <w:rFonts w:ascii="Gill Sans MT" w:hAnsi="Gill Sans MT"/>
          <w:iCs/>
        </w:rPr>
        <w:t xml:space="preserve"> del procedimento di V.I.A. sono i seguenti:</w:t>
      </w:r>
    </w:p>
    <w:p w14:paraId="12C2F2D5" w14:textId="172CF7FF" w:rsidR="00A0493D" w:rsidRPr="002F77A8" w:rsidRDefault="00A0493D" w:rsidP="00A0493D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lastRenderedPageBreak/>
        <w:t>atti in materia ambientale necessari alla definizione del provvedimento di VIA</w:t>
      </w:r>
      <w:r w:rsidRPr="002F77A8">
        <w:rPr>
          <w:rFonts w:ascii="Gill Sans MT" w:hAnsi="Gill Sans MT"/>
          <w:sz w:val="24"/>
          <w:szCs w:val="24"/>
        </w:rPr>
        <w:t>, con indicazione dei rispettivi soggetti preposti al rilascio degli stessi:</w:t>
      </w:r>
    </w:p>
    <w:p w14:paraId="33329EF8" w14:textId="77777777" w:rsidR="009722AD" w:rsidRPr="009722AD" w:rsidRDefault="009722AD" w:rsidP="009722AD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260"/>
      </w:tblGrid>
      <w:tr w:rsidR="00A0493D" w:rsidRPr="0065769A" w14:paraId="2F0B64B2" w14:textId="77777777" w:rsidTr="00A0493D">
        <w:trPr>
          <w:tblHeader/>
        </w:trPr>
        <w:tc>
          <w:tcPr>
            <w:tcW w:w="3544" w:type="dxa"/>
            <w:shd w:val="clear" w:color="auto" w:fill="D9D9D9"/>
          </w:tcPr>
          <w:p w14:paraId="312772C8" w14:textId="667D93B4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516B2771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2693" w:type="dxa"/>
            <w:shd w:val="clear" w:color="auto" w:fill="D9D9D9"/>
          </w:tcPr>
          <w:p w14:paraId="16D4EA27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Cs/>
              </w:rPr>
              <w:t xml:space="preserve"> N</w:t>
            </w:r>
            <w:r w:rsidRPr="0065769A">
              <w:rPr>
                <w:rFonts w:ascii="Gill Sans MT" w:hAnsi="Gill Sans MT" w:cs="Arial"/>
                <w:b/>
                <w:sz w:val="20"/>
                <w:szCs w:val="20"/>
              </w:rPr>
              <w:t>ormativa di riferimento</w:t>
            </w:r>
          </w:p>
          <w:p w14:paraId="01279451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3260" w:type="dxa"/>
            <w:shd w:val="clear" w:color="auto" w:fill="D9D9D9"/>
          </w:tcPr>
          <w:p w14:paraId="6671991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Amministrazione/Ente preposto al rilascio</w:t>
            </w:r>
          </w:p>
        </w:tc>
      </w:tr>
      <w:tr w:rsidR="00A0493D" w:rsidRPr="0065769A" w14:paraId="4151AA21" w14:textId="77777777" w:rsidTr="00A0493D">
        <w:tc>
          <w:tcPr>
            <w:tcW w:w="3544" w:type="dxa"/>
          </w:tcPr>
          <w:p w14:paraId="6322D55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4A5F017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39C7CEB4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6B832D3D" w14:textId="77777777" w:rsidTr="00A0493D">
        <w:tc>
          <w:tcPr>
            <w:tcW w:w="3544" w:type="dxa"/>
          </w:tcPr>
          <w:p w14:paraId="74F88C8D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7E34F1E2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50306443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5714DA61" w14:textId="77777777" w:rsidTr="00A0493D">
        <w:tc>
          <w:tcPr>
            <w:tcW w:w="3544" w:type="dxa"/>
          </w:tcPr>
          <w:p w14:paraId="226B6144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0C7F3AF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080586E6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77FADB05" w14:textId="77777777" w:rsidTr="00A0493D">
        <w:tc>
          <w:tcPr>
            <w:tcW w:w="3544" w:type="dxa"/>
          </w:tcPr>
          <w:p w14:paraId="560A9740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6F594E2F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50195C68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55678D35" w14:textId="77777777" w:rsidTr="00A0493D">
        <w:tc>
          <w:tcPr>
            <w:tcW w:w="3544" w:type="dxa"/>
          </w:tcPr>
          <w:p w14:paraId="6DB13577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425D10BD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0757FBE7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0D31D238" w14:textId="036821BA" w:rsidR="00013022" w:rsidRPr="00A0493D" w:rsidRDefault="00013022" w:rsidP="002E0C5B">
      <w:pPr>
        <w:autoSpaceDE w:val="0"/>
        <w:autoSpaceDN w:val="0"/>
        <w:adjustRightInd w:val="0"/>
        <w:jc w:val="both"/>
        <w:rPr>
          <w:rFonts w:ascii="Gill Sans MT" w:hAnsi="Gill Sans MT"/>
          <w:sz w:val="16"/>
          <w:szCs w:val="16"/>
        </w:rPr>
      </w:pPr>
    </w:p>
    <w:p w14:paraId="696B17A1" w14:textId="1E7AD07C" w:rsidR="00A0493D" w:rsidRPr="002F77A8" w:rsidRDefault="00A0493D" w:rsidP="00A0493D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necessari alla realizzazione e all’esercizio del progetto</w:t>
      </w:r>
      <w:r w:rsidRPr="002F77A8">
        <w:t>,</w:t>
      </w:r>
      <w:r w:rsidRPr="002F77A8">
        <w:rPr>
          <w:rFonts w:ascii="Gill Sans MT" w:hAnsi="Gill Sans MT"/>
          <w:sz w:val="24"/>
          <w:szCs w:val="24"/>
        </w:rPr>
        <w:t xml:space="preserve"> con indicazione dei rispettivi soggetti preposti al rilascio degli stessi:</w:t>
      </w:r>
    </w:p>
    <w:p w14:paraId="689CF55F" w14:textId="77777777" w:rsidR="009722AD" w:rsidRPr="009722AD" w:rsidRDefault="009722AD" w:rsidP="009722AD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260"/>
      </w:tblGrid>
      <w:tr w:rsidR="00A0493D" w:rsidRPr="0065769A" w14:paraId="2496F315" w14:textId="77777777" w:rsidTr="00A0493D">
        <w:trPr>
          <w:tblHeader/>
        </w:trPr>
        <w:tc>
          <w:tcPr>
            <w:tcW w:w="3544" w:type="dxa"/>
            <w:shd w:val="clear" w:color="auto" w:fill="D9D9D9"/>
          </w:tcPr>
          <w:p w14:paraId="13B6FD9D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6E2C3A96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2693" w:type="dxa"/>
            <w:shd w:val="clear" w:color="auto" w:fill="D9D9D9"/>
          </w:tcPr>
          <w:p w14:paraId="31D0826E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Cs/>
              </w:rPr>
              <w:t xml:space="preserve"> N</w:t>
            </w:r>
            <w:r w:rsidRPr="0065769A">
              <w:rPr>
                <w:rFonts w:ascii="Gill Sans MT" w:hAnsi="Gill Sans MT" w:cs="Arial"/>
                <w:b/>
                <w:sz w:val="20"/>
                <w:szCs w:val="20"/>
              </w:rPr>
              <w:t>ormativa di riferimento</w:t>
            </w:r>
          </w:p>
          <w:p w14:paraId="27288C3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3260" w:type="dxa"/>
            <w:shd w:val="clear" w:color="auto" w:fill="D9D9D9"/>
          </w:tcPr>
          <w:p w14:paraId="5997835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Amministrazione/Ente preposto al rilascio</w:t>
            </w:r>
          </w:p>
        </w:tc>
      </w:tr>
      <w:tr w:rsidR="00A0493D" w:rsidRPr="0065769A" w14:paraId="713C9BD9" w14:textId="77777777" w:rsidTr="00A0493D">
        <w:tc>
          <w:tcPr>
            <w:tcW w:w="3544" w:type="dxa"/>
          </w:tcPr>
          <w:p w14:paraId="4DF828DF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4444CE59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1EAD1648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7FDD2C9F" w14:textId="77777777" w:rsidTr="00A0493D">
        <w:tc>
          <w:tcPr>
            <w:tcW w:w="3544" w:type="dxa"/>
          </w:tcPr>
          <w:p w14:paraId="3D33CFE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07BC160F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55A6ECF4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32C13286" w14:textId="77777777" w:rsidTr="00A0493D">
        <w:tc>
          <w:tcPr>
            <w:tcW w:w="3544" w:type="dxa"/>
          </w:tcPr>
          <w:p w14:paraId="6305C3C0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6F337D7B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2561C4A2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115E09F1" w14:textId="77777777" w:rsidTr="00A0493D">
        <w:tc>
          <w:tcPr>
            <w:tcW w:w="3544" w:type="dxa"/>
          </w:tcPr>
          <w:p w14:paraId="38BC16F2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22C91AB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18124E99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74260BEE" w14:textId="77777777" w:rsidTr="00A0493D">
        <w:tc>
          <w:tcPr>
            <w:tcW w:w="3544" w:type="dxa"/>
          </w:tcPr>
          <w:p w14:paraId="5FB02B88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0482D71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2A82B9FE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596E77DE" w14:textId="77777777" w:rsidR="00F500FC" w:rsidRPr="0065769A" w:rsidRDefault="00F500FC" w:rsidP="002E0C5B">
      <w:pPr>
        <w:autoSpaceDE w:val="0"/>
        <w:autoSpaceDN w:val="0"/>
        <w:adjustRightInd w:val="0"/>
        <w:jc w:val="both"/>
        <w:rPr>
          <w:rFonts w:ascii="Gill Sans MT" w:hAnsi="Gill Sans MT"/>
        </w:rPr>
      </w:pPr>
    </w:p>
    <w:p w14:paraId="64DAAD4C" w14:textId="68F27C5E" w:rsidR="00703298" w:rsidRPr="00D82403" w:rsidRDefault="000E33C2" w:rsidP="003854B8">
      <w:pPr>
        <w:pStyle w:val="Corpotesto"/>
        <w:spacing w:after="120"/>
        <w:rPr>
          <w:rFonts w:ascii="Gill Sans MT" w:hAnsi="Gill Sans MT"/>
          <w:i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D1F6D5" wp14:editId="50DA7CCC">
                <wp:simplePos x="0" y="0"/>
                <wp:positionH relativeFrom="column">
                  <wp:posOffset>15875</wp:posOffset>
                </wp:positionH>
                <wp:positionV relativeFrom="paragraph">
                  <wp:posOffset>5080</wp:posOffset>
                </wp:positionV>
                <wp:extent cx="144145" cy="144145"/>
                <wp:effectExtent l="12065" t="17780" r="15240" b="952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90F17" id="Rectangle 30" o:spid="_x0000_s1026" style="position:absolute;margin-left:1.25pt;margin-top:.4pt;width:11.35pt;height:1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" strokeweight="1.5pt"/>
            </w:pict>
          </mc:Fallback>
        </mc:AlternateContent>
      </w:r>
      <w:r w:rsidR="00A32CED" w:rsidRPr="0065769A">
        <w:rPr>
          <w:rFonts w:ascii="Gill Sans MT" w:hAnsi="Gill Sans MT" w:cs="Calibri"/>
        </w:rPr>
        <w:t xml:space="preserve">       D</w:t>
      </w:r>
      <w:r w:rsidR="00703298" w:rsidRPr="0065769A">
        <w:rPr>
          <w:rFonts w:ascii="Gill Sans MT" w:hAnsi="Gill Sans MT"/>
          <w:iCs/>
          <w:szCs w:val="24"/>
        </w:rPr>
        <w:t>i</w:t>
      </w:r>
      <w:r w:rsidR="00703298" w:rsidRPr="0065769A">
        <w:rPr>
          <w:rFonts w:ascii="Gill Sans MT" w:hAnsi="Gill Sans MT"/>
          <w:i/>
          <w:iCs/>
          <w:szCs w:val="24"/>
        </w:rPr>
        <w:t xml:space="preserve"> </w:t>
      </w:r>
      <w:r w:rsidR="00703298" w:rsidRPr="0065769A">
        <w:rPr>
          <w:rFonts w:ascii="Gill Sans MT" w:hAnsi="Gill Sans MT"/>
          <w:szCs w:val="24"/>
        </w:rPr>
        <w:t>avvalersi</w:t>
      </w:r>
      <w:r w:rsidR="00703298" w:rsidRPr="0065769A">
        <w:rPr>
          <w:rFonts w:ascii="Gill Sans MT" w:hAnsi="Gill Sans MT"/>
          <w:iCs/>
          <w:szCs w:val="24"/>
        </w:rPr>
        <w:t xml:space="preserve"> della facoltà di acquisire, successivamente al rilascio del Provvedimento Autorizzatorio Unico Regionale, le seguenti autorizzazioni, intese, concessioni, licenze, pareri, concerti, nulla osta e atti di assenso comunque denominati, comunque necessari alla realizzazione e all’esercizio del progetto: </w:t>
      </w:r>
      <w:r w:rsidR="00703298" w:rsidRPr="0065769A">
        <w:rPr>
          <w:rFonts w:ascii="Gill Sans MT" w:hAnsi="Gill Sans MT"/>
          <w:i/>
          <w:iCs/>
          <w:szCs w:val="24"/>
        </w:rPr>
        <w:t>(inserire i titoli pertinenti)</w:t>
      </w:r>
    </w:p>
    <w:p w14:paraId="3437201D" w14:textId="77777777" w:rsidR="00703298" w:rsidRDefault="003854B8" w:rsidP="003854B8">
      <w:pPr>
        <w:pStyle w:val="Corpotesto"/>
        <w:spacing w:after="1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</w:t>
      </w:r>
    </w:p>
    <w:p w14:paraId="41D7DAC4" w14:textId="77777777" w:rsidR="003854B8" w:rsidRDefault="003854B8" w:rsidP="003854B8">
      <w:pPr>
        <w:pStyle w:val="Corpotesto"/>
        <w:spacing w:after="1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</w:t>
      </w:r>
    </w:p>
    <w:p w14:paraId="10F07011" w14:textId="77777777" w:rsidR="003854B8" w:rsidRDefault="003854B8" w:rsidP="003854B8">
      <w:pPr>
        <w:pStyle w:val="Corpotesto"/>
        <w:spacing w:after="1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</w:t>
      </w:r>
    </w:p>
    <w:p w14:paraId="7307EE00" w14:textId="7BE36896" w:rsidR="00E871AD" w:rsidRDefault="00E871AD" w:rsidP="00CD6EF8">
      <w:pPr>
        <w:pStyle w:val="Corpotesto"/>
        <w:rPr>
          <w:rFonts w:ascii="Gill Sans MT" w:hAnsi="Gill Sans MT"/>
          <w:szCs w:val="24"/>
        </w:rPr>
      </w:pPr>
    </w:p>
    <w:p w14:paraId="39DF5F54" w14:textId="2A057537" w:rsidR="00AE332B" w:rsidRPr="002F77A8" w:rsidRDefault="008620A0" w:rsidP="008620A0">
      <w:pPr>
        <w:pStyle w:val="Corpotesto"/>
        <w:spacing w:after="120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EA167A" wp14:editId="3D6D34D7">
                <wp:simplePos x="0" y="0"/>
                <wp:positionH relativeFrom="column">
                  <wp:posOffset>15875</wp:posOffset>
                </wp:positionH>
                <wp:positionV relativeFrom="paragraph">
                  <wp:posOffset>5080</wp:posOffset>
                </wp:positionV>
                <wp:extent cx="144145" cy="144145"/>
                <wp:effectExtent l="12065" t="17780" r="15240" b="9525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9BA34" id="Rectangle 30" o:spid="_x0000_s1026" style="position:absolute;margin-left:1.25pt;margin-top:.4pt;width:11.35pt;height:11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" strokeweight="1.5pt"/>
            </w:pict>
          </mc:Fallback>
        </mc:AlternateContent>
      </w:r>
      <w:r w:rsidRPr="002F77A8">
        <w:rPr>
          <w:rFonts w:ascii="Gill Sans MT" w:hAnsi="Gill Sans MT" w:cs="Calibri"/>
        </w:rPr>
        <w:t xml:space="preserve">       </w:t>
      </w:r>
      <w:r w:rsidR="00AE332B" w:rsidRPr="002F77A8">
        <w:rPr>
          <w:rFonts w:ascii="Gill Sans MT" w:hAnsi="Gill Sans MT" w:cs="Calibri"/>
        </w:rPr>
        <w:t xml:space="preserve">Si </w:t>
      </w:r>
      <w:r w:rsidR="00AE332B" w:rsidRPr="002F77A8">
        <w:rPr>
          <w:rFonts w:ascii="Gill Sans MT" w:hAnsi="Gill Sans MT"/>
        </w:rPr>
        <w:t xml:space="preserve">propone che l’efficacia temporale del provvedimento di V.I.A., </w:t>
      </w:r>
      <w:r w:rsidRPr="002F77A8">
        <w:rPr>
          <w:rFonts w:ascii="Gill Sans MT" w:hAnsi="Gill Sans MT" w:cs="Calibri"/>
        </w:rPr>
        <w:t>a norma dell’</w:t>
      </w:r>
      <w:r w:rsidRPr="002F77A8">
        <w:rPr>
          <w:rFonts w:ascii="Gill Sans MT" w:hAnsi="Gill Sans MT"/>
        </w:rPr>
        <w:t xml:space="preserve">art. 25, comma 5 del d.lgs. n. 152/2006, </w:t>
      </w:r>
      <w:r w:rsidR="00AE332B" w:rsidRPr="002F77A8">
        <w:rPr>
          <w:rFonts w:ascii="Gill Sans MT" w:hAnsi="Gill Sans MT"/>
        </w:rPr>
        <w:t xml:space="preserve">sia di </w:t>
      </w:r>
      <w:r w:rsidR="00AE332B" w:rsidRPr="002F77A8">
        <w:rPr>
          <w:rFonts w:ascii="Gill Sans MT" w:hAnsi="Gill Sans MT"/>
          <w:b/>
          <w:bCs/>
        </w:rPr>
        <w:t>____ anni</w:t>
      </w:r>
      <w:r w:rsidR="00AE332B" w:rsidRPr="002F77A8">
        <w:rPr>
          <w:rFonts w:ascii="Gill Sans MT" w:hAnsi="Gill Sans MT"/>
        </w:rPr>
        <w:t>, tenuto conto dei tempi previsti per la realizzazione del progetto, come esplicitato nella documentazione trasmessa (</w:t>
      </w:r>
      <w:r w:rsidR="00AE332B" w:rsidRPr="002F77A8">
        <w:rPr>
          <w:rFonts w:ascii="Gill Sans MT" w:hAnsi="Gill Sans MT"/>
          <w:i/>
          <w:iCs/>
        </w:rPr>
        <w:t>Rif. elaborat</w:t>
      </w:r>
      <w:r w:rsidR="00A21EB6" w:rsidRPr="002F77A8">
        <w:rPr>
          <w:rFonts w:ascii="Gill Sans MT" w:hAnsi="Gill Sans MT"/>
          <w:i/>
          <w:iCs/>
        </w:rPr>
        <w:t>i/o</w:t>
      </w:r>
      <w:r w:rsidR="00AE332B" w:rsidRPr="002F77A8">
        <w:rPr>
          <w:rFonts w:ascii="Gill Sans MT" w:hAnsi="Gill Sans MT"/>
          <w:i/>
          <w:iCs/>
        </w:rPr>
        <w:t xml:space="preserve"> ___________________</w:t>
      </w:r>
      <w:r w:rsidR="00AE332B" w:rsidRPr="002F77A8">
        <w:rPr>
          <w:rFonts w:ascii="Gill Sans MT" w:hAnsi="Gill Sans MT"/>
        </w:rPr>
        <w:t>).</w:t>
      </w:r>
    </w:p>
    <w:p w14:paraId="06A01714" w14:textId="07E27E04" w:rsidR="00AE332B" w:rsidRDefault="00AE332B" w:rsidP="008620A0">
      <w:pPr>
        <w:pStyle w:val="Corpotesto"/>
        <w:spacing w:after="120"/>
        <w:rPr>
          <w:rFonts w:ascii="Gill Sans MT" w:hAnsi="Gill Sans MT"/>
        </w:rPr>
      </w:pPr>
      <w:r w:rsidRPr="002F77A8">
        <w:rPr>
          <w:rFonts w:ascii="Gill Sans MT" w:hAnsi="Gill Sans MT"/>
        </w:rPr>
        <w:t>Qualora il termine sopra indicato non sia proposto</w:t>
      </w:r>
      <w:r w:rsidR="00262808" w:rsidRPr="002F77A8">
        <w:rPr>
          <w:rFonts w:ascii="Gill Sans MT" w:hAnsi="Gill Sans MT"/>
        </w:rPr>
        <w:t xml:space="preserve"> o </w:t>
      </w:r>
      <w:r w:rsidR="00C47867" w:rsidRPr="002F77A8">
        <w:rPr>
          <w:rFonts w:ascii="Gill Sans MT" w:hAnsi="Gill Sans MT"/>
        </w:rPr>
        <w:t xml:space="preserve">esplicitamente </w:t>
      </w:r>
      <w:r w:rsidR="00262808" w:rsidRPr="002F77A8">
        <w:rPr>
          <w:rFonts w:ascii="Gill Sans MT" w:hAnsi="Gill Sans MT"/>
        </w:rPr>
        <w:t>accettato</w:t>
      </w:r>
      <w:r w:rsidRPr="002F77A8">
        <w:rPr>
          <w:rFonts w:ascii="Gill Sans MT" w:hAnsi="Gill Sans MT"/>
        </w:rPr>
        <w:t>, la validità del provvedimento di V.I.A. è di 5 anni.</w:t>
      </w:r>
    </w:p>
    <w:p w14:paraId="033B8C1C" w14:textId="77777777" w:rsidR="009722AD" w:rsidRPr="00D82403" w:rsidRDefault="009722AD" w:rsidP="00CD6EF8">
      <w:pPr>
        <w:pStyle w:val="Corpotesto"/>
        <w:rPr>
          <w:rFonts w:ascii="Gill Sans MT" w:hAnsi="Gill Sans MT"/>
          <w:szCs w:val="24"/>
        </w:rPr>
      </w:pPr>
    </w:p>
    <w:p w14:paraId="12426E30" w14:textId="7BE60504" w:rsidR="006320F5" w:rsidRPr="002F77A8" w:rsidRDefault="00B74A3E" w:rsidP="00D53B00">
      <w:pPr>
        <w:pStyle w:val="Corpotesto"/>
        <w:spacing w:after="120"/>
        <w:rPr>
          <w:rFonts w:ascii="Gill Sans MT" w:hAnsi="Gill Sans MT"/>
          <w:b/>
          <w:bCs/>
          <w:color w:val="auto"/>
          <w:szCs w:val="24"/>
        </w:rPr>
      </w:pPr>
      <w:r w:rsidRPr="002F77A8">
        <w:rPr>
          <w:rFonts w:ascii="Gill Sans MT" w:hAnsi="Gill Sans MT"/>
          <w:b/>
          <w:bCs/>
          <w:color w:val="auto"/>
          <w:szCs w:val="24"/>
        </w:rPr>
        <w:lastRenderedPageBreak/>
        <w:t>ALL</w:t>
      </w:r>
      <w:r w:rsidR="00CA58A2" w:rsidRPr="002F77A8">
        <w:rPr>
          <w:rFonts w:ascii="Gill Sans MT" w:hAnsi="Gill Sans MT"/>
          <w:b/>
          <w:bCs/>
          <w:color w:val="auto"/>
          <w:szCs w:val="24"/>
        </w:rPr>
        <w:t xml:space="preserve">EGA ALLA PRESENTE </w:t>
      </w:r>
      <w:r w:rsidR="00DC7465" w:rsidRPr="002F77A8">
        <w:rPr>
          <w:rFonts w:ascii="Gill Sans MT" w:hAnsi="Gill Sans MT"/>
          <w:b/>
          <w:bCs/>
          <w:color w:val="auto"/>
          <w:szCs w:val="24"/>
        </w:rPr>
        <w:t>ISTANZA</w:t>
      </w:r>
      <w:r w:rsidR="00AE4F1B" w:rsidRPr="002F77A8">
        <w:rPr>
          <w:rFonts w:ascii="Gill Sans MT" w:hAnsi="Gill Sans MT"/>
          <w:b/>
          <w:bCs/>
          <w:color w:val="auto"/>
          <w:szCs w:val="24"/>
        </w:rPr>
        <w:t>, PENA L’IMPROCEDIBILITA’ DELLA STESSA</w:t>
      </w:r>
      <w:r w:rsidR="00DF414C" w:rsidRPr="002F77A8">
        <w:rPr>
          <w:rFonts w:ascii="Gill Sans MT" w:hAnsi="Gill Sans MT"/>
          <w:b/>
          <w:bCs/>
          <w:color w:val="auto"/>
          <w:szCs w:val="24"/>
        </w:rPr>
        <w:t>:</w:t>
      </w:r>
    </w:p>
    <w:p w14:paraId="1989E867" w14:textId="77777777" w:rsidR="00D053ED" w:rsidRPr="002F77A8" w:rsidRDefault="007A304E" w:rsidP="00624B97">
      <w:pPr>
        <w:pStyle w:val="Corpotesto"/>
        <w:numPr>
          <w:ilvl w:val="0"/>
          <w:numId w:val="1"/>
        </w:numPr>
        <w:tabs>
          <w:tab w:val="clear" w:pos="397"/>
          <w:tab w:val="num" w:pos="567"/>
        </w:tabs>
        <w:ind w:left="567" w:hanging="510"/>
        <w:rPr>
          <w:rFonts w:ascii="Gill Sans MT" w:hAnsi="Gill Sans MT"/>
          <w:color w:val="auto"/>
        </w:rPr>
      </w:pPr>
      <w:r w:rsidRPr="002F77A8">
        <w:rPr>
          <w:rFonts w:ascii="Gill Sans MT" w:hAnsi="Gill Sans MT"/>
          <w:color w:val="auto"/>
        </w:rPr>
        <w:t>n. 1</w:t>
      </w:r>
      <w:r w:rsidR="00F935A2" w:rsidRPr="002F77A8">
        <w:rPr>
          <w:rFonts w:ascii="Gill Sans MT" w:hAnsi="Gill Sans MT"/>
          <w:color w:val="auto"/>
        </w:rPr>
        <w:t xml:space="preserve"> copie dell’intera documentazione inerente il progetto</w:t>
      </w:r>
      <w:r w:rsidR="00F935A2" w:rsidRPr="002F77A8">
        <w:rPr>
          <w:rStyle w:val="Rimandonotaapidipagina"/>
          <w:rFonts w:ascii="Gill Sans MT" w:hAnsi="Gill Sans MT"/>
          <w:color w:val="auto"/>
        </w:rPr>
        <w:footnoteReference w:id="1"/>
      </w:r>
      <w:r w:rsidR="00F935A2" w:rsidRPr="002F77A8">
        <w:rPr>
          <w:rFonts w:ascii="Gill Sans MT" w:hAnsi="Gill Sans MT"/>
          <w:color w:val="auto"/>
        </w:rPr>
        <w:t xml:space="preserve">, </w:t>
      </w:r>
      <w:r w:rsidR="00F935A2" w:rsidRPr="002F77A8">
        <w:rPr>
          <w:rFonts w:ascii="Gill Sans MT" w:hAnsi="Gill Sans MT"/>
          <w:bCs/>
          <w:color w:val="auto"/>
        </w:rPr>
        <w:t xml:space="preserve">trasmessa esclusivamente in formato </w:t>
      </w:r>
      <w:r w:rsidR="00F01F6B" w:rsidRPr="002F77A8">
        <w:rPr>
          <w:rFonts w:ascii="Gill Sans MT" w:hAnsi="Gill Sans MT"/>
          <w:bCs/>
          <w:color w:val="auto"/>
        </w:rPr>
        <w:t>PDF</w:t>
      </w:r>
      <w:r w:rsidR="00F935A2" w:rsidRPr="002F77A8">
        <w:rPr>
          <w:rFonts w:ascii="Gill Sans MT" w:hAnsi="Gill Sans MT"/>
          <w:bCs/>
          <w:color w:val="auto"/>
        </w:rPr>
        <w:t>, debitamente compilato, comprensiva dell’</w:t>
      </w:r>
      <w:r w:rsidR="00F935A2" w:rsidRPr="002F77A8">
        <w:rPr>
          <w:rFonts w:ascii="Gill Sans MT" w:hAnsi="Gill Sans MT"/>
          <w:color w:val="auto"/>
        </w:rPr>
        <w:t>avviso pubblico, de</w:t>
      </w:r>
      <w:r w:rsidR="00D053ED" w:rsidRPr="002F77A8">
        <w:rPr>
          <w:rFonts w:ascii="Gill Sans MT" w:hAnsi="Gill Sans MT"/>
          <w:color w:val="auto"/>
        </w:rPr>
        <w:t>l modello di istanza, della</w:t>
      </w:r>
      <w:r w:rsidR="00D053ED" w:rsidRPr="002F77A8">
        <w:rPr>
          <w:rFonts w:ascii="Gill Sans MT" w:hAnsi="Gill Sans MT"/>
          <w:color w:val="auto"/>
          <w:szCs w:val="24"/>
        </w:rPr>
        <w:t xml:space="preserve"> </w:t>
      </w:r>
      <w:r w:rsidR="00FD1519" w:rsidRPr="002F77A8">
        <w:rPr>
          <w:rFonts w:ascii="Gill Sans MT" w:hAnsi="Gill Sans MT"/>
          <w:szCs w:val="24"/>
        </w:rPr>
        <w:t>Sintesi non Tecnica</w:t>
      </w:r>
      <w:r w:rsidR="00FD1519" w:rsidRPr="002F77A8">
        <w:rPr>
          <w:rFonts w:ascii="Gill Sans MT" w:hAnsi="Gill Sans MT"/>
          <w:color w:val="auto"/>
          <w:szCs w:val="24"/>
        </w:rPr>
        <w:t xml:space="preserve"> </w:t>
      </w:r>
      <w:r w:rsidR="00D053ED" w:rsidRPr="002F77A8">
        <w:rPr>
          <w:rFonts w:ascii="Gill Sans MT" w:hAnsi="Gill Sans MT"/>
          <w:color w:val="auto"/>
          <w:szCs w:val="24"/>
        </w:rPr>
        <w:t>e del</w:t>
      </w:r>
      <w:r w:rsidR="00914F7E" w:rsidRPr="002F77A8">
        <w:rPr>
          <w:rFonts w:ascii="Gill Sans MT" w:hAnsi="Gill Sans MT"/>
          <w:color w:val="auto"/>
          <w:szCs w:val="24"/>
        </w:rPr>
        <w:t>lo Studio di Impatto A</w:t>
      </w:r>
      <w:r w:rsidR="00D053ED" w:rsidRPr="002F77A8">
        <w:rPr>
          <w:rFonts w:ascii="Gill Sans MT" w:hAnsi="Gill Sans MT"/>
          <w:color w:val="auto"/>
          <w:szCs w:val="24"/>
        </w:rPr>
        <w:t>mbientale redatto in conformità all’Allegato VII, parte II, del D. Lgs.152/06</w:t>
      </w:r>
      <w:r w:rsidR="00D053ED" w:rsidRPr="002F77A8">
        <w:rPr>
          <w:rFonts w:ascii="Gill Sans MT" w:hAnsi="Gill Sans MT"/>
          <w:bCs/>
          <w:color w:val="auto"/>
          <w:szCs w:val="24"/>
        </w:rPr>
        <w:t>;</w:t>
      </w:r>
    </w:p>
    <w:p w14:paraId="5AA57D66" w14:textId="48E69414" w:rsidR="00F935A2" w:rsidRPr="00C1036E" w:rsidRDefault="00D053ED" w:rsidP="00624B97">
      <w:pPr>
        <w:pStyle w:val="Corpotesto"/>
        <w:numPr>
          <w:ilvl w:val="0"/>
          <w:numId w:val="1"/>
        </w:numPr>
        <w:tabs>
          <w:tab w:val="clear" w:pos="397"/>
          <w:tab w:val="num" w:pos="567"/>
        </w:tabs>
        <w:ind w:left="567" w:hanging="510"/>
        <w:rPr>
          <w:rFonts w:ascii="Gill Sans MT" w:hAnsi="Gill Sans MT"/>
          <w:color w:val="auto"/>
        </w:rPr>
      </w:pPr>
      <w:r w:rsidRPr="002F77A8">
        <w:rPr>
          <w:rFonts w:ascii="Gill Sans MT" w:hAnsi="Gill Sans MT"/>
        </w:rPr>
        <w:t xml:space="preserve"> </w:t>
      </w:r>
      <w:r w:rsidR="007A304E" w:rsidRPr="002F77A8">
        <w:rPr>
          <w:rFonts w:ascii="Gill Sans MT" w:hAnsi="Gill Sans MT"/>
          <w:color w:val="auto"/>
        </w:rPr>
        <w:t>n. 1 copie dell’intera documentazione inerente il progetto</w:t>
      </w:r>
      <w:r w:rsidR="007A304E" w:rsidRPr="002F77A8">
        <w:rPr>
          <w:rStyle w:val="Rimandonotaapidipagina"/>
          <w:rFonts w:ascii="Gill Sans MT" w:hAnsi="Gill Sans MT"/>
          <w:color w:val="auto"/>
        </w:rPr>
        <w:footnoteReference w:id="2"/>
      </w:r>
      <w:r w:rsidR="007A304E" w:rsidRPr="002F77A8">
        <w:rPr>
          <w:rFonts w:ascii="Gill Sans MT" w:hAnsi="Gill Sans MT"/>
          <w:color w:val="auto"/>
        </w:rPr>
        <w:t xml:space="preserve">, </w:t>
      </w:r>
      <w:r w:rsidR="007A304E" w:rsidRPr="002F77A8">
        <w:rPr>
          <w:rFonts w:ascii="Gill Sans MT" w:hAnsi="Gill Sans MT"/>
          <w:bCs/>
          <w:color w:val="auto"/>
        </w:rPr>
        <w:t xml:space="preserve">trasmessa esclusivamente in formato elettronico </w:t>
      </w:r>
      <w:r w:rsidR="007A304E" w:rsidRPr="002F77A8">
        <w:rPr>
          <w:rFonts w:ascii="Gill Sans MT" w:hAnsi="Gill Sans MT"/>
          <w:bCs/>
          <w:color w:val="auto"/>
          <w:u w:val="single"/>
        </w:rPr>
        <w:t>firmato digitalmente</w:t>
      </w:r>
      <w:r w:rsidR="007A304E" w:rsidRPr="002F77A8">
        <w:rPr>
          <w:rFonts w:ascii="Gill Sans MT" w:hAnsi="Gill Sans MT"/>
          <w:bCs/>
          <w:color w:val="auto"/>
        </w:rPr>
        <w:t>, debitamente compilato, comprensiva dell’</w:t>
      </w:r>
      <w:r w:rsidR="007A304E" w:rsidRPr="002F77A8">
        <w:rPr>
          <w:rFonts w:ascii="Gill Sans MT" w:hAnsi="Gill Sans MT"/>
          <w:color w:val="auto"/>
        </w:rPr>
        <w:t>avviso pubblico, del modello di istanza, della</w:t>
      </w:r>
      <w:r w:rsidR="007A304E" w:rsidRPr="002F77A8">
        <w:rPr>
          <w:rFonts w:ascii="Gill Sans MT" w:hAnsi="Gill Sans MT"/>
          <w:color w:val="auto"/>
          <w:szCs w:val="24"/>
        </w:rPr>
        <w:t xml:space="preserve"> </w:t>
      </w:r>
      <w:r w:rsidR="007A304E" w:rsidRPr="002F77A8">
        <w:rPr>
          <w:rFonts w:ascii="Gill Sans MT" w:hAnsi="Gill Sans MT"/>
          <w:szCs w:val="24"/>
        </w:rPr>
        <w:t>Sintesi non Tecnica</w:t>
      </w:r>
      <w:r w:rsidR="007A304E" w:rsidRPr="002F77A8">
        <w:rPr>
          <w:rFonts w:ascii="Gill Sans MT" w:hAnsi="Gill Sans MT"/>
          <w:color w:val="auto"/>
          <w:szCs w:val="24"/>
        </w:rPr>
        <w:t xml:space="preserve"> e dello Studio di Impatto Ambientale redatto in conformità all’Allegato VII, parte II, del D. Lgs.152/06</w:t>
      </w:r>
      <w:r w:rsidR="007A304E" w:rsidRPr="002F77A8">
        <w:rPr>
          <w:rFonts w:ascii="Gill Sans MT" w:hAnsi="Gill Sans MT"/>
          <w:bCs/>
          <w:color w:val="auto"/>
          <w:szCs w:val="24"/>
        </w:rPr>
        <w:t>;</w:t>
      </w:r>
      <w:r w:rsidR="007A304E" w:rsidRPr="002F77A8">
        <w:rPr>
          <w:rFonts w:ascii="Gill Sans MT" w:hAnsi="Gill Sans MT"/>
          <w:color w:val="auto"/>
        </w:rPr>
        <w:t xml:space="preserve"> </w:t>
      </w:r>
      <w:r w:rsidR="00F935A2" w:rsidRPr="002F77A8">
        <w:rPr>
          <w:rFonts w:ascii="Gill Sans MT" w:hAnsi="Gill Sans MT"/>
          <w:bCs/>
          <w:color w:val="auto"/>
        </w:rPr>
        <w:t>si specifica che solo per le procedure integrate</w:t>
      </w:r>
      <w:r w:rsidR="00F935A2" w:rsidRPr="002F77A8">
        <w:rPr>
          <w:rFonts w:ascii="Gill Sans MT" w:hAnsi="Gill Sans MT"/>
          <w:bCs/>
        </w:rPr>
        <w:t xml:space="preserve"> di verifica di assoggettabilità alla VIA – VINCA lo </w:t>
      </w:r>
      <w:r w:rsidR="00914F7E" w:rsidRPr="002F77A8">
        <w:rPr>
          <w:rFonts w:ascii="Gill Sans MT" w:hAnsi="Gill Sans MT"/>
          <w:color w:val="auto"/>
          <w:szCs w:val="24"/>
        </w:rPr>
        <w:t>Studio di Impatto Ambientale</w:t>
      </w:r>
      <w:r w:rsidR="00F935A2" w:rsidRPr="002F77A8">
        <w:rPr>
          <w:rFonts w:ascii="Gill Sans MT" w:hAnsi="Gill Sans MT"/>
          <w:bCs/>
        </w:rPr>
        <w:t xml:space="preserve"> contiene un apposito capitolo redatto secondo l’allegato </w:t>
      </w:r>
      <w:r w:rsidR="005F458A">
        <w:rPr>
          <w:rFonts w:ascii="Gill Sans MT" w:hAnsi="Gill Sans MT"/>
          <w:bCs/>
        </w:rPr>
        <w:t>A</w:t>
      </w:r>
      <w:r w:rsidR="00F935A2" w:rsidRPr="002F77A8">
        <w:rPr>
          <w:rFonts w:ascii="Gill Sans MT" w:hAnsi="Gill Sans MT"/>
          <w:bCs/>
        </w:rPr>
        <w:t xml:space="preserve"> del</w:t>
      </w:r>
      <w:r w:rsidR="00081ECE">
        <w:rPr>
          <w:rFonts w:ascii="Gill Sans MT" w:hAnsi="Gill Sans MT"/>
          <w:bCs/>
        </w:rPr>
        <w:t xml:space="preserve">la D.G.R. n. 938/2022 </w:t>
      </w:r>
      <w:r w:rsidR="00F935A2" w:rsidRPr="002F77A8">
        <w:rPr>
          <w:rFonts w:ascii="Gill Sans MT" w:hAnsi="Gill Sans MT"/>
          <w:bCs/>
        </w:rPr>
        <w:t>(Studio di Incidenza);</w:t>
      </w:r>
      <w:r w:rsidRPr="002F77A8">
        <w:rPr>
          <w:rFonts w:ascii="Gill Sans MT" w:hAnsi="Gill Sans MT"/>
          <w:bCs/>
        </w:rPr>
        <w:t xml:space="preserve"> </w:t>
      </w:r>
    </w:p>
    <w:p w14:paraId="0DEB7A55" w14:textId="44AFEF82" w:rsidR="00C1036E" w:rsidRPr="002F77A8" w:rsidRDefault="00145D1E" w:rsidP="00624B97">
      <w:pPr>
        <w:pStyle w:val="Corpotesto"/>
        <w:numPr>
          <w:ilvl w:val="0"/>
          <w:numId w:val="1"/>
        </w:numPr>
        <w:tabs>
          <w:tab w:val="clear" w:pos="397"/>
          <w:tab w:val="num" w:pos="567"/>
        </w:tabs>
        <w:ind w:left="567" w:hanging="510"/>
        <w:rPr>
          <w:rFonts w:ascii="Gill Sans MT" w:hAnsi="Gill Sans MT"/>
          <w:color w:val="auto"/>
        </w:rPr>
      </w:pPr>
      <w:r>
        <w:rPr>
          <w:rFonts w:ascii="Gill Sans MT" w:hAnsi="Gill Sans MT"/>
        </w:rPr>
        <w:t>Al fine di garantire il rapido riconoscimento di quanto contenuto in ogni singolo elaborato</w:t>
      </w:r>
      <w:r w:rsidR="00C9003B">
        <w:rPr>
          <w:rFonts w:ascii="Gill Sans MT" w:hAnsi="Gill Sans MT"/>
        </w:rPr>
        <w:t>, anche a scopo di consultazione</w:t>
      </w:r>
      <w:r>
        <w:rPr>
          <w:rFonts w:ascii="Gill Sans MT" w:hAnsi="Gill Sans MT"/>
        </w:rPr>
        <w:t>, si precisa che tutti i file con o senza firma digitale, dovranno avere una d</w:t>
      </w:r>
      <w:r w:rsidR="00ED25C9">
        <w:rPr>
          <w:rFonts w:ascii="Gill Sans MT" w:hAnsi="Gill Sans MT"/>
        </w:rPr>
        <w:t>icitura</w:t>
      </w:r>
      <w:r>
        <w:rPr>
          <w:rFonts w:ascii="Gill Sans MT" w:hAnsi="Gill Sans MT"/>
        </w:rPr>
        <w:t xml:space="preserve"> </w:t>
      </w:r>
      <w:r w:rsidR="00550D84">
        <w:rPr>
          <w:rFonts w:ascii="Gill Sans MT" w:hAnsi="Gill Sans MT"/>
        </w:rPr>
        <w:t xml:space="preserve">idonea a definire il contenuto del file stesso (esempio </w:t>
      </w:r>
      <w:r w:rsidR="00E52EC4">
        <w:rPr>
          <w:rFonts w:ascii="Gill Sans MT" w:hAnsi="Gill Sans MT"/>
        </w:rPr>
        <w:t xml:space="preserve">l’elaborato contenente lo studi di impatto ambientale andrà nominato studioimpattoambientale.pdf o </w:t>
      </w:r>
      <w:r w:rsidR="00ED25C9">
        <w:rPr>
          <w:rFonts w:ascii="Gill Sans MT" w:hAnsi="Gill Sans MT"/>
        </w:rPr>
        <w:t>SIA.pdf o analoga</w:t>
      </w:r>
      <w:r w:rsidR="00E52EC4">
        <w:rPr>
          <w:rFonts w:ascii="Gill Sans MT" w:hAnsi="Gill Sans MT"/>
        </w:rPr>
        <w:t xml:space="preserve"> denominazione)</w:t>
      </w:r>
      <w:r w:rsidR="00ED25C9">
        <w:rPr>
          <w:rFonts w:ascii="Gill Sans MT" w:hAnsi="Gill Sans MT"/>
        </w:rPr>
        <w:t xml:space="preserve">. </w:t>
      </w:r>
      <w:r w:rsidR="009B3310">
        <w:rPr>
          <w:rFonts w:ascii="Gill Sans MT" w:hAnsi="Gill Sans MT"/>
        </w:rPr>
        <w:t>Va inoltre allegato all</w:t>
      </w:r>
      <w:r w:rsidR="00CE1BC0">
        <w:rPr>
          <w:rFonts w:ascii="Gill Sans MT" w:hAnsi="Gill Sans MT"/>
        </w:rPr>
        <w:t>’istanza di</w:t>
      </w:r>
      <w:r w:rsidR="009B3310">
        <w:rPr>
          <w:rFonts w:ascii="Gill Sans MT" w:hAnsi="Gill Sans MT"/>
        </w:rPr>
        <w:t xml:space="preserve"> presentazione un elenco elaborati immediatamente identificabile che riporti </w:t>
      </w:r>
      <w:r w:rsidR="00E155AE">
        <w:rPr>
          <w:rFonts w:ascii="Gill Sans MT" w:hAnsi="Gill Sans MT"/>
        </w:rPr>
        <w:t xml:space="preserve">la lista della documentazione e degli elaborati presentati; tale lista dovrà </w:t>
      </w:r>
      <w:r w:rsidR="00CC7641">
        <w:rPr>
          <w:rFonts w:ascii="Gill Sans MT" w:hAnsi="Gill Sans MT"/>
        </w:rPr>
        <w:t>seguire criteri di trasparenza e consentire la chiara individuazione di tutti i documenti.</w:t>
      </w:r>
    </w:p>
    <w:p w14:paraId="416BB6AB" w14:textId="77777777" w:rsidR="007A304E" w:rsidRPr="002F77A8" w:rsidRDefault="007A304E" w:rsidP="00D53B00">
      <w:pPr>
        <w:pStyle w:val="Corpotesto"/>
        <w:spacing w:before="120" w:after="120"/>
        <w:rPr>
          <w:rFonts w:ascii="Gill Sans MT" w:hAnsi="Gill Sans MT"/>
          <w:color w:val="auto"/>
        </w:rPr>
      </w:pPr>
      <w:r w:rsidRPr="002F77A8">
        <w:rPr>
          <w:rFonts w:ascii="Gill Sans MT" w:hAnsi="Gill Sans MT"/>
        </w:rPr>
        <w:t>I seguenti documenti si intendono poi da presentare, nella loro totalità in doppia copia (una firmata digitalmente e una in formato pdf):</w:t>
      </w:r>
    </w:p>
    <w:p w14:paraId="5C4B9C28" w14:textId="77777777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elenco degli Enti e delle Amministrazioni coinvolti nella procedura di Valutazione di Impatto Ambientale (Allegato A);</w:t>
      </w:r>
    </w:p>
    <w:p w14:paraId="5BB282CC" w14:textId="77777777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dichiarazione sostitutiva di atto notorio a firma del professionista firmatario dello Studio di Impatto Ambientale (Allegato B);</w:t>
      </w:r>
    </w:p>
    <w:p w14:paraId="6A50A4E6" w14:textId="77777777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dichiarazione attestante il valore dell’opera a firma del proponente (Allegato C);</w:t>
      </w:r>
    </w:p>
    <w:p w14:paraId="32D2EEC3" w14:textId="2E6E9B72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n. 1 copia dell’avviso pubblico redatto secondo quanto disposto dal modello di riferimento allegato (Allegato D);</w:t>
      </w:r>
    </w:p>
    <w:p w14:paraId="132FF0D4" w14:textId="0A09A645" w:rsidR="00A21EB6" w:rsidRPr="002F77A8" w:rsidRDefault="00A21EB6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 xml:space="preserve">Studio di Impatto Ambientale (SIA) redatto secondo le specifiche riportate nell’art. 22 e nell’allegato VII alla parte seconda del d.lgs. 152/2006 e quanto indicato nel </w:t>
      </w:r>
      <w:r w:rsidR="000E4301" w:rsidRPr="002F77A8">
        <w:rPr>
          <w:rFonts w:ascii="Gill Sans MT" w:hAnsi="Gill Sans MT"/>
        </w:rPr>
        <w:t>punto</w:t>
      </w:r>
      <w:r w:rsidRPr="002F77A8">
        <w:rPr>
          <w:rFonts w:ascii="Gill Sans MT" w:hAnsi="Gill Sans MT"/>
        </w:rPr>
        <w:t xml:space="preserve"> 6.6 della D.G.R. n. 884/2022; in caso di progetti relativi ad opere o interventi che ricadono, anche parzialmente, all’interno di siti della rete Natura 2000, per cui è necessaria una Valutazione di Incidenza, lo Studio comprende un apposito capitolo redatto secondo l’allegato G del D.P.R. n. 357/1997 (Studio di Incidenza)</w:t>
      </w:r>
      <w:bookmarkStart w:id="2" w:name="_Hlk57819719"/>
      <w:r w:rsidRPr="002F77A8">
        <w:rPr>
          <w:rFonts w:ascii="Gill Sans MT" w:hAnsi="Gill Sans MT"/>
        </w:rPr>
        <w:t>;</w:t>
      </w:r>
      <w:bookmarkEnd w:id="2"/>
    </w:p>
    <w:p w14:paraId="644E1D6F" w14:textId="000AA161" w:rsidR="00A21EB6" w:rsidRPr="002F77A8" w:rsidRDefault="00A21EB6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Sintesi non Tecnica dello Studio di Impatto Ambientale;</w:t>
      </w:r>
    </w:p>
    <w:p w14:paraId="611E7532" w14:textId="6A01F62C" w:rsidR="0062423E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e</w:t>
      </w:r>
      <w:r w:rsidR="0062423E" w:rsidRPr="002F6C59">
        <w:rPr>
          <w:rFonts w:ascii="Gill Sans MT" w:hAnsi="Gill Sans MT"/>
        </w:rPr>
        <w:t>lenco della documentazione e degli elabora</w:t>
      </w:r>
      <w:r w:rsidR="007A304E" w:rsidRPr="002F6C59">
        <w:rPr>
          <w:rFonts w:ascii="Gill Sans MT" w:hAnsi="Gill Sans MT"/>
        </w:rPr>
        <w:t>ti presentati per la procedura</w:t>
      </w:r>
      <w:r w:rsidR="00117277">
        <w:rPr>
          <w:rFonts w:ascii="Gill Sans MT" w:hAnsi="Gill Sans MT"/>
        </w:rPr>
        <w:t xml:space="preserve"> confezionato come da specifiche sopra riportate</w:t>
      </w:r>
      <w:r w:rsidR="009E5003" w:rsidRPr="002F6C59">
        <w:rPr>
          <w:rFonts w:ascii="Gill Sans MT" w:hAnsi="Gill Sans MT"/>
        </w:rPr>
        <w:t>;</w:t>
      </w:r>
    </w:p>
    <w:p w14:paraId="6882EE81" w14:textId="77777777" w:rsidR="00B506E1" w:rsidRPr="002F6C59" w:rsidRDefault="00B506E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scheda di sintesi del progetto</w:t>
      </w:r>
      <w:r w:rsidR="00F9011F" w:rsidRPr="002F6C59">
        <w:rPr>
          <w:rFonts w:ascii="Gill Sans MT" w:hAnsi="Gill Sans MT"/>
        </w:rPr>
        <w:t xml:space="preserve"> </w:t>
      </w:r>
      <w:r w:rsidRPr="002F6C59">
        <w:rPr>
          <w:rFonts w:ascii="Gill Sans MT" w:hAnsi="Gill Sans MT"/>
        </w:rPr>
        <w:t xml:space="preserve">(relativa alle categorie progettuali indicate sul sito nella sezione </w:t>
      </w:r>
      <w:r w:rsidRPr="002F6C59">
        <w:rPr>
          <w:rFonts w:ascii="Gill Sans MT" w:hAnsi="Gill Sans MT"/>
        </w:rPr>
        <w:lastRenderedPageBreak/>
        <w:t>elaborati progettuali e documenti da presentare)</w:t>
      </w:r>
      <w:r w:rsidR="005701A4" w:rsidRPr="002F6C59">
        <w:rPr>
          <w:rFonts w:ascii="Gill Sans MT" w:hAnsi="Gill Sans MT"/>
        </w:rPr>
        <w:t>;</w:t>
      </w:r>
    </w:p>
    <w:p w14:paraId="0204C7EC" w14:textId="77777777" w:rsidR="009E5003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e</w:t>
      </w:r>
      <w:r w:rsidR="009E5003" w:rsidRPr="002F6C59">
        <w:rPr>
          <w:rFonts w:ascii="Gill Sans MT" w:hAnsi="Gill Sans MT"/>
        </w:rPr>
        <w:t>lenco puntuale di tutte le autorizzazioni, intese, concessioni, licenze, pareri, concerti, nulla osta e assensi comunque denominati in materia ambientale, necessari alla definizione del provvedimento di VIA;</w:t>
      </w:r>
    </w:p>
    <w:p w14:paraId="0C766248" w14:textId="77777777" w:rsidR="00662721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e</w:t>
      </w:r>
      <w:r w:rsidR="00662721" w:rsidRPr="002F6C59">
        <w:rPr>
          <w:rFonts w:ascii="Gill Sans MT" w:hAnsi="Gill Sans MT"/>
        </w:rPr>
        <w:t>lenco delle ulteriori autorizzazioni, intese, concessioni, licenze, pareri, concerti, nulla osta e assensi comunque denominati necessari alla realizzazione e all’esercizio del medesimo progetto, richiesti dal proponente;</w:t>
      </w:r>
    </w:p>
    <w:p w14:paraId="73F1783E" w14:textId="38F56C84" w:rsidR="00B26CED" w:rsidRPr="002F77A8" w:rsidRDefault="009E5003" w:rsidP="00B26CED">
      <w:pPr>
        <w:pStyle w:val="Corpotesto"/>
        <w:numPr>
          <w:ilvl w:val="0"/>
          <w:numId w:val="34"/>
        </w:numPr>
        <w:ind w:left="567" w:hanging="578"/>
        <w:rPr>
          <w:rFonts w:ascii="Gill Sans MT" w:hAnsi="Gill Sans MT"/>
        </w:rPr>
      </w:pPr>
      <w:bookmarkStart w:id="3" w:name="_Hlk118722532"/>
      <w:r w:rsidRPr="002F77A8">
        <w:rPr>
          <w:rFonts w:ascii="Gill Sans MT" w:hAnsi="Gill Sans MT"/>
        </w:rPr>
        <w:t xml:space="preserve">documentazione attestante </w:t>
      </w:r>
      <w:r w:rsidRPr="002F77A8">
        <w:rPr>
          <w:rFonts w:ascii="Gill Sans MT" w:hAnsi="Gill Sans MT"/>
          <w:u w:val="single"/>
        </w:rPr>
        <w:t>la conformità dell’opera alle previsioni pianificatorie e della destinazione dei suoli</w:t>
      </w:r>
      <w:r w:rsidRPr="002F77A8">
        <w:rPr>
          <w:rFonts w:ascii="Gill Sans MT" w:hAnsi="Gill Sans MT"/>
        </w:rPr>
        <w:t xml:space="preserve">, </w:t>
      </w:r>
      <w:r w:rsidRPr="002F77A8">
        <w:rPr>
          <w:rFonts w:ascii="Gill Sans MT" w:hAnsi="Gill Sans MT"/>
          <w:u w:val="single"/>
        </w:rPr>
        <w:t>l’inesistenza di gravami di uso civico</w:t>
      </w:r>
      <w:r w:rsidR="00B26CED" w:rsidRPr="002F77A8">
        <w:rPr>
          <w:rFonts w:ascii="Gill Sans MT" w:hAnsi="Gill Sans MT"/>
          <w:u w:val="single"/>
        </w:rPr>
        <w:t>,</w:t>
      </w:r>
      <w:r w:rsidR="00B26CED" w:rsidRPr="002F77A8">
        <w:rPr>
          <w:rFonts w:ascii="Gill Sans MT" w:hAnsi="Gill Sans MT"/>
        </w:rPr>
        <w:t xml:space="preserve"> nonché</w:t>
      </w:r>
      <w:r w:rsidRPr="002F77A8">
        <w:rPr>
          <w:rFonts w:ascii="Gill Sans MT" w:hAnsi="Gill Sans MT"/>
        </w:rPr>
        <w:t xml:space="preserve"> </w:t>
      </w:r>
      <w:r w:rsidR="00B26CED" w:rsidRPr="002F77A8">
        <w:rPr>
          <w:rFonts w:ascii="Gill Sans MT" w:hAnsi="Gill Sans MT"/>
        </w:rPr>
        <w:t xml:space="preserve">la verifica se le aree interessate dal progetto siano state </w:t>
      </w:r>
      <w:r w:rsidR="00B26CED" w:rsidRPr="002F77A8">
        <w:rPr>
          <w:rFonts w:ascii="Gill Sans MT" w:hAnsi="Gill Sans MT"/>
          <w:u w:val="single"/>
        </w:rPr>
        <w:t>percorse o danneggiate dal fuoco</w:t>
      </w:r>
      <w:r w:rsidR="00B26CED" w:rsidRPr="002F77A8">
        <w:rPr>
          <w:rStyle w:val="Rimandonotaapidipagina"/>
          <w:rFonts w:ascii="Gill Sans MT" w:hAnsi="Gill Sans MT"/>
          <w:color w:val="auto"/>
        </w:rPr>
        <w:footnoteReference w:id="3"/>
      </w:r>
      <w:r w:rsidR="00B26CED" w:rsidRPr="002F77A8">
        <w:rPr>
          <w:rFonts w:ascii="Gill Sans MT" w:hAnsi="Gill Sans MT"/>
        </w:rPr>
        <w:t xml:space="preserve"> e </w:t>
      </w:r>
      <w:r w:rsidR="00B26CED" w:rsidRPr="002F77A8">
        <w:rPr>
          <w:rFonts w:ascii="Gill Sans MT" w:hAnsi="Gill Sans MT"/>
          <w:u w:val="single"/>
        </w:rPr>
        <w:t>censite nel catasto comunale degli incendi boschivi,</w:t>
      </w:r>
      <w:r w:rsidR="00B26CED" w:rsidRPr="002F77A8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Pr="002F77A8">
        <w:rPr>
          <w:rFonts w:ascii="Gill Sans MT" w:hAnsi="Gill Sans MT"/>
        </w:rPr>
        <w:t xml:space="preserve">tramite </w:t>
      </w:r>
      <w:r w:rsidRPr="002F77A8">
        <w:rPr>
          <w:rFonts w:ascii="Gill Sans MT" w:hAnsi="Gill Sans MT"/>
          <w:u w:val="single"/>
        </w:rPr>
        <w:t>Certificato di destinazione urbanistica</w:t>
      </w:r>
      <w:r w:rsidRPr="002F77A8">
        <w:rPr>
          <w:rFonts w:ascii="Gill Sans MT" w:hAnsi="Gill Sans MT"/>
        </w:rPr>
        <w:t xml:space="preserve"> vigente o autocertificazione a firma di un tecnico abilitato</w:t>
      </w:r>
      <w:r w:rsidR="00B26CED" w:rsidRPr="002F77A8">
        <w:rPr>
          <w:rFonts w:ascii="Gill Sans MT" w:hAnsi="Gill Sans MT"/>
        </w:rPr>
        <w:t>.</w:t>
      </w:r>
    </w:p>
    <w:p w14:paraId="34A52AD1" w14:textId="667FA55B" w:rsidR="009E5003" w:rsidRPr="002F77A8" w:rsidRDefault="00B26CED" w:rsidP="00B26CED">
      <w:pPr>
        <w:pStyle w:val="Corpotesto"/>
        <w:ind w:left="567"/>
        <w:rPr>
          <w:rFonts w:ascii="Gill Sans MT" w:hAnsi="Gill Sans MT"/>
        </w:rPr>
      </w:pPr>
      <w:r w:rsidRPr="002F77A8">
        <w:rPr>
          <w:rFonts w:ascii="Gill Sans MT" w:hAnsi="Gill Sans MT"/>
        </w:rPr>
        <w:t>N</w:t>
      </w:r>
      <w:r w:rsidR="009E5003" w:rsidRPr="002F77A8">
        <w:rPr>
          <w:rFonts w:ascii="Gill Sans MT" w:hAnsi="Gill Sans MT"/>
        </w:rPr>
        <w:t>el caso di progetti in procedura di variante “semplificata” e solo se richiesto dalla specifica normativa di settore, Deliberazione di Consiglio Comunale di approvazione del progetto preliminare, nel caso di opera pu</w:t>
      </w:r>
      <w:r w:rsidR="00223A3C" w:rsidRPr="002F77A8">
        <w:rPr>
          <w:rFonts w:ascii="Gill Sans MT" w:hAnsi="Gill Sans MT"/>
        </w:rPr>
        <w:t>bblica, ovvero atto di indirizzo</w:t>
      </w:r>
      <w:r w:rsidR="009E5003" w:rsidRPr="002F77A8">
        <w:rPr>
          <w:rFonts w:ascii="Gill Sans MT" w:hAnsi="Gill Sans MT"/>
        </w:rPr>
        <w:t xml:space="preserve"> dell’Organo politico collegiale che attesti il previo assenso al progetto ed al conseguimento della variante</w:t>
      </w:r>
      <w:r w:rsidR="00E66772" w:rsidRPr="002F77A8">
        <w:rPr>
          <w:rFonts w:ascii="Gill Sans MT" w:hAnsi="Gill Sans MT"/>
        </w:rPr>
        <w:t>. Tali atti propedeutici dovranno essere adottati o confermati dall’amministrazione comunale in carica al momento della presentazione dell’istanza di V.I.A.</w:t>
      </w:r>
      <w:r w:rsidR="009E5003" w:rsidRPr="002F77A8">
        <w:rPr>
          <w:rFonts w:ascii="Gill Sans MT" w:hAnsi="Gill Sans MT"/>
        </w:rPr>
        <w:t>;</w:t>
      </w:r>
    </w:p>
    <w:bookmarkEnd w:id="3"/>
    <w:p w14:paraId="3F686969" w14:textId="38AB474B" w:rsidR="009E5003" w:rsidRPr="002F77A8" w:rsidRDefault="009E5003" w:rsidP="00B26CED">
      <w:pPr>
        <w:pStyle w:val="Corpotesto"/>
        <w:numPr>
          <w:ilvl w:val="0"/>
          <w:numId w:val="33"/>
        </w:numPr>
        <w:spacing w:before="120"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documentazione attestante la legittimità delle preesistenze, in caso di progetti su opere o interventi già realizzati;</w:t>
      </w:r>
    </w:p>
    <w:p w14:paraId="666855B4" w14:textId="77777777" w:rsidR="004A1667" w:rsidRDefault="000E4301" w:rsidP="000E4301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per i soli progetti in variante “semplificata” (punto 6.2</w:t>
      </w:r>
      <w:r w:rsidRPr="002F77A8">
        <w:rPr>
          <w:rFonts w:ascii="Gill Sans MT" w:hAnsi="Gill Sans MT"/>
          <w:b/>
          <w:bCs/>
        </w:rPr>
        <w:t xml:space="preserve"> </w:t>
      </w:r>
      <w:r w:rsidRPr="002F77A8">
        <w:rPr>
          <w:rFonts w:ascii="Gill Sans MT" w:hAnsi="Gill Sans MT"/>
        </w:rPr>
        <w:t xml:space="preserve">della D.G.R. n. 884/2022), </w:t>
      </w:r>
      <w:r w:rsidR="00E00D05">
        <w:rPr>
          <w:rFonts w:ascii="Gill Sans MT" w:hAnsi="Gill Sans MT"/>
        </w:rPr>
        <w:t>certificazione degli adempimenti in materi</w:t>
      </w:r>
      <w:r w:rsidR="005C51A2">
        <w:rPr>
          <w:rFonts w:ascii="Gill Sans MT" w:hAnsi="Gill Sans MT"/>
        </w:rPr>
        <w:t>a</w:t>
      </w:r>
      <w:r w:rsidR="00E00D05">
        <w:rPr>
          <w:rFonts w:ascii="Gill Sans MT" w:hAnsi="Gill Sans MT"/>
        </w:rPr>
        <w:t xml:space="preserve"> di V.A.S.</w:t>
      </w:r>
      <w:r w:rsidR="005C51A2">
        <w:rPr>
          <w:rFonts w:ascii="Gill Sans MT" w:hAnsi="Gill Sans MT"/>
        </w:rPr>
        <w:t xml:space="preserve"> rilasciata da</w:t>
      </w:r>
      <w:r w:rsidR="001F4395">
        <w:rPr>
          <w:rFonts w:ascii="Gill Sans MT" w:hAnsi="Gill Sans MT"/>
        </w:rPr>
        <w:t xml:space="preserve">l Comune di competenza in qualità di </w:t>
      </w:r>
      <w:r w:rsidR="001F4395" w:rsidRPr="002F77A8">
        <w:rPr>
          <w:rFonts w:ascii="Gill Sans MT" w:hAnsi="Gill Sans MT"/>
          <w:u w:val="single"/>
        </w:rPr>
        <w:t>Autorità Procedente</w:t>
      </w:r>
      <w:r w:rsidR="001F4395" w:rsidRPr="002F77A8">
        <w:rPr>
          <w:rFonts w:ascii="Gill Sans MT" w:hAnsi="Gill Sans MT"/>
        </w:rPr>
        <w:t xml:space="preserve"> (art. 5, co. 1, lett. q, del D.Lgs. n. 152/06). </w:t>
      </w:r>
      <w:r w:rsidR="00BD63F1">
        <w:rPr>
          <w:rFonts w:ascii="Gill Sans MT" w:hAnsi="Gill Sans MT"/>
        </w:rPr>
        <w:t>Il Comune dovrà provvedere a inviare t</w:t>
      </w:r>
      <w:r w:rsidR="009B766A">
        <w:rPr>
          <w:rFonts w:ascii="Gill Sans MT" w:hAnsi="Gill Sans MT"/>
        </w:rPr>
        <w:t xml:space="preserve">ale certificazione </w:t>
      </w:r>
      <w:r w:rsidR="00BD63F1">
        <w:rPr>
          <w:rFonts w:ascii="Gill Sans MT" w:hAnsi="Gill Sans MT"/>
        </w:rPr>
        <w:t>all’Autorità Competente in materia di V.A.S.</w:t>
      </w:r>
    </w:p>
    <w:p w14:paraId="675C00E4" w14:textId="50D13BDE" w:rsidR="00F02370" w:rsidRDefault="00F164EC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>
        <w:rPr>
          <w:rFonts w:ascii="Gill Sans MT" w:hAnsi="Gill Sans MT"/>
        </w:rPr>
        <w:t>f</w:t>
      </w:r>
      <w:r w:rsidR="00C14AA7">
        <w:rPr>
          <w:rFonts w:ascii="Gill Sans MT" w:hAnsi="Gill Sans MT"/>
        </w:rPr>
        <w:t>ile kmz che comprenda l’area di intervento, il perimetro d’impianto in progetto, il cavidotto e la cabina di consegna;</w:t>
      </w:r>
    </w:p>
    <w:p w14:paraId="4F9B07D0" w14:textId="457B4276" w:rsidR="00F02370" w:rsidRPr="00D82403" w:rsidRDefault="00F164EC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F02370">
        <w:rPr>
          <w:rFonts w:ascii="Gill Sans MT" w:hAnsi="Gill Sans MT"/>
        </w:rPr>
        <w:t>ertificazione di assenza degli usi civici da parte delle Amministrazioni Comunali interessate dal progetto, redatta ai sensi dell’art. 3 comma 3 della L.R. 1/86</w:t>
      </w:r>
      <w:r w:rsidR="00C14AA7">
        <w:rPr>
          <w:rFonts w:ascii="Gill Sans MT" w:hAnsi="Gill Sans MT"/>
        </w:rPr>
        <w:t>;</w:t>
      </w:r>
    </w:p>
    <w:p w14:paraId="0987A05D" w14:textId="77777777" w:rsidR="009E5003" w:rsidRPr="00D82403" w:rsidRDefault="00914F7E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D82403">
        <w:rPr>
          <w:rFonts w:ascii="Gill Sans MT" w:hAnsi="Gill Sans MT"/>
        </w:rPr>
        <w:t>d</w:t>
      </w:r>
      <w:r w:rsidR="009E5003" w:rsidRPr="00D82403">
        <w:rPr>
          <w:rFonts w:ascii="Gill Sans MT" w:hAnsi="Gill Sans MT"/>
        </w:rPr>
        <w:t>ichiarazione autocertificata del proponente sulla titolarità alla presentazione dell’istanza;</w:t>
      </w:r>
    </w:p>
    <w:p w14:paraId="331FD58B" w14:textId="77777777" w:rsidR="009E5003" w:rsidRPr="00D82403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D82403">
        <w:rPr>
          <w:rFonts w:ascii="Gill Sans MT" w:hAnsi="Gill Sans MT"/>
        </w:rPr>
        <w:t>d</w:t>
      </w:r>
      <w:r w:rsidR="009E5003" w:rsidRPr="00D82403">
        <w:rPr>
          <w:rFonts w:ascii="Gill Sans MT" w:hAnsi="Gill Sans MT"/>
        </w:rPr>
        <w:t>ichiarazione attestante la capacità produttiva massima dell’impianto in progetto, in relazione all’applicazione delle soglie, laddove definite;</w:t>
      </w:r>
    </w:p>
    <w:p w14:paraId="67501374" w14:textId="76E154E8" w:rsidR="008C66AD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o</w:t>
      </w:r>
      <w:r w:rsidR="00BB45BC" w:rsidRPr="002F6C59">
        <w:rPr>
          <w:rFonts w:ascii="Gill Sans MT" w:hAnsi="Gill Sans MT"/>
        </w:rPr>
        <w:t>riginale della ricevuta del versamento</w:t>
      </w:r>
      <w:r w:rsidR="00D415C2" w:rsidRPr="002F6C59">
        <w:rPr>
          <w:rFonts w:ascii="Gill Sans MT" w:hAnsi="Gill Sans MT"/>
        </w:rPr>
        <w:t xml:space="preserve"> effettuato su c/c bancario intestato alla Regione Lazio,</w:t>
      </w:r>
      <w:r w:rsidR="00C14AA7" w:rsidRPr="002F6C59">
        <w:rPr>
          <w:rFonts w:ascii="Gill Sans MT" w:hAnsi="Gill Sans MT"/>
        </w:rPr>
        <w:t xml:space="preserve"> </w:t>
      </w:r>
      <w:r w:rsidR="00D415C2" w:rsidRPr="002F6C59">
        <w:rPr>
          <w:rFonts w:ascii="Gill Sans MT" w:hAnsi="Gill Sans MT"/>
        </w:rPr>
        <w:t xml:space="preserve">(codice IBAN </w:t>
      </w:r>
      <w:r w:rsidR="00007BFC" w:rsidRPr="002F6C59">
        <w:rPr>
          <w:rFonts w:ascii="Gill Sans MT" w:hAnsi="Gill Sans MT"/>
        </w:rPr>
        <w:t>IT03M0200805255000400000292</w:t>
      </w:r>
      <w:r w:rsidR="00D415C2" w:rsidRPr="002F6C59">
        <w:rPr>
          <w:rFonts w:ascii="Gill Sans MT" w:hAnsi="Gill Sans MT"/>
        </w:rPr>
        <w:t>)</w:t>
      </w:r>
      <w:r w:rsidR="00BB45BC" w:rsidRPr="002F6C59">
        <w:rPr>
          <w:rFonts w:ascii="Gill Sans MT" w:hAnsi="Gill Sans MT"/>
        </w:rPr>
        <w:t xml:space="preserve"> degli oneri istruttori</w:t>
      </w:r>
      <w:r w:rsidR="00D415C2" w:rsidRPr="002F6C59">
        <w:rPr>
          <w:rFonts w:ascii="Gill Sans MT" w:hAnsi="Gill Sans MT"/>
        </w:rPr>
        <w:t xml:space="preserve"> di importo </w:t>
      </w:r>
      <w:r w:rsidR="00BB45BC" w:rsidRPr="002F6C59">
        <w:rPr>
          <w:rFonts w:ascii="Gill Sans MT" w:hAnsi="Gill Sans MT"/>
        </w:rPr>
        <w:t>pari a</w:t>
      </w:r>
      <w:r w:rsidR="00D415C2" w:rsidRPr="002F6C59">
        <w:rPr>
          <w:rFonts w:ascii="Gill Sans MT" w:hAnsi="Gill Sans MT"/>
        </w:rPr>
        <w:t xml:space="preserve"> Euro</w:t>
      </w:r>
      <w:r w:rsidR="00BB45BC" w:rsidRPr="002F6C59">
        <w:rPr>
          <w:rFonts w:ascii="Gill Sans MT" w:hAnsi="Gill Sans MT"/>
        </w:rPr>
        <w:t>_____</w:t>
      </w:r>
      <w:r w:rsidR="009E5003" w:rsidRPr="002F6C59">
        <w:rPr>
          <w:rFonts w:ascii="Gill Sans MT" w:hAnsi="Gill Sans MT"/>
        </w:rPr>
        <w:t xml:space="preserve"> </w:t>
      </w:r>
      <w:r w:rsidR="00D827E3">
        <w:rPr>
          <w:rFonts w:ascii="Gill Sans MT" w:hAnsi="Gill Sans MT"/>
        </w:rPr>
        <w:t xml:space="preserve">Si specifica che la causale dovrà </w:t>
      </w:r>
      <w:r w:rsidR="006B11E3">
        <w:rPr>
          <w:rFonts w:ascii="Gill Sans MT" w:hAnsi="Gill Sans MT"/>
        </w:rPr>
        <w:t>figurare come segue: “</w:t>
      </w:r>
      <w:r w:rsidR="00D827E3" w:rsidRPr="00D827E3">
        <w:rPr>
          <w:rFonts w:ascii="Gill Sans MT" w:hAnsi="Gill Sans MT"/>
        </w:rPr>
        <w:t>Cap. 341554 Oneri istruttori procedura di VIA - Intervento di  “…… (indicare il titolo del progetto) ….” – Proponente: (Ente o Società) ................, (C.F/Partita IVA) ……….”.</w:t>
      </w:r>
      <w:r w:rsidR="009E5003" w:rsidRPr="002F6C59">
        <w:rPr>
          <w:rFonts w:ascii="Gill Sans MT" w:hAnsi="Gill Sans MT"/>
        </w:rPr>
        <w:t>.</w:t>
      </w:r>
    </w:p>
    <w:p w14:paraId="44BDC907" w14:textId="78EB5E71" w:rsidR="00AE4F1B" w:rsidRPr="002F77A8" w:rsidRDefault="00AE4F1B" w:rsidP="00C32F30">
      <w:pPr>
        <w:widowControl w:val="0"/>
        <w:spacing w:before="120"/>
        <w:jc w:val="both"/>
        <w:rPr>
          <w:rFonts w:ascii="Gill Sans MT" w:hAnsi="Gill Sans MT" w:cs="Calibri"/>
          <w:b/>
        </w:rPr>
      </w:pPr>
      <w:r w:rsidRPr="002F77A8">
        <w:rPr>
          <w:rFonts w:ascii="Gill Sans MT" w:hAnsi="Gill Sans MT" w:cs="Calibri"/>
          <w:b/>
        </w:rPr>
        <w:t xml:space="preserve">La sola </w:t>
      </w:r>
      <w:r w:rsidRPr="002F77A8">
        <w:rPr>
          <w:rFonts w:ascii="Gill Sans MT" w:hAnsi="Gill Sans MT" w:cs="Calibri"/>
          <w:b/>
          <w:u w:val="single"/>
        </w:rPr>
        <w:t>istanza di Valutazione di Impatto Ambientale – Provvedimento Autorizzatorio Unico Regionale</w:t>
      </w:r>
      <w:r w:rsidRPr="002F77A8">
        <w:rPr>
          <w:rFonts w:ascii="Gill Sans MT" w:hAnsi="Gill Sans MT" w:cs="Calibri"/>
          <w:b/>
        </w:rPr>
        <w:t xml:space="preserve"> deve pervenire tramite PEC all’Area V.I.A. </w:t>
      </w:r>
      <w:hyperlink r:id="rId7" w:history="1">
        <w:r w:rsidRPr="002F77A8">
          <w:rPr>
            <w:rStyle w:val="Collegamentoipertestuale"/>
            <w:rFonts w:ascii="Gill Sans MT" w:hAnsi="Gill Sans MT" w:cs="Calibri"/>
            <w:b/>
          </w:rPr>
          <w:t>ufficiovia@</w:t>
        </w:r>
        <w:r w:rsidR="00A23B77">
          <w:rPr>
            <w:rStyle w:val="Collegamentoipertestuale"/>
            <w:rFonts w:ascii="Gill Sans MT" w:hAnsi="Gill Sans MT" w:cs="Calibri"/>
            <w:b/>
          </w:rPr>
          <w:t>pec.</w:t>
        </w:r>
        <w:r w:rsidRPr="002F77A8">
          <w:rPr>
            <w:rStyle w:val="Collegamentoipertestuale"/>
            <w:rFonts w:ascii="Gill Sans MT" w:hAnsi="Gill Sans MT" w:cs="Calibri"/>
            <w:b/>
          </w:rPr>
          <w:t>regione.lazio.it</w:t>
        </w:r>
      </w:hyperlink>
      <w:r w:rsidRPr="002F77A8">
        <w:rPr>
          <w:rFonts w:ascii="Gill Sans MT" w:hAnsi="Gill Sans MT" w:cs="Calibri"/>
          <w:b/>
        </w:rPr>
        <w:t>, in formato digitale timbrato e firmato; l’oggetto della PEC deve riportare obbligatoriamente la dicitura “</w:t>
      </w:r>
      <w:r w:rsidRPr="002F77A8">
        <w:rPr>
          <w:rFonts w:ascii="Gill Sans MT" w:hAnsi="Gill Sans MT" w:cs="Calibri"/>
          <w:b/>
          <w:u w:val="single"/>
        </w:rPr>
        <w:t xml:space="preserve">Istanza di VIA. – PAUR di cui all’art. </w:t>
      </w:r>
      <w:r w:rsidRPr="002F77A8">
        <w:rPr>
          <w:rFonts w:ascii="Gill Sans MT" w:hAnsi="Gill Sans MT" w:cs="Calibri"/>
          <w:b/>
          <w:u w:val="single"/>
        </w:rPr>
        <w:lastRenderedPageBreak/>
        <w:t>27-bis,</w:t>
      </w:r>
      <w:r w:rsidRPr="002F77A8">
        <w:rPr>
          <w:rFonts w:ascii="Gill Sans MT" w:hAnsi="Gill Sans MT" w:cs="Calibri"/>
          <w:b/>
          <w:i/>
          <w:iCs/>
          <w:u w:val="single"/>
        </w:rPr>
        <w:t xml:space="preserve"> </w:t>
      </w:r>
      <w:r w:rsidRPr="002F77A8">
        <w:rPr>
          <w:rFonts w:ascii="Gill Sans MT" w:hAnsi="Gill Sans MT" w:cs="Calibri"/>
          <w:b/>
          <w:u w:val="single"/>
        </w:rPr>
        <w:t>del D.lgs. 152/2006</w:t>
      </w:r>
      <w:r w:rsidRPr="002F77A8">
        <w:rPr>
          <w:rFonts w:ascii="Gill Sans MT" w:hAnsi="Gill Sans MT" w:cs="Calibri"/>
          <w:b/>
        </w:rPr>
        <w:t xml:space="preserve">”. </w:t>
      </w:r>
    </w:p>
    <w:p w14:paraId="3FD5F892" w14:textId="77777777" w:rsidR="00AE4F1B" w:rsidRPr="002F77A8" w:rsidRDefault="00AE4F1B" w:rsidP="00C32F30">
      <w:pPr>
        <w:widowControl w:val="0"/>
        <w:spacing w:before="120"/>
        <w:jc w:val="both"/>
        <w:rPr>
          <w:rFonts w:ascii="Gill Sans MT" w:hAnsi="Gill Sans MT" w:cs="Calibri"/>
          <w:b/>
        </w:rPr>
      </w:pPr>
      <w:r w:rsidRPr="002F77A8">
        <w:rPr>
          <w:rFonts w:ascii="Gill Sans MT" w:hAnsi="Gill Sans MT" w:cs="Calibri"/>
          <w:b/>
        </w:rPr>
        <w:t xml:space="preserve">Per la trasmissione della </w:t>
      </w:r>
      <w:r w:rsidRPr="002F77A8">
        <w:rPr>
          <w:rFonts w:ascii="Gill Sans MT" w:hAnsi="Gill Sans MT" w:cs="Calibri"/>
          <w:b/>
          <w:u w:val="single"/>
        </w:rPr>
        <w:t>documentazione di progetto</w:t>
      </w:r>
      <w:r w:rsidRPr="002F77A8">
        <w:rPr>
          <w:rFonts w:ascii="Gill Sans MT" w:hAnsi="Gill Sans MT" w:cs="Calibri"/>
          <w:b/>
        </w:rPr>
        <w:t xml:space="preserve"> e degli </w:t>
      </w:r>
      <w:r w:rsidRPr="002F77A8">
        <w:rPr>
          <w:rFonts w:ascii="Gill Sans MT" w:hAnsi="Gill Sans MT" w:cs="Calibri"/>
          <w:b/>
          <w:u w:val="single"/>
        </w:rPr>
        <w:t xml:space="preserve">allegati </w:t>
      </w:r>
      <w:r w:rsidRPr="002F77A8">
        <w:rPr>
          <w:rFonts w:ascii="Gill Sans MT" w:hAnsi="Gill Sans MT" w:cs="Calibri"/>
          <w:b/>
        </w:rPr>
        <w:t>alla presente istanza, si dovrà, nella PEC sopra menzionata, provvedere a inserire due link che puntino a un cloud o uno spazio web gestibile dal Proponente (dropbox, onedrive, wetransfer, google drive o simili). Il primo di questi link dovrà permettere il download dell'intera documentazione progettuale in formato pdf, il secondo dell'intera documentazione progettuale firmata digitalmente.</w:t>
      </w:r>
    </w:p>
    <w:p w14:paraId="24C1CCB4" w14:textId="77777777" w:rsidR="00CF1403" w:rsidRPr="00CF1403" w:rsidRDefault="00CF1403" w:rsidP="00C22C90">
      <w:pPr>
        <w:pStyle w:val="Corpotesto"/>
        <w:spacing w:after="120"/>
        <w:rPr>
          <w:rFonts w:ascii="Gill Sans MT" w:hAnsi="Gill Sans MT"/>
          <w:color w:val="auto"/>
          <w:sz w:val="16"/>
          <w:szCs w:val="16"/>
        </w:rPr>
      </w:pPr>
    </w:p>
    <w:p w14:paraId="5F4DD562" w14:textId="5A9F1A53" w:rsidR="00C11022" w:rsidRPr="00D82403" w:rsidRDefault="00C11022" w:rsidP="00C22C90">
      <w:pPr>
        <w:pStyle w:val="Corpotesto"/>
        <w:spacing w:after="120"/>
        <w:rPr>
          <w:rFonts w:ascii="Gill Sans MT" w:hAnsi="Gill Sans MT"/>
          <w:color w:val="auto"/>
          <w:szCs w:val="24"/>
        </w:rPr>
      </w:pPr>
      <w:r w:rsidRPr="00D82403">
        <w:rPr>
          <w:rFonts w:ascii="Gill Sans MT" w:hAnsi="Gill Sans MT"/>
          <w:color w:val="auto"/>
          <w:szCs w:val="24"/>
        </w:rPr>
        <w:t>Consapevole delle sanzioni penali previste nei casi di dichiarazioni mendaci, di falsità in atti di cui all’art.76 del D.P.R. 445/2000 e della decadenza dai benefici di cui all’art.75 del decreto</w:t>
      </w:r>
      <w:r w:rsidR="009722AD">
        <w:rPr>
          <w:rFonts w:ascii="Gill Sans MT" w:hAnsi="Gill Sans MT"/>
          <w:color w:val="auto"/>
          <w:szCs w:val="24"/>
        </w:rPr>
        <w:t>,</w:t>
      </w:r>
    </w:p>
    <w:p w14:paraId="47FFF36F" w14:textId="77777777" w:rsidR="00380CDA" w:rsidRPr="00C14AA7" w:rsidRDefault="00380CDA" w:rsidP="00C22C90">
      <w:pPr>
        <w:pStyle w:val="Corpotesto"/>
        <w:spacing w:after="120"/>
        <w:jc w:val="center"/>
        <w:rPr>
          <w:rFonts w:ascii="Gill Sans MT" w:hAnsi="Gill Sans MT"/>
          <w:b/>
          <w:bCs/>
          <w:szCs w:val="24"/>
        </w:rPr>
      </w:pPr>
      <w:r w:rsidRPr="00C14AA7">
        <w:rPr>
          <w:rFonts w:ascii="Gill Sans MT" w:hAnsi="Gill Sans MT"/>
          <w:b/>
          <w:bCs/>
          <w:szCs w:val="24"/>
        </w:rPr>
        <w:t>DICHIARA:</w:t>
      </w:r>
    </w:p>
    <w:p w14:paraId="412AB334" w14:textId="77777777" w:rsidR="00C11022" w:rsidRPr="00D82403" w:rsidRDefault="00662721" w:rsidP="00C22C90">
      <w:pPr>
        <w:pStyle w:val="Corpotesto"/>
        <w:numPr>
          <w:ilvl w:val="0"/>
          <w:numId w:val="25"/>
        </w:numPr>
        <w:spacing w:after="120"/>
        <w:ind w:left="567" w:hanging="567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>d</w:t>
      </w:r>
      <w:r w:rsidR="00C11022" w:rsidRPr="00D82403">
        <w:rPr>
          <w:rFonts w:ascii="Gill Sans MT" w:hAnsi="Gill Sans MT"/>
          <w:szCs w:val="24"/>
        </w:rPr>
        <w:t xml:space="preserve">i essere informato che, nel caso in cui non ci </w:t>
      </w:r>
      <w:r w:rsidR="00045A64" w:rsidRPr="00D82403">
        <w:rPr>
          <w:rFonts w:ascii="Gill Sans MT" w:hAnsi="Gill Sans MT"/>
          <w:szCs w:val="24"/>
        </w:rPr>
        <w:t xml:space="preserve">si </w:t>
      </w:r>
      <w:r w:rsidR="00C11022" w:rsidRPr="00D82403">
        <w:rPr>
          <w:rFonts w:ascii="Gill Sans MT" w:hAnsi="Gill Sans MT"/>
          <w:szCs w:val="24"/>
        </w:rPr>
        <w:t>avvalga della facoltà prevista dall’art. 9, comma 4</w:t>
      </w:r>
      <w:r w:rsidR="00FB03E6" w:rsidRPr="00D82403">
        <w:rPr>
          <w:rFonts w:ascii="Gill Sans MT" w:hAnsi="Gill Sans MT"/>
          <w:szCs w:val="24"/>
        </w:rPr>
        <w:t>,</w:t>
      </w:r>
      <w:r w:rsidR="00C11022" w:rsidRPr="00D82403">
        <w:rPr>
          <w:rFonts w:ascii="Gill Sans MT" w:hAnsi="Gill Sans MT"/>
          <w:szCs w:val="24"/>
        </w:rPr>
        <w:t xml:space="preserve"> del </w:t>
      </w:r>
      <w:r w:rsidR="009664DB" w:rsidRPr="00D82403">
        <w:rPr>
          <w:rFonts w:ascii="Gill Sans MT" w:hAnsi="Gill Sans MT"/>
          <w:szCs w:val="24"/>
        </w:rPr>
        <w:t>D</w:t>
      </w:r>
      <w:r w:rsidR="00C11022" w:rsidRPr="00D82403">
        <w:rPr>
          <w:rFonts w:ascii="Gill Sans MT" w:hAnsi="Gill Sans MT"/>
          <w:szCs w:val="24"/>
        </w:rPr>
        <w:t>.lgs</w:t>
      </w:r>
      <w:r w:rsidR="00FB03E6" w:rsidRPr="00D82403">
        <w:rPr>
          <w:rFonts w:ascii="Gill Sans MT" w:hAnsi="Gill Sans MT"/>
          <w:szCs w:val="24"/>
        </w:rPr>
        <w:t>.</w:t>
      </w:r>
      <w:r w:rsidR="00C11022" w:rsidRPr="00D82403">
        <w:rPr>
          <w:rFonts w:ascii="Gill Sans MT" w:hAnsi="Gill Sans MT"/>
          <w:szCs w:val="24"/>
        </w:rPr>
        <w:t xml:space="preserve"> 152/2006, l’Amministrazione si riterrà libera di consentire l’accesso al pubblico sia mediante visione che estrazione di copia della documentazione progettuale depositata, nonché di diffondere nell’ambito del sito istituzionale dell’E</w:t>
      </w:r>
      <w:r w:rsidRPr="00D82403">
        <w:rPr>
          <w:rFonts w:ascii="Gill Sans MT" w:hAnsi="Gill Sans MT"/>
          <w:szCs w:val="24"/>
        </w:rPr>
        <w:t>nte, la documentazione predetta;</w:t>
      </w:r>
    </w:p>
    <w:p w14:paraId="1E29AF7A" w14:textId="38B48879" w:rsidR="00C11022" w:rsidRPr="002F77A8" w:rsidRDefault="009722AD" w:rsidP="00C22C90">
      <w:pPr>
        <w:pStyle w:val="Corpotesto"/>
        <w:numPr>
          <w:ilvl w:val="0"/>
          <w:numId w:val="25"/>
        </w:numPr>
        <w:spacing w:after="120"/>
        <w:ind w:left="567" w:hanging="567"/>
        <w:rPr>
          <w:rFonts w:ascii="Gill Sans MT" w:hAnsi="Gill Sans MT"/>
          <w:szCs w:val="24"/>
        </w:rPr>
      </w:pPr>
      <w:r w:rsidRPr="002F77A8">
        <w:rPr>
          <w:rFonts w:ascii="Gill Sans MT" w:hAnsi="Gill Sans MT"/>
          <w:szCs w:val="24"/>
        </w:rPr>
        <w:t xml:space="preserve">di essere informato che, </w:t>
      </w:r>
      <w:r w:rsidR="00C11022" w:rsidRPr="002F77A8">
        <w:rPr>
          <w:rFonts w:ascii="Gill Sans MT" w:hAnsi="Gill Sans MT"/>
          <w:szCs w:val="24"/>
        </w:rPr>
        <w:t xml:space="preserve">in mancanza di diversa attestazione, tutta la documentazione consegnata </w:t>
      </w:r>
      <w:r w:rsidR="00045A64" w:rsidRPr="002F77A8">
        <w:rPr>
          <w:rFonts w:ascii="Gill Sans MT" w:hAnsi="Gill Sans MT"/>
          <w:szCs w:val="24"/>
        </w:rPr>
        <w:t>potrà</w:t>
      </w:r>
      <w:r w:rsidR="00C11022" w:rsidRPr="002F77A8">
        <w:rPr>
          <w:rFonts w:ascii="Gill Sans MT" w:hAnsi="Gill Sans MT"/>
          <w:szCs w:val="24"/>
        </w:rPr>
        <w:t xml:space="preserve"> essere diffusa a mezzo elettronico tramite pubblicazione integrale sul portale web della Regione Lazio</w:t>
      </w:r>
      <w:r w:rsidRPr="002F77A8">
        <w:rPr>
          <w:rFonts w:ascii="Gill Sans MT" w:hAnsi="Gill Sans MT"/>
          <w:szCs w:val="24"/>
        </w:rPr>
        <w:t xml:space="preserve"> </w:t>
      </w:r>
      <w:r w:rsidRPr="002F77A8">
        <w:rPr>
          <w:rFonts w:ascii="Gill Sans MT" w:hAnsi="Gill Sans MT"/>
        </w:rPr>
        <w:t>o qualsiasi altro mezzo ritenuto opportuno;</w:t>
      </w:r>
    </w:p>
    <w:p w14:paraId="5F3C2767" w14:textId="77777777" w:rsidR="009722AD" w:rsidRDefault="009722AD" w:rsidP="009722AD">
      <w:pPr>
        <w:pStyle w:val="Corpotesto"/>
        <w:numPr>
          <w:ilvl w:val="0"/>
          <w:numId w:val="25"/>
        </w:numPr>
        <w:spacing w:before="120" w:after="120"/>
        <w:ind w:left="567" w:hanging="567"/>
        <w:rPr>
          <w:rFonts w:ascii="Gill Sans MT" w:hAnsi="Gill Sans MT"/>
          <w:szCs w:val="24"/>
        </w:rPr>
      </w:pPr>
      <w:r w:rsidRPr="002F77A8">
        <w:rPr>
          <w:rFonts w:ascii="Gill Sans MT" w:hAnsi="Gill Sans MT"/>
        </w:rPr>
        <w:t xml:space="preserve">di essere informato che </w:t>
      </w:r>
      <w:r w:rsidRPr="002F77A8">
        <w:rPr>
          <w:rFonts w:ascii="Gill Sans MT" w:hAnsi="Gill Sans MT"/>
          <w:szCs w:val="24"/>
        </w:rPr>
        <w:t xml:space="preserve">il box </w:t>
      </w:r>
      <w:r w:rsidRPr="002F77A8">
        <w:rPr>
          <w:rFonts w:ascii="Gill Sans MT" w:hAnsi="Gill Sans MT"/>
        </w:rPr>
        <w:t>regionale dedicato alla documentazione inerente il procedimento attivato</w:t>
      </w:r>
      <w:r w:rsidRPr="002F77A8">
        <w:rPr>
          <w:rFonts w:ascii="Gill Sans MT" w:hAnsi="Gill Sans MT"/>
          <w:szCs w:val="24"/>
        </w:rPr>
        <w:t xml:space="preserve"> viene costantemente aggiornato con la pubblicazione di tutti gli atti afferenti alla procedura. </w:t>
      </w:r>
      <w:r w:rsidRPr="002F77A8">
        <w:rPr>
          <w:rFonts w:ascii="Gill Sans MT" w:hAnsi="Gill Sans MT"/>
        </w:rPr>
        <w:t>T</w:t>
      </w:r>
      <w:r w:rsidRPr="002F77A8">
        <w:rPr>
          <w:rFonts w:ascii="Gill Sans MT" w:hAnsi="Gill Sans MT"/>
          <w:szCs w:val="24"/>
        </w:rPr>
        <w:t>ale pubblicazione ha valore di pubblicità legale secondo quanto previsto dalla legislazione in</w:t>
      </w:r>
      <w:r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  <w:szCs w:val="24"/>
        </w:rPr>
        <w:t>materia (L. n. 69/2009 e D.Lgs. n. 82/2005), costituendo pertanto onere degli interessati la sollecita consultazione dello stesso.</w:t>
      </w:r>
    </w:p>
    <w:p w14:paraId="6BA2634A" w14:textId="366EFAEF" w:rsidR="00D92F82" w:rsidRPr="0040124D" w:rsidRDefault="00D92F82" w:rsidP="009722AD">
      <w:pPr>
        <w:pStyle w:val="Corpotesto"/>
        <w:numPr>
          <w:ilvl w:val="0"/>
          <w:numId w:val="25"/>
        </w:numPr>
        <w:spacing w:before="120" w:after="120"/>
        <w:ind w:left="567" w:hanging="567"/>
        <w:rPr>
          <w:rFonts w:ascii="Gill Sans MT" w:hAnsi="Gill Sans MT"/>
          <w:szCs w:val="24"/>
          <w:u w:val="single"/>
        </w:rPr>
      </w:pPr>
      <w:r w:rsidRPr="0040124D">
        <w:rPr>
          <w:rFonts w:ascii="Gill Sans MT" w:hAnsi="Gill Sans MT"/>
          <w:szCs w:val="24"/>
          <w:u w:val="single"/>
        </w:rPr>
        <w:t xml:space="preserve">Di non aver modificato </w:t>
      </w:r>
      <w:r w:rsidR="004157CF" w:rsidRPr="0040124D">
        <w:rPr>
          <w:rFonts w:ascii="Gill Sans MT" w:hAnsi="Gill Sans MT"/>
          <w:szCs w:val="24"/>
          <w:u w:val="single"/>
        </w:rPr>
        <w:t>in alcun modo</w:t>
      </w:r>
      <w:r w:rsidR="00F8446B" w:rsidRPr="0040124D">
        <w:rPr>
          <w:rFonts w:ascii="Gill Sans MT" w:hAnsi="Gill Sans MT"/>
          <w:szCs w:val="24"/>
          <w:u w:val="single"/>
        </w:rPr>
        <w:t xml:space="preserve"> i</w:t>
      </w:r>
      <w:r w:rsidRPr="0040124D">
        <w:rPr>
          <w:rFonts w:ascii="Gill Sans MT" w:hAnsi="Gill Sans MT"/>
          <w:szCs w:val="24"/>
          <w:u w:val="single"/>
        </w:rPr>
        <w:t xml:space="preserve">l </w:t>
      </w:r>
      <w:r w:rsidR="004157CF" w:rsidRPr="0040124D">
        <w:rPr>
          <w:rFonts w:ascii="Gill Sans MT" w:hAnsi="Gill Sans MT"/>
          <w:szCs w:val="24"/>
          <w:u w:val="single"/>
        </w:rPr>
        <w:t xml:space="preserve">presente </w:t>
      </w:r>
      <w:r w:rsidRPr="0040124D">
        <w:rPr>
          <w:rFonts w:ascii="Gill Sans MT" w:hAnsi="Gill Sans MT"/>
          <w:szCs w:val="24"/>
          <w:u w:val="single"/>
        </w:rPr>
        <w:t>modello</w:t>
      </w:r>
      <w:r w:rsidR="004157CF" w:rsidRPr="0040124D">
        <w:rPr>
          <w:rFonts w:ascii="Gill Sans MT" w:hAnsi="Gill Sans MT"/>
          <w:szCs w:val="24"/>
          <w:u w:val="single"/>
        </w:rPr>
        <w:t xml:space="preserve">, consapevole che qualsiasi </w:t>
      </w:r>
      <w:r w:rsidR="006A46A4" w:rsidRPr="0040124D">
        <w:rPr>
          <w:rFonts w:ascii="Gill Sans MT" w:hAnsi="Gill Sans MT"/>
          <w:szCs w:val="24"/>
          <w:u w:val="single"/>
        </w:rPr>
        <w:t>variazione</w:t>
      </w:r>
      <w:r w:rsidR="004157CF" w:rsidRPr="0040124D">
        <w:rPr>
          <w:rFonts w:ascii="Gill Sans MT" w:hAnsi="Gill Sans MT"/>
          <w:szCs w:val="24"/>
          <w:u w:val="single"/>
        </w:rPr>
        <w:t xml:space="preserve"> o eliminazione </w:t>
      </w:r>
      <w:r w:rsidR="00F8446B" w:rsidRPr="0040124D">
        <w:rPr>
          <w:rFonts w:ascii="Gill Sans MT" w:hAnsi="Gill Sans MT"/>
          <w:szCs w:val="24"/>
          <w:u w:val="single"/>
        </w:rPr>
        <w:t>delle indicazioni ivi contenute comporta</w:t>
      </w:r>
      <w:r w:rsidRPr="0040124D">
        <w:rPr>
          <w:rFonts w:ascii="Gill Sans MT" w:hAnsi="Gill Sans MT"/>
          <w:szCs w:val="24"/>
          <w:u w:val="single"/>
        </w:rPr>
        <w:t xml:space="preserve">  </w:t>
      </w:r>
      <w:r w:rsidR="00F8446B" w:rsidRPr="0040124D">
        <w:rPr>
          <w:rFonts w:ascii="Gill Sans MT" w:hAnsi="Gill Sans MT"/>
          <w:szCs w:val="24"/>
          <w:u w:val="single"/>
        </w:rPr>
        <w:t>l’</w:t>
      </w:r>
      <w:r w:rsidRPr="0040124D">
        <w:rPr>
          <w:rFonts w:ascii="Gill Sans MT" w:hAnsi="Gill Sans MT"/>
          <w:szCs w:val="24"/>
          <w:u w:val="single"/>
        </w:rPr>
        <w:t>improcedibilità dell'istanza</w:t>
      </w:r>
      <w:r w:rsidR="00F8446B" w:rsidRPr="0040124D">
        <w:rPr>
          <w:rFonts w:ascii="Gill Sans MT" w:hAnsi="Gill Sans MT"/>
          <w:szCs w:val="24"/>
          <w:u w:val="single"/>
        </w:rPr>
        <w:t>.</w:t>
      </w:r>
    </w:p>
    <w:p w14:paraId="403DB024" w14:textId="77777777" w:rsidR="00346121" w:rsidRPr="00C6490B" w:rsidRDefault="00346121" w:rsidP="00346121">
      <w:pPr>
        <w:pStyle w:val="Corpotesto"/>
        <w:rPr>
          <w:rFonts w:ascii="Gill Sans MT" w:hAnsi="Gill Sans MT"/>
          <w:sz w:val="16"/>
          <w:szCs w:val="16"/>
        </w:rPr>
      </w:pPr>
    </w:p>
    <w:p w14:paraId="199B203C" w14:textId="77777777" w:rsidR="00A65D13" w:rsidRPr="00D82403" w:rsidRDefault="00A65D13" w:rsidP="00A65D13">
      <w:pPr>
        <w:pStyle w:val="Corpotesto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>Per eventuali comunicazioni relative alla procedura in esame contattare il/la Sig. ……, cell. ……, email….., pec…… .</w:t>
      </w:r>
    </w:p>
    <w:p w14:paraId="6F305863" w14:textId="77777777" w:rsidR="005B70C8" w:rsidRDefault="005B70C8" w:rsidP="006A269F">
      <w:pPr>
        <w:pStyle w:val="Corpotesto"/>
        <w:rPr>
          <w:rFonts w:ascii="Gill Sans MT" w:hAnsi="Gill Sans MT"/>
          <w:sz w:val="16"/>
          <w:szCs w:val="16"/>
        </w:rPr>
      </w:pPr>
    </w:p>
    <w:p w14:paraId="2CBBCFD1" w14:textId="77777777" w:rsidR="00C22C90" w:rsidRPr="00C14AA7" w:rsidRDefault="00C22C90" w:rsidP="006A269F">
      <w:pPr>
        <w:pStyle w:val="Corpotesto"/>
        <w:rPr>
          <w:rFonts w:ascii="Gill Sans MT" w:hAnsi="Gill Sans MT"/>
          <w:sz w:val="16"/>
          <w:szCs w:val="16"/>
        </w:rPr>
      </w:pPr>
    </w:p>
    <w:p w14:paraId="3C205686" w14:textId="77777777" w:rsidR="006A269F" w:rsidRPr="00D82403" w:rsidRDefault="00124249" w:rsidP="006A269F">
      <w:pPr>
        <w:pStyle w:val="Corpotesto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 xml:space="preserve">LUOGO E DATA    </w:t>
      </w:r>
      <w:r w:rsidR="005B70C8" w:rsidRPr="00D82403">
        <w:rPr>
          <w:rFonts w:ascii="Gill Sans MT" w:hAnsi="Gill Sans MT"/>
          <w:szCs w:val="24"/>
        </w:rPr>
        <w:t xml:space="preserve">                         </w:t>
      </w:r>
      <w:r w:rsidR="00024082" w:rsidRPr="00D82403">
        <w:rPr>
          <w:rFonts w:ascii="Gill Sans MT" w:hAnsi="Gill Sans MT"/>
          <w:szCs w:val="24"/>
        </w:rPr>
        <w:t xml:space="preserve">                </w:t>
      </w:r>
      <w:r w:rsidR="005B70C8" w:rsidRPr="00D82403">
        <w:rPr>
          <w:rFonts w:ascii="Gill Sans MT" w:hAnsi="Gill Sans MT"/>
          <w:szCs w:val="24"/>
        </w:rPr>
        <w:t xml:space="preserve"> TIMBRO E FIRMA DEL </w:t>
      </w:r>
      <w:r w:rsidR="009E0B0A" w:rsidRPr="00D82403">
        <w:rPr>
          <w:rFonts w:ascii="Gill Sans MT" w:hAnsi="Gill Sans MT"/>
          <w:szCs w:val="24"/>
        </w:rPr>
        <w:t>PROPONENTE</w:t>
      </w:r>
    </w:p>
    <w:p w14:paraId="3FA4251A" w14:textId="77777777" w:rsidR="00124249" w:rsidRPr="00D82403" w:rsidRDefault="00124249" w:rsidP="006A269F">
      <w:pPr>
        <w:pStyle w:val="Corpotesto"/>
        <w:rPr>
          <w:rFonts w:ascii="Gill Sans MT" w:hAnsi="Gill Sans MT"/>
          <w:szCs w:val="24"/>
        </w:rPr>
      </w:pPr>
    </w:p>
    <w:p w14:paraId="173028CB" w14:textId="77777777" w:rsidR="00124249" w:rsidRPr="00D82403" w:rsidRDefault="00124249" w:rsidP="006A269F">
      <w:pPr>
        <w:pStyle w:val="Corpotesto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 xml:space="preserve">_______________                                            </w:t>
      </w:r>
      <w:r w:rsidR="00024082" w:rsidRPr="00D82403">
        <w:rPr>
          <w:rFonts w:ascii="Gill Sans MT" w:hAnsi="Gill Sans MT"/>
          <w:szCs w:val="24"/>
        </w:rPr>
        <w:t>____________________________</w:t>
      </w:r>
      <w:r w:rsidRPr="00D82403">
        <w:rPr>
          <w:rFonts w:ascii="Gill Sans MT" w:hAnsi="Gill Sans MT"/>
          <w:szCs w:val="24"/>
        </w:rPr>
        <w:t xml:space="preserve"> </w:t>
      </w:r>
    </w:p>
    <w:p w14:paraId="5E32E0BF" w14:textId="4F8E2059" w:rsidR="00C22C90" w:rsidRDefault="00C22C90" w:rsidP="006A269F">
      <w:pPr>
        <w:pStyle w:val="Corpotesto"/>
        <w:rPr>
          <w:rFonts w:ascii="Gill Sans MT" w:hAnsi="Gill Sans MT"/>
          <w:szCs w:val="24"/>
        </w:rPr>
      </w:pPr>
    </w:p>
    <w:p w14:paraId="1A7BE5E7" w14:textId="77777777" w:rsidR="00CF1403" w:rsidRDefault="00CF1403" w:rsidP="006A269F">
      <w:pPr>
        <w:pStyle w:val="Corpotesto"/>
        <w:rPr>
          <w:rFonts w:ascii="Gill Sans MT" w:hAnsi="Gill Sans MT"/>
          <w:szCs w:val="24"/>
        </w:rPr>
      </w:pPr>
    </w:p>
    <w:p w14:paraId="3BDF27DA" w14:textId="77777777" w:rsidR="009722AD" w:rsidRPr="002F77A8" w:rsidRDefault="009722AD" w:rsidP="009722AD">
      <w:pPr>
        <w:pStyle w:val="Corpodeltesto"/>
        <w:rPr>
          <w:rFonts w:ascii="Gill Sans MT" w:hAnsi="Gill Sans MT"/>
          <w:color w:val="auto"/>
          <w:sz w:val="20"/>
        </w:rPr>
      </w:pPr>
      <w:r w:rsidRPr="002F77A8">
        <w:rPr>
          <w:rFonts w:ascii="Gill Sans MT" w:hAnsi="Gill Sans MT"/>
          <w:color w:val="auto"/>
          <w:sz w:val="20"/>
        </w:rPr>
        <w:t>Il sottoscritto rilascia autorizzazione al trattamento dei propri dati personali ai sensi del D.Lgs. 196/2003 e del Regolamento (UE) 2016/679 del Parlamento Europeo e del Consiglio, del 27 aprile 2016.</w:t>
      </w:r>
    </w:p>
    <w:p w14:paraId="7B08A6F7" w14:textId="77777777" w:rsidR="009722AD" w:rsidRPr="00775A23" w:rsidRDefault="009722AD" w:rsidP="009722AD">
      <w:pPr>
        <w:pStyle w:val="Corpodeltesto"/>
        <w:rPr>
          <w:rFonts w:ascii="Gill Sans MT" w:hAnsi="Gill Sans MT"/>
          <w:color w:val="auto"/>
          <w:sz w:val="20"/>
        </w:rPr>
      </w:pPr>
      <w:r w:rsidRPr="002F77A8">
        <w:rPr>
          <w:rFonts w:ascii="Gill Sans MT" w:hAnsi="Gill Sans MT"/>
          <w:color w:val="auto"/>
          <w:sz w:val="20"/>
        </w:rPr>
        <w:t>La Regione Lazio è autorizzata al trattamento dati raccolti, anche con l’utilizzo di mezzi informatici, esclusivamente per il procedimento amministrativo per il quale la dichiarazione viene resa e alla diffusione, in coerenza con le disposizioni di cui al D.lgs 195/2005 e alla normativa di settore, nell’ambito del sito istituzionale dell’Ente.</w:t>
      </w:r>
    </w:p>
    <w:p w14:paraId="4494FFEE" w14:textId="77777777" w:rsidR="00C6490B" w:rsidRPr="00F02370" w:rsidRDefault="00C6490B" w:rsidP="00346121">
      <w:pPr>
        <w:pStyle w:val="Corpotesto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z w:val="16"/>
          <w:szCs w:val="16"/>
        </w:rPr>
        <w:br w:type="page"/>
      </w:r>
    </w:p>
    <w:p w14:paraId="232B1E16" w14:textId="77777777" w:rsidR="008050ED" w:rsidRPr="00E06C97" w:rsidRDefault="008050ED" w:rsidP="00FB03E6">
      <w:pPr>
        <w:spacing w:before="480"/>
        <w:jc w:val="center"/>
        <w:rPr>
          <w:rFonts w:ascii="Gill Sans MT" w:hAnsi="Gill Sans MT"/>
          <w:b/>
          <w:iCs/>
        </w:rPr>
      </w:pPr>
      <w:r w:rsidRPr="00E06C97">
        <w:rPr>
          <w:rFonts w:ascii="Gill Sans MT" w:hAnsi="Gill Sans MT"/>
          <w:b/>
          <w:iCs/>
        </w:rPr>
        <w:lastRenderedPageBreak/>
        <w:t>ALLEGATO A</w:t>
      </w:r>
    </w:p>
    <w:p w14:paraId="482DF68D" w14:textId="77777777" w:rsidR="008324FB" w:rsidRPr="00E06C97" w:rsidRDefault="008324FB" w:rsidP="008050ED">
      <w:pPr>
        <w:ind w:firstLine="709"/>
        <w:jc w:val="center"/>
        <w:rPr>
          <w:rFonts w:ascii="Gill Sans MT" w:hAnsi="Gill Sans MT"/>
          <w:b/>
        </w:rPr>
      </w:pPr>
    </w:p>
    <w:p w14:paraId="265860C8" w14:textId="77777777" w:rsidR="008050ED" w:rsidRPr="00E06C97" w:rsidRDefault="008C30C9" w:rsidP="000E56A4">
      <w:pPr>
        <w:ind w:firstLine="709"/>
        <w:jc w:val="center"/>
        <w:rPr>
          <w:rFonts w:ascii="Gill Sans MT" w:hAnsi="Gill Sans MT"/>
          <w:b/>
        </w:rPr>
      </w:pPr>
      <w:r w:rsidRPr="00E06C97">
        <w:rPr>
          <w:rFonts w:ascii="Gill Sans MT" w:hAnsi="Gill Sans MT"/>
          <w:b/>
        </w:rPr>
        <w:t>ELENCO DEGLI ENTI E DELLE AMMINISTRAZIONI COINVOLTI</w:t>
      </w:r>
      <w:r w:rsidR="008324FB" w:rsidRPr="00E06C97">
        <w:rPr>
          <w:rFonts w:ascii="Gill Sans MT" w:hAnsi="Gill Sans MT"/>
          <w:b/>
        </w:rPr>
        <w:t xml:space="preserve"> </w:t>
      </w:r>
      <w:r w:rsidRPr="00E06C97">
        <w:rPr>
          <w:rFonts w:ascii="Gill Sans MT" w:hAnsi="Gill Sans MT"/>
          <w:b/>
        </w:rPr>
        <w:t>NELLA</w:t>
      </w:r>
      <w:r w:rsidR="00647973" w:rsidRPr="00E06C97">
        <w:rPr>
          <w:rFonts w:ascii="Gill Sans MT" w:hAnsi="Gill Sans MT"/>
          <w:b/>
        </w:rPr>
        <w:t xml:space="preserve"> PROCEDURA DI VALUTAZIONE DI </w:t>
      </w:r>
      <w:r w:rsidR="00CF3807" w:rsidRPr="00E06C97">
        <w:rPr>
          <w:rFonts w:ascii="Gill Sans MT" w:hAnsi="Gill Sans MT"/>
          <w:b/>
        </w:rPr>
        <w:t>IMPATTO AMBIENTALE</w:t>
      </w:r>
    </w:p>
    <w:p w14:paraId="27859F2A" w14:textId="0FCEFCCD" w:rsidR="005B70C8" w:rsidRPr="002F77A8" w:rsidRDefault="00647973" w:rsidP="005B70C8">
      <w:pPr>
        <w:spacing w:before="480"/>
        <w:jc w:val="both"/>
        <w:rPr>
          <w:rFonts w:ascii="Gill Sans MT" w:hAnsi="Gill Sans MT"/>
          <w:b/>
          <w:iCs/>
        </w:rPr>
      </w:pPr>
      <w:r w:rsidRPr="002F77A8">
        <w:rPr>
          <w:rFonts w:ascii="Gill Sans MT" w:hAnsi="Gill Sans MT"/>
        </w:rPr>
        <w:t xml:space="preserve">Il sottoscritto …. </w:t>
      </w:r>
      <w:r w:rsidRPr="002F77A8">
        <w:rPr>
          <w:rFonts w:ascii="Gill Sans MT" w:hAnsi="Gill Sans MT"/>
          <w:i/>
        </w:rPr>
        <w:t xml:space="preserve">(generalità del proponente) </w:t>
      </w:r>
      <w:r w:rsidRPr="002F77A8">
        <w:rPr>
          <w:rFonts w:ascii="Gill Sans MT" w:hAnsi="Gill Sans MT"/>
        </w:rPr>
        <w:t xml:space="preserve">……, in qualità di legale rappresentante del/della ...... </w:t>
      </w:r>
      <w:r w:rsidRPr="002F77A8">
        <w:rPr>
          <w:rFonts w:ascii="Gill Sans MT" w:hAnsi="Gill Sans MT"/>
          <w:i/>
        </w:rPr>
        <w:t>(Ente o Società)</w:t>
      </w:r>
      <w:r w:rsidRPr="002F77A8">
        <w:rPr>
          <w:rFonts w:ascii="Gill Sans MT" w:hAnsi="Gill Sans MT"/>
        </w:rPr>
        <w:t xml:space="preserve"> ................, con sede legale in </w:t>
      </w:r>
      <w:r w:rsidR="004A5366" w:rsidRPr="002F77A8">
        <w:rPr>
          <w:rFonts w:ascii="Gill Sans MT" w:hAnsi="Gill Sans MT"/>
        </w:rPr>
        <w:t>……………</w:t>
      </w:r>
      <w:r w:rsidRPr="002F77A8">
        <w:rPr>
          <w:rFonts w:ascii="Gill Sans MT" w:hAnsi="Gill Sans MT"/>
        </w:rPr>
        <w:t xml:space="preserve">… </w:t>
      </w:r>
      <w:r w:rsidRPr="002F77A8">
        <w:rPr>
          <w:rFonts w:ascii="Gill Sans MT" w:hAnsi="Gill Sans MT"/>
          <w:i/>
          <w:iCs/>
        </w:rPr>
        <w:t>(indirizzo, Comune, Prov., C.A</w:t>
      </w:r>
      <w:r w:rsidR="00F17A92" w:rsidRPr="002F77A8">
        <w:rPr>
          <w:rFonts w:ascii="Gill Sans MT" w:hAnsi="Gill Sans MT"/>
          <w:i/>
          <w:iCs/>
        </w:rPr>
        <w:t>.</w:t>
      </w:r>
      <w:r w:rsidRPr="002F77A8">
        <w:rPr>
          <w:rFonts w:ascii="Gill Sans MT" w:hAnsi="Gill Sans MT"/>
          <w:i/>
          <w:iCs/>
        </w:rPr>
        <w:t>P.</w:t>
      </w:r>
      <w:r w:rsidR="004D70E9" w:rsidRPr="002F77A8">
        <w:rPr>
          <w:rFonts w:ascii="Gill Sans MT" w:hAnsi="Gill Sans MT"/>
          <w:i/>
          <w:iCs/>
        </w:rPr>
        <w:t>)</w:t>
      </w:r>
      <w:r w:rsidR="0075173A" w:rsidRPr="002F77A8">
        <w:rPr>
          <w:rFonts w:ascii="Gill Sans MT" w:hAnsi="Gill Sans MT"/>
          <w:i/>
          <w:iCs/>
        </w:rPr>
        <w:t xml:space="preserve">, </w:t>
      </w:r>
      <w:r w:rsidR="00A269EA" w:rsidRPr="002F77A8">
        <w:rPr>
          <w:rFonts w:ascii="Gill Sans MT" w:hAnsi="Gill Sans MT"/>
          <w:b/>
          <w:iCs/>
        </w:rPr>
        <w:t>ai sensi dell’art. 27 bis, comma 1</w:t>
      </w:r>
      <w:r w:rsidR="0075173A" w:rsidRPr="002F77A8">
        <w:rPr>
          <w:rFonts w:ascii="Gill Sans MT" w:hAnsi="Gill Sans MT"/>
          <w:b/>
          <w:iCs/>
        </w:rPr>
        <w:t xml:space="preserve">, del </w:t>
      </w:r>
      <w:r w:rsidR="009664DB" w:rsidRPr="002F77A8">
        <w:rPr>
          <w:rFonts w:ascii="Gill Sans MT" w:hAnsi="Gill Sans MT"/>
          <w:b/>
          <w:iCs/>
        </w:rPr>
        <w:t>D</w:t>
      </w:r>
      <w:r w:rsidR="0075173A" w:rsidRPr="002F77A8">
        <w:rPr>
          <w:rFonts w:ascii="Gill Sans MT" w:hAnsi="Gill Sans MT"/>
          <w:b/>
          <w:iCs/>
        </w:rPr>
        <w:t>.</w:t>
      </w:r>
      <w:r w:rsidR="009664DB" w:rsidRPr="002F77A8">
        <w:rPr>
          <w:rFonts w:ascii="Gill Sans MT" w:hAnsi="Gill Sans MT"/>
          <w:b/>
          <w:iCs/>
        </w:rPr>
        <w:t>L</w:t>
      </w:r>
      <w:r w:rsidR="0075173A" w:rsidRPr="002F77A8">
        <w:rPr>
          <w:rFonts w:ascii="Gill Sans MT" w:hAnsi="Gill Sans MT"/>
          <w:b/>
          <w:iCs/>
        </w:rPr>
        <w:t xml:space="preserve">gs. </w:t>
      </w:r>
      <w:r w:rsidR="00261648" w:rsidRPr="002F77A8">
        <w:rPr>
          <w:rFonts w:ascii="Gill Sans MT" w:hAnsi="Gill Sans MT"/>
          <w:b/>
          <w:iCs/>
        </w:rPr>
        <w:t xml:space="preserve">n. </w:t>
      </w:r>
      <w:r w:rsidR="0075173A" w:rsidRPr="002F77A8">
        <w:rPr>
          <w:rFonts w:ascii="Gill Sans MT" w:hAnsi="Gill Sans MT"/>
          <w:b/>
          <w:iCs/>
        </w:rPr>
        <w:t>152/2006</w:t>
      </w:r>
      <w:r w:rsidR="00A269EA" w:rsidRPr="002F77A8">
        <w:rPr>
          <w:rFonts w:ascii="Gill Sans MT" w:hAnsi="Gill Sans MT"/>
          <w:b/>
          <w:iCs/>
        </w:rPr>
        <w:t xml:space="preserve"> </w:t>
      </w:r>
      <w:r w:rsidR="00261648" w:rsidRPr="002F77A8">
        <w:rPr>
          <w:rFonts w:ascii="Gill Sans MT" w:hAnsi="Gill Sans MT"/>
          <w:b/>
          <w:iCs/>
        </w:rPr>
        <w:t>e del punto 6.3 della D.G.R. n. 884/2022;</w:t>
      </w:r>
    </w:p>
    <w:p w14:paraId="4C37E52D" w14:textId="77777777" w:rsidR="00DA04CC" w:rsidRPr="002F77A8" w:rsidRDefault="00DA04CC" w:rsidP="00955BAF">
      <w:pPr>
        <w:spacing w:before="240" w:after="240"/>
        <w:jc w:val="center"/>
        <w:rPr>
          <w:rFonts w:ascii="Gill Sans MT" w:hAnsi="Gill Sans MT"/>
          <w:b/>
          <w:iCs/>
        </w:rPr>
      </w:pPr>
      <w:r w:rsidRPr="002F77A8">
        <w:rPr>
          <w:rFonts w:ascii="Gill Sans MT" w:hAnsi="Gill Sans MT"/>
          <w:b/>
          <w:iCs/>
        </w:rPr>
        <w:t>DICHIARA</w:t>
      </w:r>
    </w:p>
    <w:p w14:paraId="43912AF8" w14:textId="5EA08344" w:rsidR="00261648" w:rsidRPr="002F77A8" w:rsidRDefault="00261648" w:rsidP="00AC6FA4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iCs/>
          <w:sz w:val="24"/>
          <w:szCs w:val="24"/>
        </w:rPr>
      </w:pPr>
      <w:r w:rsidRPr="002F77A8">
        <w:rPr>
          <w:rFonts w:ascii="Gill Sans MT" w:hAnsi="Gill Sans MT"/>
          <w:iCs/>
          <w:sz w:val="24"/>
          <w:szCs w:val="24"/>
        </w:rPr>
        <w:t xml:space="preserve">Che le autorizzazioni intese concessioni, licenze, pareri, nulla osta e assensi comunque denominati, necessari per la realizzazione e l’esercizio dell’opera, che si intendono acquisire </w:t>
      </w:r>
      <w:r w:rsidRPr="002F77A8">
        <w:rPr>
          <w:rFonts w:ascii="Gill Sans MT" w:hAnsi="Gill Sans MT"/>
          <w:sz w:val="24"/>
          <w:szCs w:val="24"/>
        </w:rPr>
        <w:t>nell’ambito</w:t>
      </w:r>
      <w:r w:rsidRPr="002F77A8">
        <w:rPr>
          <w:rFonts w:ascii="Gill Sans MT" w:hAnsi="Gill Sans MT"/>
          <w:iCs/>
          <w:sz w:val="24"/>
          <w:szCs w:val="24"/>
        </w:rPr>
        <w:t xml:space="preserve"> del procedimento </w:t>
      </w:r>
      <w:r w:rsidR="001B4E48" w:rsidRPr="002F77A8">
        <w:rPr>
          <w:rFonts w:ascii="Gill Sans MT" w:hAnsi="Gill Sans MT"/>
          <w:iCs/>
          <w:sz w:val="24"/>
          <w:szCs w:val="24"/>
        </w:rPr>
        <w:t>in oggetto</w:t>
      </w:r>
      <w:r w:rsidRPr="002F77A8">
        <w:rPr>
          <w:rFonts w:ascii="Gill Sans MT" w:hAnsi="Gill Sans MT"/>
          <w:iCs/>
          <w:sz w:val="24"/>
          <w:szCs w:val="24"/>
        </w:rPr>
        <w:t xml:space="preserve"> sono:</w:t>
      </w:r>
    </w:p>
    <w:p w14:paraId="351E4EDB" w14:textId="7E0489AA" w:rsidR="00261648" w:rsidRPr="002F77A8" w:rsidRDefault="00261648" w:rsidP="00AC6FA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1134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in materia ambientale necessari alla definizione del provvedimento di V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.</w:t>
      </w:r>
      <w:r w:rsidRPr="002F77A8">
        <w:rPr>
          <w:rFonts w:ascii="Gill Sans MT" w:hAnsi="Gill Sans MT"/>
          <w:b/>
          <w:bCs/>
          <w:sz w:val="24"/>
          <w:szCs w:val="24"/>
          <w:u w:val="single"/>
        </w:rPr>
        <w:t>I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.</w:t>
      </w:r>
      <w:r w:rsidRPr="002F77A8">
        <w:rPr>
          <w:rFonts w:ascii="Gill Sans MT" w:hAnsi="Gill Sans MT"/>
          <w:b/>
          <w:bCs/>
          <w:sz w:val="24"/>
          <w:szCs w:val="24"/>
          <w:u w:val="single"/>
        </w:rPr>
        <w:t>A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.</w:t>
      </w:r>
      <w:r w:rsidRPr="002F77A8">
        <w:rPr>
          <w:rFonts w:ascii="Gill Sans MT" w:hAnsi="Gill Sans MT"/>
          <w:b/>
          <w:bCs/>
          <w:sz w:val="24"/>
          <w:szCs w:val="24"/>
          <w:u w:val="single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955BAF" w:rsidRPr="0065769A" w14:paraId="45A640FC" w14:textId="2FDB4A27" w:rsidTr="00955BAF">
        <w:trPr>
          <w:tblHeader/>
        </w:trPr>
        <w:tc>
          <w:tcPr>
            <w:tcW w:w="3544" w:type="dxa"/>
            <w:shd w:val="clear" w:color="auto" w:fill="D9D9D9"/>
          </w:tcPr>
          <w:p w14:paraId="75C44AC6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77A70549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6757436" w14:textId="2913CCDD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3A226C6B" w14:textId="39DBB7B9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3D23FFA9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5C460145" w14:textId="644E8D61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5BBAB63D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48B84065" w14:textId="6589DA7A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748F55CE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04AB9600" w14:textId="283307A0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73A15E49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19E79D4A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AB89236" w14:textId="04B4748B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955BAF" w:rsidRPr="0065769A" w14:paraId="1338EEAF" w14:textId="65CDE580" w:rsidTr="00955BAF">
        <w:tc>
          <w:tcPr>
            <w:tcW w:w="3544" w:type="dxa"/>
          </w:tcPr>
          <w:p w14:paraId="1617EC3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ECE170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33565CF5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6EA4F1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5DB8D684" w14:textId="77777777" w:rsidTr="00955BAF">
        <w:tc>
          <w:tcPr>
            <w:tcW w:w="3544" w:type="dxa"/>
          </w:tcPr>
          <w:p w14:paraId="246B75F6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49992A1F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3F1B33E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3A760C0B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633001" w:rsidRPr="0065769A" w14:paraId="69CABDF8" w14:textId="77777777" w:rsidTr="00955BAF">
        <w:tc>
          <w:tcPr>
            <w:tcW w:w="3544" w:type="dxa"/>
          </w:tcPr>
          <w:p w14:paraId="0F28D2E3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C2F13ED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251C2D30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4FE45DB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7B8D0544" w14:textId="7A48B96A" w:rsidTr="00955BAF">
        <w:tc>
          <w:tcPr>
            <w:tcW w:w="3544" w:type="dxa"/>
          </w:tcPr>
          <w:p w14:paraId="4D7A5733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970116C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B594A8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2FDFE8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083005B5" w14:textId="751A9E51" w:rsidTr="00955BAF">
        <w:tc>
          <w:tcPr>
            <w:tcW w:w="3544" w:type="dxa"/>
          </w:tcPr>
          <w:p w14:paraId="6C0FF4F1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B34A97A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6E5684C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19386D6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3D839814" w14:textId="77777777" w:rsidR="00955BAF" w:rsidRPr="002F77A8" w:rsidRDefault="00261648" w:rsidP="00AC6FA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1134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necessari alla realizzazione e all’esercizio del progetto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955BAF" w:rsidRPr="0065769A" w14:paraId="4DDE8FDD" w14:textId="77777777" w:rsidTr="00955BAF">
        <w:trPr>
          <w:tblHeader/>
        </w:trPr>
        <w:tc>
          <w:tcPr>
            <w:tcW w:w="3544" w:type="dxa"/>
            <w:shd w:val="clear" w:color="auto" w:fill="D9D9D9"/>
          </w:tcPr>
          <w:p w14:paraId="4CDF4823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2CDF474D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CBF0D9F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187A4C87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26D6A0A0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12DCDBD7" w14:textId="77777777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3DEA860C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69254403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55AF1622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38F0F789" w14:textId="77777777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0F550CCD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4CD8D9A2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621E86E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955BAF" w:rsidRPr="0065769A" w14:paraId="12A944F5" w14:textId="77777777" w:rsidTr="00955BAF">
        <w:tc>
          <w:tcPr>
            <w:tcW w:w="3544" w:type="dxa"/>
          </w:tcPr>
          <w:p w14:paraId="6E41EB3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71E8DC2A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D5332F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BD70360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27BBD527" w14:textId="77777777" w:rsidTr="00955BAF">
        <w:tc>
          <w:tcPr>
            <w:tcW w:w="3544" w:type="dxa"/>
          </w:tcPr>
          <w:p w14:paraId="02C71EA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BEEE61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6FE1E3C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DDAA36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3AA5066A" w14:textId="77777777" w:rsidTr="00955BAF">
        <w:tc>
          <w:tcPr>
            <w:tcW w:w="3544" w:type="dxa"/>
          </w:tcPr>
          <w:p w14:paraId="100813C5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0EB152E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75984A6B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E6BDA5D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1023FAC3" w14:textId="77777777" w:rsidTr="00955BAF">
        <w:tc>
          <w:tcPr>
            <w:tcW w:w="3544" w:type="dxa"/>
          </w:tcPr>
          <w:p w14:paraId="6BED031F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7E9DA0D0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02F42C7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30217F7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397BEE34" w14:textId="77777777" w:rsidTr="00955BAF">
        <w:tc>
          <w:tcPr>
            <w:tcW w:w="3544" w:type="dxa"/>
          </w:tcPr>
          <w:p w14:paraId="215757CE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ED02DFD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3811213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099F25DB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626E2674" w14:textId="77777777" w:rsidR="00955BAF" w:rsidRDefault="00955BAF"/>
    <w:p w14:paraId="5B1980D7" w14:textId="7F9C359C" w:rsidR="0008669A" w:rsidRPr="002F77A8" w:rsidRDefault="00776064" w:rsidP="009A7C0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iCs/>
          <w:sz w:val="24"/>
          <w:szCs w:val="24"/>
        </w:rPr>
      </w:pPr>
      <w:r w:rsidRPr="002F77A8">
        <w:rPr>
          <w:rFonts w:ascii="Gill Sans MT" w:hAnsi="Gill Sans MT"/>
          <w:iCs/>
          <w:sz w:val="24"/>
          <w:szCs w:val="24"/>
        </w:rPr>
        <w:t>Che</w:t>
      </w:r>
      <w:r w:rsidR="00681B52" w:rsidRPr="002F77A8">
        <w:rPr>
          <w:rFonts w:ascii="Gill Sans MT" w:hAnsi="Gill Sans MT"/>
          <w:iCs/>
          <w:sz w:val="24"/>
          <w:szCs w:val="24"/>
        </w:rPr>
        <w:t>, per quanto sopra elencato, in merito</w:t>
      </w:r>
      <w:r w:rsidR="009A7C08" w:rsidRPr="002F77A8">
        <w:rPr>
          <w:rFonts w:ascii="Gill Sans MT" w:hAnsi="Gill Sans MT"/>
          <w:iCs/>
          <w:sz w:val="24"/>
          <w:szCs w:val="24"/>
        </w:rPr>
        <w:t xml:space="preserve"> </w:t>
      </w:r>
      <w:r w:rsidR="00681B52" w:rsidRPr="002F77A8">
        <w:rPr>
          <w:rFonts w:ascii="Gill Sans MT" w:hAnsi="Gill Sans MT"/>
          <w:iCs/>
          <w:sz w:val="24"/>
          <w:szCs w:val="24"/>
        </w:rPr>
        <w:t>al</w:t>
      </w:r>
      <w:r w:rsidR="00C17E65" w:rsidRPr="002F77A8">
        <w:rPr>
          <w:rFonts w:ascii="Gill Sans MT" w:hAnsi="Gill Sans MT"/>
          <w:iCs/>
          <w:sz w:val="24"/>
          <w:szCs w:val="24"/>
        </w:rPr>
        <w:t>le autorizzazioni</w:t>
      </w:r>
      <w:r w:rsidR="00681B52" w:rsidRPr="002F77A8">
        <w:rPr>
          <w:rFonts w:ascii="Gill Sans MT" w:hAnsi="Gill Sans MT"/>
          <w:iCs/>
          <w:sz w:val="24"/>
          <w:szCs w:val="24"/>
        </w:rPr>
        <w:t>,</w:t>
      </w:r>
      <w:r w:rsidR="00C17E65" w:rsidRPr="002F77A8">
        <w:rPr>
          <w:rFonts w:ascii="Gill Sans MT" w:hAnsi="Gill Sans MT"/>
          <w:iCs/>
          <w:sz w:val="24"/>
          <w:szCs w:val="24"/>
        </w:rPr>
        <w:t xml:space="preserve"> intese</w:t>
      </w:r>
      <w:r w:rsidR="00681B52" w:rsidRPr="002F77A8">
        <w:rPr>
          <w:rFonts w:ascii="Gill Sans MT" w:hAnsi="Gill Sans MT"/>
          <w:iCs/>
          <w:sz w:val="24"/>
          <w:szCs w:val="24"/>
        </w:rPr>
        <w:t>,</w:t>
      </w:r>
      <w:r w:rsidR="00C17E65" w:rsidRPr="002F77A8">
        <w:rPr>
          <w:rFonts w:ascii="Gill Sans MT" w:hAnsi="Gill Sans MT"/>
          <w:iCs/>
          <w:sz w:val="24"/>
          <w:szCs w:val="24"/>
        </w:rPr>
        <w:t xml:space="preserve"> concessioni, licenze, pareri, nulla osta e assensi comunque denominati</w:t>
      </w:r>
      <w:r w:rsidR="00681B52" w:rsidRPr="002F77A8">
        <w:rPr>
          <w:rFonts w:ascii="Gill Sans MT" w:hAnsi="Gill Sans MT"/>
          <w:iCs/>
          <w:sz w:val="24"/>
          <w:szCs w:val="24"/>
        </w:rPr>
        <w:t xml:space="preserve">, </w:t>
      </w:r>
      <w:r w:rsidR="00681B52" w:rsidRPr="002F77A8">
        <w:rPr>
          <w:rFonts w:ascii="Gill Sans MT" w:hAnsi="Gill Sans MT"/>
          <w:iCs/>
          <w:sz w:val="24"/>
          <w:szCs w:val="24"/>
          <w:u w:val="single"/>
        </w:rPr>
        <w:t xml:space="preserve">si </w:t>
      </w:r>
      <w:r w:rsidR="001B4E48" w:rsidRPr="002F77A8">
        <w:rPr>
          <w:rFonts w:ascii="Gill Sans MT" w:hAnsi="Gill Sans MT"/>
          <w:iCs/>
          <w:sz w:val="24"/>
          <w:szCs w:val="24"/>
          <w:u w:val="single"/>
        </w:rPr>
        <w:t xml:space="preserve">forniscono le seguenti ulteriori </w:t>
      </w:r>
      <w:r w:rsidR="00681B52" w:rsidRPr="002F77A8">
        <w:rPr>
          <w:rFonts w:ascii="Gill Sans MT" w:hAnsi="Gill Sans MT"/>
          <w:iCs/>
          <w:sz w:val="24"/>
          <w:szCs w:val="24"/>
          <w:u w:val="single"/>
        </w:rPr>
        <w:t>specific</w:t>
      </w:r>
      <w:r w:rsidR="001B4E48" w:rsidRPr="002F77A8">
        <w:rPr>
          <w:rFonts w:ascii="Gill Sans MT" w:hAnsi="Gill Sans MT"/>
          <w:iCs/>
          <w:sz w:val="24"/>
          <w:szCs w:val="24"/>
          <w:u w:val="single"/>
        </w:rPr>
        <w:t>he</w:t>
      </w:r>
      <w:r w:rsidR="00C47867" w:rsidRPr="002F77A8">
        <w:rPr>
          <w:rFonts w:ascii="Gill Sans MT" w:hAnsi="Gill Sans MT"/>
          <w:iCs/>
          <w:sz w:val="24"/>
          <w:szCs w:val="24"/>
          <w:u w:val="single"/>
        </w:rPr>
        <w:t xml:space="preserve"> riepilogative</w:t>
      </w:r>
      <w:r w:rsidR="00C17E65" w:rsidRPr="002F77A8">
        <w:rPr>
          <w:rFonts w:ascii="Gill Sans MT" w:hAnsi="Gill Sans MT"/>
          <w:iCs/>
          <w:sz w:val="24"/>
          <w:szCs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843"/>
        <w:gridCol w:w="1417"/>
      </w:tblGrid>
      <w:tr w:rsidR="00681B52" w:rsidRPr="00E06C97" w14:paraId="7E9B80A9" w14:textId="5F16F818" w:rsidTr="00681B52">
        <w:trPr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07566EAC" w14:textId="7D9164FC" w:rsidR="00681B52" w:rsidRPr="002F77A8" w:rsidRDefault="00681B52" w:rsidP="009A7C08">
            <w:pPr>
              <w:spacing w:before="48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Parere/Autorizzazione/Concessione/Licenza/Nulla Osta/Assensi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434D77D" w14:textId="77777777" w:rsidR="00681B52" w:rsidRPr="002F77A8" w:rsidRDefault="00681B52" w:rsidP="009A7C08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23ECF8D5" w14:textId="607C37BC" w:rsidR="00681B52" w:rsidRPr="002F77A8" w:rsidRDefault="00C47867" w:rsidP="009A7C08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Già r</w:t>
            </w:r>
            <w:r w:rsidR="00681B52" w:rsidRPr="002F77A8">
              <w:rPr>
                <w:rFonts w:ascii="Gill Sans MT" w:hAnsi="Gill Sans MT"/>
                <w:b/>
                <w:iCs/>
              </w:rPr>
              <w:t>ichiesti e/o acquisiti</w:t>
            </w:r>
          </w:p>
          <w:p w14:paraId="19E0810C" w14:textId="5033E22F" w:rsidR="00681B52" w:rsidRPr="002F77A8" w:rsidRDefault="00681B52" w:rsidP="009A7C08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(Specificare n. protocollo e data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del</w:t>
            </w:r>
            <w:r w:rsidR="00CF1403" w:rsidRPr="002F77A8">
              <w:rPr>
                <w:rFonts w:ascii="Gill Sans MT" w:hAnsi="Gill Sans MT"/>
                <w:b/>
                <w:i/>
                <w:sz w:val="20"/>
                <w:szCs w:val="20"/>
              </w:rPr>
              <w:t>la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="00CF1403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richiesta o del 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>parere acquisito</w:t>
            </w:r>
            <w:r w:rsidR="00CF1403" w:rsidRPr="002F77A8">
              <w:rPr>
                <w:rFonts w:ascii="Gill Sans MT" w:hAnsi="Gill Sans MT"/>
                <w:b/>
                <w:i/>
                <w:sz w:val="20"/>
                <w:szCs w:val="20"/>
              </w:rPr>
              <w:t>,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allegandolo</w:t>
            </w: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A0F021" w14:textId="553D4CBA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2BB55EC7" w14:textId="2CF2D22C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bCs/>
              </w:rPr>
              <w:t>Atti in materia ambientale necessari alla definizione del provvedimento di V.I.A</w:t>
            </w:r>
          </w:p>
          <w:p w14:paraId="509DD55F" w14:textId="7777777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760937B" w14:textId="0DB5D63C" w:rsidR="00681B52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251F19" w14:textId="77777777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42543194" w14:textId="77777777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bCs/>
              </w:rPr>
            </w:pPr>
            <w:r w:rsidRPr="002F77A8">
              <w:rPr>
                <w:rFonts w:ascii="Gill Sans MT" w:hAnsi="Gill Sans MT"/>
                <w:b/>
                <w:bCs/>
              </w:rPr>
              <w:t>Atti necessari alla realizzazione e all’esercizio del progetto</w:t>
            </w:r>
          </w:p>
          <w:p w14:paraId="5FB0E1B0" w14:textId="7777777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572F8B5" w14:textId="7777777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54C3648D" w14:textId="08BA904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77195F1" w14:textId="77777777" w:rsidR="00681B52" w:rsidRPr="002F77A8" w:rsidRDefault="00681B52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6E192CD3" w14:textId="77777777" w:rsidR="00681B52" w:rsidRPr="002F77A8" w:rsidRDefault="00681B52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Non Necessari</w:t>
            </w:r>
          </w:p>
          <w:p w14:paraId="7419A0AF" w14:textId="77777777" w:rsidR="00983097" w:rsidRPr="002F77A8" w:rsidRDefault="00983097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3BF43213" w14:textId="77777777" w:rsidR="00983097" w:rsidRPr="002F77A8" w:rsidRDefault="00983097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7E9E24C1" w14:textId="77777777" w:rsidR="00983097" w:rsidRPr="002F77A8" w:rsidRDefault="00983097" w:rsidP="00983097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13F4F5C1" w14:textId="77777777" w:rsidR="00983097" w:rsidRPr="002F77A8" w:rsidRDefault="00983097" w:rsidP="00983097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6F56217" w14:textId="3784A77C" w:rsidR="00983097" w:rsidRPr="00E06C97" w:rsidRDefault="00983097" w:rsidP="00983097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</w:tr>
      <w:tr w:rsidR="00681B52" w:rsidRPr="00E06C97" w14:paraId="10CA186A" w14:textId="07424076" w:rsidTr="00681B52">
        <w:tc>
          <w:tcPr>
            <w:tcW w:w="2830" w:type="dxa"/>
          </w:tcPr>
          <w:p w14:paraId="2EA3DA7E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 xml:space="preserve">Nulla osta vincolo idrogeologico </w:t>
            </w:r>
          </w:p>
        </w:tc>
        <w:tc>
          <w:tcPr>
            <w:tcW w:w="1418" w:type="dxa"/>
          </w:tcPr>
          <w:p w14:paraId="5F01DA6E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0D7A4583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52592D0" w14:textId="0F06A87C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D7E2222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45D8C5A9" w14:textId="54137A38" w:rsidTr="00681B52">
        <w:tc>
          <w:tcPr>
            <w:tcW w:w="2830" w:type="dxa"/>
          </w:tcPr>
          <w:p w14:paraId="3417534E" w14:textId="4CD596A4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 xml:space="preserve">Parere geologico </w:t>
            </w:r>
            <w:r w:rsidR="00633001" w:rsidRPr="002F77A8">
              <w:rPr>
                <w:rFonts w:ascii="Gill Sans MT" w:hAnsi="Gill Sans MT"/>
                <w:iCs/>
              </w:rPr>
              <w:t>art. 89 DPR n. 380/2001 e DGR n. 2649/1999</w:t>
            </w:r>
          </w:p>
        </w:tc>
        <w:tc>
          <w:tcPr>
            <w:tcW w:w="1418" w:type="dxa"/>
          </w:tcPr>
          <w:p w14:paraId="7DE3A508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17DBE629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13F31F9" w14:textId="26C9695D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106CDFEC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0BFB2E15" w14:textId="023F998E" w:rsidTr="00681B52">
        <w:tc>
          <w:tcPr>
            <w:tcW w:w="2830" w:type="dxa"/>
          </w:tcPr>
          <w:p w14:paraId="2823B0D3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compatibilità paesaggistica</w:t>
            </w:r>
          </w:p>
        </w:tc>
        <w:tc>
          <w:tcPr>
            <w:tcW w:w="1418" w:type="dxa"/>
          </w:tcPr>
          <w:p w14:paraId="7C434C9D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6CFA4ADA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3CDF2B8E" w14:textId="6A197069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5896BEA0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03F2099D" w14:textId="5E62C072" w:rsidTr="00681B52">
        <w:tc>
          <w:tcPr>
            <w:tcW w:w="2830" w:type="dxa"/>
          </w:tcPr>
          <w:p w14:paraId="3E23A0DD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beni archeologici</w:t>
            </w:r>
          </w:p>
        </w:tc>
        <w:tc>
          <w:tcPr>
            <w:tcW w:w="1418" w:type="dxa"/>
          </w:tcPr>
          <w:p w14:paraId="77DF11D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EE56EB3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3BBE029" w14:textId="59167DD0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19935F56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5537773E" w14:textId="2B908D14" w:rsidTr="00681B52">
        <w:tc>
          <w:tcPr>
            <w:tcW w:w="2830" w:type="dxa"/>
          </w:tcPr>
          <w:p w14:paraId="776776E4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di valutazione di incidenza</w:t>
            </w:r>
          </w:p>
        </w:tc>
        <w:tc>
          <w:tcPr>
            <w:tcW w:w="1418" w:type="dxa"/>
          </w:tcPr>
          <w:p w14:paraId="57490522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56CEE4F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756D061" w14:textId="52D4B692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884E9B6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3F584F46" w14:textId="6602D11F" w:rsidTr="00681B52">
        <w:tc>
          <w:tcPr>
            <w:tcW w:w="2830" w:type="dxa"/>
          </w:tcPr>
          <w:p w14:paraId="4BE671A5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Nulla osta ente gestore aree protette</w:t>
            </w:r>
          </w:p>
        </w:tc>
        <w:tc>
          <w:tcPr>
            <w:tcW w:w="1418" w:type="dxa"/>
          </w:tcPr>
          <w:p w14:paraId="62A2A4E6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1BF23F4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149D0338" w14:textId="7EFF1C6B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69131E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1B89BA05" w14:textId="281BCCD7" w:rsidTr="00681B52">
        <w:tc>
          <w:tcPr>
            <w:tcW w:w="2830" w:type="dxa"/>
          </w:tcPr>
          <w:p w14:paraId="39E60E2A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idraulico</w:t>
            </w:r>
          </w:p>
        </w:tc>
        <w:tc>
          <w:tcPr>
            <w:tcW w:w="1418" w:type="dxa"/>
          </w:tcPr>
          <w:p w14:paraId="49BA4403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5C760CB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9D0105E" w14:textId="3771DA10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E10A17F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CF1403" w:rsidRPr="00E06C97" w14:paraId="62396098" w14:textId="77777777" w:rsidTr="00F6521E">
        <w:tc>
          <w:tcPr>
            <w:tcW w:w="2830" w:type="dxa"/>
          </w:tcPr>
          <w:p w14:paraId="3481A8A6" w14:textId="77777777" w:rsidR="00CF1403" w:rsidRPr="00E06C97" w:rsidRDefault="00CF1403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trasformazione aree boscate</w:t>
            </w:r>
          </w:p>
        </w:tc>
        <w:tc>
          <w:tcPr>
            <w:tcW w:w="1418" w:type="dxa"/>
          </w:tcPr>
          <w:p w14:paraId="6D2FBCD2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B6BC04B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FBCEEC3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1E208FCD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CF1403" w:rsidRPr="00E06C97" w14:paraId="127A5AAC" w14:textId="77777777" w:rsidTr="00F6521E">
        <w:tc>
          <w:tcPr>
            <w:tcW w:w="2830" w:type="dxa"/>
          </w:tcPr>
          <w:p w14:paraId="0D8E0E5D" w14:textId="77777777" w:rsidR="00CF1403" w:rsidRPr="00E06C97" w:rsidRDefault="00CF1403" w:rsidP="00F6521E">
            <w:pPr>
              <w:spacing w:before="240"/>
              <w:rPr>
                <w:rFonts w:ascii="Gill Sans MT" w:hAnsi="Gill Sans MT"/>
                <w:iCs/>
                <w:color w:val="000000"/>
              </w:rPr>
            </w:pPr>
            <w:r w:rsidRPr="00E06C97">
              <w:rPr>
                <w:rFonts w:ascii="Gill Sans MT" w:hAnsi="Gill Sans MT"/>
                <w:iCs/>
                <w:color w:val="000000"/>
              </w:rPr>
              <w:t>Autorizzazione agli scarichi sul suolo e negli strati superficiali del sottosuolo</w:t>
            </w:r>
          </w:p>
        </w:tc>
        <w:tc>
          <w:tcPr>
            <w:tcW w:w="1418" w:type="dxa"/>
          </w:tcPr>
          <w:p w14:paraId="1DC9B49E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E22D907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9ECD441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D97C557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3FF33FBB" w14:textId="2AD602C7" w:rsidTr="00681B52">
        <w:tc>
          <w:tcPr>
            <w:tcW w:w="2830" w:type="dxa"/>
          </w:tcPr>
          <w:p w14:paraId="2CD63B3D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Autorizzazioni emissioni in atmosfera</w:t>
            </w:r>
          </w:p>
        </w:tc>
        <w:tc>
          <w:tcPr>
            <w:tcW w:w="1418" w:type="dxa"/>
          </w:tcPr>
          <w:p w14:paraId="31AB7145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B30AE8B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1925434E" w14:textId="531802CF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593B5A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6D717197" w14:textId="6E6DFA17" w:rsidTr="00681B52">
        <w:tc>
          <w:tcPr>
            <w:tcW w:w="2830" w:type="dxa"/>
          </w:tcPr>
          <w:p w14:paraId="71E0C3AB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lastRenderedPageBreak/>
              <w:t>Nulla osta impatto acustico ambientale</w:t>
            </w:r>
          </w:p>
        </w:tc>
        <w:tc>
          <w:tcPr>
            <w:tcW w:w="1418" w:type="dxa"/>
          </w:tcPr>
          <w:p w14:paraId="56BF760C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15FCE58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A209F2D" w14:textId="75A4E12F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20873BA5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AC790B" w:rsidRPr="002F77A8" w14:paraId="37DA9C53" w14:textId="77777777" w:rsidTr="00681B52">
        <w:tc>
          <w:tcPr>
            <w:tcW w:w="2830" w:type="dxa"/>
          </w:tcPr>
          <w:p w14:paraId="3C0C9F95" w14:textId="51B91C62" w:rsidR="00AC790B" w:rsidRPr="002F77A8" w:rsidRDefault="00AC790B" w:rsidP="009664DB">
            <w:pPr>
              <w:spacing w:before="240"/>
              <w:rPr>
                <w:rFonts w:ascii="Gill Sans MT" w:hAnsi="Gill Sans MT"/>
                <w:iCs/>
              </w:rPr>
            </w:pPr>
            <w:bookmarkStart w:id="4" w:name="_Hlk118368382"/>
            <w:r w:rsidRPr="002F77A8">
              <w:rPr>
                <w:rFonts w:ascii="Gill Sans MT" w:hAnsi="Gill Sans MT"/>
                <w:iCs/>
              </w:rPr>
              <w:t>Autorizzazione ai sensi dell’art. 208 del D.Lgs. n. 152/06</w:t>
            </w:r>
          </w:p>
        </w:tc>
        <w:tc>
          <w:tcPr>
            <w:tcW w:w="1418" w:type="dxa"/>
          </w:tcPr>
          <w:p w14:paraId="4B52F098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7E4CC69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F82C624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6F81F6E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3FEF2A27" w14:textId="77777777" w:rsidTr="00681B52">
        <w:tc>
          <w:tcPr>
            <w:tcW w:w="2830" w:type="dxa"/>
          </w:tcPr>
          <w:p w14:paraId="60572E1E" w14:textId="16629FC9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 xml:space="preserve">Autorizzazione </w:t>
            </w:r>
            <w:r w:rsidR="00C34FAD" w:rsidRPr="002F77A8">
              <w:rPr>
                <w:rFonts w:ascii="Gill Sans MT" w:hAnsi="Gill Sans MT"/>
                <w:iCs/>
              </w:rPr>
              <w:t>ai sensi del D.Lgs.  n. 387/03</w:t>
            </w:r>
          </w:p>
        </w:tc>
        <w:tc>
          <w:tcPr>
            <w:tcW w:w="1418" w:type="dxa"/>
          </w:tcPr>
          <w:p w14:paraId="0B9122AC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9EBD7EE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7C7AF2F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5298833A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bookmarkEnd w:id="4"/>
      <w:tr w:rsidR="00681B52" w:rsidRPr="00E06C97" w14:paraId="11A96C0B" w14:textId="4B4986D6" w:rsidTr="00681B52">
        <w:tc>
          <w:tcPr>
            <w:tcW w:w="2830" w:type="dxa"/>
          </w:tcPr>
          <w:p w14:paraId="341F9E2D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Permesso di costruire (DPR N. 380/01 e smi)</w:t>
            </w:r>
          </w:p>
        </w:tc>
        <w:tc>
          <w:tcPr>
            <w:tcW w:w="1418" w:type="dxa"/>
          </w:tcPr>
          <w:p w14:paraId="3C03E29D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525B8C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C1978B3" w14:textId="637BF2FD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83858CB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6D657736" w14:textId="04635647" w:rsidTr="00681B52">
        <w:tc>
          <w:tcPr>
            <w:tcW w:w="2830" w:type="dxa"/>
          </w:tcPr>
          <w:p w14:paraId="2BA2A3A3" w14:textId="39344954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Altri pareri (</w:t>
            </w:r>
            <w:r w:rsidRPr="00E06C97">
              <w:rPr>
                <w:rFonts w:ascii="Gill Sans MT" w:hAnsi="Gill Sans MT"/>
                <w:i/>
                <w:iCs/>
              </w:rPr>
              <w:t>specificare quali</w:t>
            </w:r>
            <w:r w:rsidR="00CF1403">
              <w:rPr>
                <w:rFonts w:ascii="Gill Sans MT" w:hAnsi="Gill Sans MT"/>
                <w:i/>
                <w:iCs/>
              </w:rPr>
              <w:t>, integrandoli con quelli precedentemente dichiarati…….</w:t>
            </w:r>
            <w:r w:rsidRPr="00E06C97">
              <w:rPr>
                <w:rFonts w:ascii="Gill Sans MT" w:hAnsi="Gill Sans MT"/>
                <w:iCs/>
              </w:rPr>
              <w:t>)</w:t>
            </w:r>
          </w:p>
        </w:tc>
        <w:tc>
          <w:tcPr>
            <w:tcW w:w="1418" w:type="dxa"/>
          </w:tcPr>
          <w:p w14:paraId="196C5C30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065F868E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D196B36" w14:textId="332DFD69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332E54A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</w:tbl>
    <w:p w14:paraId="689B4F25" w14:textId="77777777" w:rsidR="00C17E65" w:rsidRPr="00E06C97" w:rsidRDefault="00C17E65" w:rsidP="00C17E65">
      <w:pPr>
        <w:rPr>
          <w:rFonts w:ascii="Gill Sans MT" w:hAnsi="Gill Sans MT"/>
          <w:lang w:val="de-DE"/>
        </w:rPr>
      </w:pPr>
    </w:p>
    <w:p w14:paraId="29383A73" w14:textId="77777777" w:rsidR="00C17E65" w:rsidRPr="00E06C97" w:rsidRDefault="00C17E65" w:rsidP="00C17E65">
      <w:pPr>
        <w:jc w:val="both"/>
        <w:rPr>
          <w:rFonts w:ascii="Gill Sans MT" w:hAnsi="Gill Sans MT"/>
        </w:rPr>
      </w:pPr>
      <w:r w:rsidRPr="00E06C97">
        <w:rPr>
          <w:rFonts w:ascii="Gill Sans MT" w:hAnsi="Gill Sans MT"/>
        </w:rPr>
        <w:t>Si specifica che:</w:t>
      </w:r>
    </w:p>
    <w:p w14:paraId="6D2718DA" w14:textId="77777777" w:rsidR="00C17E65" w:rsidRPr="00E06C97" w:rsidRDefault="00C17E65" w:rsidP="00C17E65">
      <w:pPr>
        <w:pStyle w:val="Paragrafoelenco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 w:rsidRPr="00E06C97">
        <w:rPr>
          <w:rFonts w:ascii="Gill Sans MT" w:hAnsi="Gill Sans MT"/>
          <w:sz w:val="24"/>
          <w:szCs w:val="24"/>
        </w:rPr>
        <w:t>nel caso in cui la società Proponente decidesse di richiedere ulteriori titoli oltre a quelli ambientali, necessari alla realizzazione e all’esercizio del progetto, dovrà produrre la documentazione prevista dalle relative normative di settore, per consentire la compiuta istruttoria tecnico-amministrativa da parte delle competenti amministrazioni coinvolte nel procedimento prescelto;</w:t>
      </w:r>
    </w:p>
    <w:p w14:paraId="0FF1638D" w14:textId="77777777" w:rsidR="00C17E65" w:rsidRPr="00E06C97" w:rsidRDefault="00C17E65" w:rsidP="00C17E65">
      <w:pPr>
        <w:pStyle w:val="Paragrafoelenco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 w:rsidRPr="00E06C97">
        <w:rPr>
          <w:rFonts w:ascii="Gill Sans MT" w:hAnsi="Gill Sans MT"/>
          <w:sz w:val="24"/>
          <w:szCs w:val="24"/>
        </w:rPr>
        <w:t>le autorizzazioni intese concessioni, licenze, pareri, nulla osta e assensi comunque denominati, necessari per la realizzazione e l’esercizio dell’opera, non di natura ambientale e non indicati dal proponente, dovranno essere obbligatoriamente acquisiti dopo la conclusione del procedimento di V.I.A. a norma di legge.</w:t>
      </w:r>
    </w:p>
    <w:p w14:paraId="1467999D" w14:textId="77777777" w:rsidR="00C17E65" w:rsidRPr="00E06C97" w:rsidRDefault="00C17E65" w:rsidP="00124249">
      <w:pPr>
        <w:pStyle w:val="Corpotesto"/>
        <w:rPr>
          <w:rFonts w:ascii="Gill Sans MT" w:hAnsi="Gill Sans MT"/>
          <w:szCs w:val="24"/>
        </w:rPr>
      </w:pPr>
    </w:p>
    <w:p w14:paraId="657CE6E3" w14:textId="77777777" w:rsidR="002D2659" w:rsidRPr="000F7580" w:rsidRDefault="002D2659" w:rsidP="002D2659">
      <w:pPr>
        <w:pStyle w:val="Corpotesto"/>
        <w:jc w:val="center"/>
        <w:rPr>
          <w:rFonts w:ascii="Gill Sans MT" w:hAnsi="Gill Sans MT"/>
          <w:szCs w:val="24"/>
          <w:highlight w:val="yellow"/>
        </w:rPr>
      </w:pPr>
      <w:r w:rsidRPr="00E06C97">
        <w:rPr>
          <w:rFonts w:ascii="Gill Sans MT" w:hAnsi="Gill Sans MT"/>
          <w:szCs w:val="24"/>
        </w:rPr>
        <w:t xml:space="preserve">Data </w:t>
      </w:r>
      <w:r w:rsidRPr="00E06C97">
        <w:rPr>
          <w:rFonts w:ascii="Gill Sans MT" w:hAnsi="Gill Sans MT"/>
          <w:szCs w:val="24"/>
        </w:rPr>
        <w:tab/>
        <w:t xml:space="preserve">li </w:t>
      </w:r>
      <w:r w:rsidR="007A27CA" w:rsidRPr="00E06C97">
        <w:rPr>
          <w:rFonts w:ascii="Gill Sans MT" w:hAnsi="Gill Sans MT"/>
          <w:szCs w:val="24"/>
        </w:rPr>
        <w:t>________</w:t>
      </w:r>
      <w:r w:rsidR="00F94D55" w:rsidRPr="00E06C97">
        <w:rPr>
          <w:rFonts w:ascii="Gill Sans MT" w:hAnsi="Gill Sans MT"/>
          <w:szCs w:val="24"/>
        </w:rPr>
        <w:t>__</w:t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Pr="00E06C97">
        <w:rPr>
          <w:rFonts w:ascii="Gill Sans MT" w:hAnsi="Gill Sans MT"/>
          <w:szCs w:val="24"/>
        </w:rPr>
        <w:t xml:space="preserve">Timbro e firma del </w:t>
      </w:r>
      <w:r w:rsidR="009E0B0A" w:rsidRPr="00E06C97">
        <w:rPr>
          <w:rFonts w:ascii="Gill Sans MT" w:hAnsi="Gill Sans MT"/>
          <w:szCs w:val="24"/>
        </w:rPr>
        <w:t>proponente</w:t>
      </w:r>
    </w:p>
    <w:p w14:paraId="409DE8C6" w14:textId="77777777" w:rsidR="0099638E" w:rsidRDefault="000A69BC" w:rsidP="000A69BC">
      <w:pPr>
        <w:pStyle w:val="Corpotesto"/>
        <w:rPr>
          <w:rFonts w:ascii="Gill Sans MT" w:hAnsi="Gill Sans MT"/>
          <w:b/>
          <w:szCs w:val="24"/>
        </w:rPr>
      </w:pPr>
      <w:r>
        <w:rPr>
          <w:rFonts w:ascii="Gill Sans MT" w:hAnsi="Gill Sans MT"/>
          <w:szCs w:val="24"/>
          <w:highlight w:val="yellow"/>
        </w:rPr>
        <w:br w:type="page"/>
      </w:r>
    </w:p>
    <w:p w14:paraId="3E2040B0" w14:textId="77777777" w:rsidR="008122D4" w:rsidRDefault="008122D4" w:rsidP="002C25C6">
      <w:pPr>
        <w:pStyle w:val="Corpotesto"/>
        <w:jc w:val="center"/>
        <w:rPr>
          <w:rFonts w:ascii="Gill Sans MT" w:hAnsi="Gill Sans MT"/>
          <w:b/>
          <w:szCs w:val="24"/>
        </w:rPr>
      </w:pPr>
    </w:p>
    <w:p w14:paraId="236102B9" w14:textId="77777777" w:rsidR="008122D4" w:rsidRDefault="008122D4" w:rsidP="002C25C6">
      <w:pPr>
        <w:pStyle w:val="Corpotesto"/>
        <w:jc w:val="center"/>
        <w:rPr>
          <w:rFonts w:ascii="Gill Sans MT" w:hAnsi="Gill Sans MT"/>
          <w:b/>
          <w:szCs w:val="24"/>
        </w:rPr>
      </w:pPr>
    </w:p>
    <w:p w14:paraId="04F7D018" w14:textId="765E86A9" w:rsidR="002B13A5" w:rsidRPr="00D82403" w:rsidRDefault="00346121" w:rsidP="002C25C6">
      <w:pPr>
        <w:pStyle w:val="Corpotesto"/>
        <w:jc w:val="center"/>
        <w:rPr>
          <w:rFonts w:ascii="Gill Sans MT" w:hAnsi="Gill Sans MT"/>
          <w:b/>
          <w:szCs w:val="24"/>
        </w:rPr>
      </w:pPr>
      <w:r w:rsidRPr="00D82403">
        <w:rPr>
          <w:rFonts w:ascii="Gill Sans MT" w:hAnsi="Gill Sans MT"/>
          <w:b/>
          <w:szCs w:val="24"/>
        </w:rPr>
        <w:t xml:space="preserve">ALLEGATO </w:t>
      </w:r>
      <w:r w:rsidR="003B515F" w:rsidRPr="00D82403">
        <w:rPr>
          <w:rFonts w:ascii="Gill Sans MT" w:hAnsi="Gill Sans MT"/>
          <w:b/>
          <w:szCs w:val="24"/>
        </w:rPr>
        <w:t>B</w:t>
      </w:r>
    </w:p>
    <w:p w14:paraId="31F6EC3B" w14:textId="77777777" w:rsidR="001500C7" w:rsidRPr="00D82403" w:rsidRDefault="001500C7" w:rsidP="002C25C6">
      <w:pPr>
        <w:pStyle w:val="Corpotesto"/>
        <w:jc w:val="center"/>
        <w:rPr>
          <w:rFonts w:ascii="Gill Sans MT" w:hAnsi="Gill Sans MT"/>
          <w:szCs w:val="24"/>
        </w:rPr>
      </w:pPr>
    </w:p>
    <w:p w14:paraId="68D16028" w14:textId="77777777" w:rsidR="00346121" w:rsidRPr="00D82403" w:rsidRDefault="00346121" w:rsidP="00346121">
      <w:pPr>
        <w:jc w:val="center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DICHIARAZIONE SOSTITUTIVA DI ATTO NOTORIO</w:t>
      </w:r>
    </w:p>
    <w:p w14:paraId="4362DEBC" w14:textId="77777777" w:rsidR="00346121" w:rsidRPr="00D82403" w:rsidRDefault="00D82403" w:rsidP="00346121">
      <w:pPr>
        <w:jc w:val="center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(a</w:t>
      </w:r>
      <w:r w:rsidR="00346121" w:rsidRPr="00D82403">
        <w:rPr>
          <w:rFonts w:ascii="Gill Sans MT" w:hAnsi="Gill Sans MT"/>
          <w:b/>
        </w:rPr>
        <w:t>rt</w:t>
      </w:r>
      <w:r w:rsidRPr="00D82403">
        <w:rPr>
          <w:rFonts w:ascii="Gill Sans MT" w:hAnsi="Gill Sans MT"/>
          <w:b/>
        </w:rPr>
        <w:t xml:space="preserve">t. </w:t>
      </w:r>
      <w:r w:rsidR="00346121" w:rsidRPr="00D82403">
        <w:rPr>
          <w:rFonts w:ascii="Gill Sans MT" w:hAnsi="Gill Sans MT"/>
          <w:b/>
        </w:rPr>
        <w:t>38</w:t>
      </w:r>
      <w:r w:rsidRPr="00D82403">
        <w:rPr>
          <w:rFonts w:ascii="Gill Sans MT" w:hAnsi="Gill Sans MT"/>
          <w:b/>
        </w:rPr>
        <w:t xml:space="preserve"> e 47</w:t>
      </w:r>
      <w:r w:rsidR="00346121" w:rsidRPr="00D82403">
        <w:rPr>
          <w:rFonts w:ascii="Gill Sans MT" w:hAnsi="Gill Sans MT"/>
          <w:b/>
        </w:rPr>
        <w:t xml:space="preserve"> del D</w:t>
      </w:r>
      <w:r w:rsidRPr="00D82403">
        <w:rPr>
          <w:rFonts w:ascii="Gill Sans MT" w:hAnsi="Gill Sans MT"/>
          <w:b/>
        </w:rPr>
        <w:t>.</w:t>
      </w:r>
      <w:r w:rsidR="00346121" w:rsidRPr="00D82403">
        <w:rPr>
          <w:rFonts w:ascii="Gill Sans MT" w:hAnsi="Gill Sans MT"/>
          <w:b/>
        </w:rPr>
        <w:t>P</w:t>
      </w:r>
      <w:r w:rsidRPr="00D82403">
        <w:rPr>
          <w:rFonts w:ascii="Gill Sans MT" w:hAnsi="Gill Sans MT"/>
          <w:b/>
        </w:rPr>
        <w:t>.</w:t>
      </w:r>
      <w:r w:rsidR="00346121" w:rsidRPr="00D82403">
        <w:rPr>
          <w:rFonts w:ascii="Gill Sans MT" w:hAnsi="Gill Sans MT"/>
          <w:b/>
        </w:rPr>
        <w:t>R</w:t>
      </w:r>
      <w:r w:rsidRPr="00D82403">
        <w:rPr>
          <w:rFonts w:ascii="Gill Sans MT" w:hAnsi="Gill Sans MT"/>
          <w:b/>
        </w:rPr>
        <w:t>.</w:t>
      </w:r>
      <w:r w:rsidR="00346121" w:rsidRPr="00D82403">
        <w:rPr>
          <w:rFonts w:ascii="Gill Sans MT" w:hAnsi="Gill Sans MT"/>
          <w:b/>
        </w:rPr>
        <w:t xml:space="preserve"> 28 dicembre 2000, n.445)</w:t>
      </w:r>
    </w:p>
    <w:p w14:paraId="4307A3F8" w14:textId="5BB23A76" w:rsidR="00346121" w:rsidRDefault="00346121" w:rsidP="00346121">
      <w:pPr>
        <w:rPr>
          <w:rFonts w:ascii="Gill Sans MT" w:hAnsi="Gill Sans MT"/>
        </w:rPr>
      </w:pPr>
    </w:p>
    <w:p w14:paraId="5F79B71A" w14:textId="5B725269" w:rsidR="008122D4" w:rsidRDefault="008122D4" w:rsidP="00346121">
      <w:pPr>
        <w:rPr>
          <w:rFonts w:ascii="Gill Sans MT" w:hAnsi="Gill Sans MT"/>
        </w:rPr>
      </w:pPr>
    </w:p>
    <w:p w14:paraId="4BD06A8C" w14:textId="77777777" w:rsidR="008122D4" w:rsidRPr="00D82403" w:rsidRDefault="008122D4" w:rsidP="00346121">
      <w:pPr>
        <w:rPr>
          <w:rFonts w:ascii="Gill Sans MT" w:hAnsi="Gill Sans MT"/>
        </w:rPr>
      </w:pPr>
    </w:p>
    <w:p w14:paraId="172A3A7C" w14:textId="2FD56F57" w:rsidR="00346121" w:rsidRPr="002F77A8" w:rsidRDefault="00346121" w:rsidP="00346121">
      <w:pPr>
        <w:spacing w:line="360" w:lineRule="auto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Il/la Sottoscritto/a ………………………nato/a a …………………. il …………</w:t>
      </w:r>
      <w:r w:rsidRPr="00D82403">
        <w:rPr>
          <w:rFonts w:ascii="Gill Sans MT" w:hAnsi="Gill Sans MT"/>
          <w:snapToGrid w:val="0"/>
          <w:color w:val="000000"/>
        </w:rPr>
        <w:t>., residente a …………., codice fiscale/ partita IVA n  ……………., iscritto</w:t>
      </w:r>
      <w:r w:rsidR="000F342E" w:rsidRPr="00D82403">
        <w:rPr>
          <w:rFonts w:ascii="Gill Sans MT" w:hAnsi="Gill Sans MT"/>
          <w:snapToGrid w:val="0"/>
          <w:color w:val="000000"/>
        </w:rPr>
        <w:t>/a</w:t>
      </w:r>
      <w:r w:rsidRPr="00D82403">
        <w:rPr>
          <w:rFonts w:ascii="Gill Sans MT" w:hAnsi="Gill Sans MT"/>
          <w:snapToGrid w:val="0"/>
          <w:color w:val="000000"/>
        </w:rPr>
        <w:t xml:space="preserve"> all’albo</w:t>
      </w:r>
      <w:r w:rsidRPr="00D82403">
        <w:rPr>
          <w:rFonts w:ascii="Gill Sans MT" w:hAnsi="Gill Sans MT"/>
        </w:rPr>
        <w:t xml:space="preserve"> </w:t>
      </w:r>
      <w:r w:rsidR="008122D4">
        <w:rPr>
          <w:rFonts w:ascii="Gill Sans MT" w:hAnsi="Gill Sans MT"/>
        </w:rPr>
        <w:t xml:space="preserve">……… </w:t>
      </w:r>
      <w:r w:rsidRPr="00D82403">
        <w:rPr>
          <w:rFonts w:ascii="Gill Sans MT" w:hAnsi="Gill Sans MT"/>
        </w:rPr>
        <w:t xml:space="preserve">in qualità di </w:t>
      </w:r>
      <w:r w:rsidRPr="002F77A8">
        <w:rPr>
          <w:rFonts w:ascii="Gill Sans MT" w:hAnsi="Gill Sans MT"/>
        </w:rPr>
        <w:t>professionista incaricato per …</w:t>
      </w:r>
      <w:r w:rsidR="008122D4" w:rsidRPr="002F77A8">
        <w:rPr>
          <w:rFonts w:ascii="Gill Sans MT" w:hAnsi="Gill Sans MT"/>
          <w:i/>
        </w:rPr>
        <w:t>(indicazione del progetto)</w:t>
      </w:r>
      <w:r w:rsidRPr="002F77A8">
        <w:rPr>
          <w:rFonts w:ascii="Gill Sans MT" w:hAnsi="Gill Sans MT"/>
        </w:rPr>
        <w:t xml:space="preserve">…………. </w:t>
      </w:r>
    </w:p>
    <w:p w14:paraId="4A127546" w14:textId="159465FD" w:rsidR="00346121" w:rsidRPr="002F77A8" w:rsidRDefault="00346121" w:rsidP="00346121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  <w:r w:rsidRPr="002F77A8">
        <w:rPr>
          <w:rFonts w:ascii="Gill Sans MT" w:hAnsi="Gill Sans MT"/>
          <w:snapToGrid w:val="0"/>
          <w:color w:val="000000"/>
        </w:rPr>
        <w:t>consapevole delle sanzioni penali previste in caso di dichiarazioni non veritiere o di uso di atti falsi, come previsto dall’art</w:t>
      </w:r>
      <w:r w:rsidRPr="002F77A8">
        <w:rPr>
          <w:rFonts w:ascii="Gill Sans MT" w:hAnsi="Gill Sans MT"/>
        </w:rPr>
        <w:t xml:space="preserve">. 76 del citato DPR 445/2000, </w:t>
      </w:r>
      <w:r w:rsidR="00712665" w:rsidRPr="002F77A8">
        <w:rPr>
          <w:rFonts w:ascii="Gill Sans MT" w:hAnsi="Gill Sans MT"/>
        </w:rPr>
        <w:t>“</w:t>
      </w:r>
      <w:r w:rsidR="00712665" w:rsidRPr="002F77A8">
        <w:rPr>
          <w:rFonts w:ascii="Gill Sans MT" w:hAnsi="Gill Sans MT"/>
          <w:snapToGrid w:val="0"/>
          <w:color w:val="000000"/>
        </w:rPr>
        <w:t>Testo unico delle disposizioni legislative e regolamentari in materia di documentazione amministrativa”</w:t>
      </w:r>
      <w:r w:rsidR="00712665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>sotto la propria responsabilità</w:t>
      </w:r>
    </w:p>
    <w:p w14:paraId="79194850" w14:textId="77777777" w:rsidR="008122D4" w:rsidRPr="002F77A8" w:rsidRDefault="008122D4" w:rsidP="008122D4">
      <w:pPr>
        <w:jc w:val="center"/>
        <w:rPr>
          <w:rFonts w:ascii="Gill Sans MT" w:hAnsi="Gill Sans MT"/>
          <w:b/>
        </w:rPr>
      </w:pPr>
    </w:p>
    <w:p w14:paraId="7B3E390C" w14:textId="77777777" w:rsidR="00346121" w:rsidRPr="002F77A8" w:rsidRDefault="00346121" w:rsidP="00346121">
      <w:pPr>
        <w:jc w:val="center"/>
        <w:rPr>
          <w:rFonts w:ascii="Gill Sans MT" w:hAnsi="Gill Sans MT"/>
          <w:b/>
        </w:rPr>
      </w:pPr>
      <w:r w:rsidRPr="002F77A8">
        <w:rPr>
          <w:rFonts w:ascii="Gill Sans MT" w:hAnsi="Gill Sans MT"/>
          <w:b/>
        </w:rPr>
        <w:t>DICHIARA</w:t>
      </w:r>
    </w:p>
    <w:p w14:paraId="1D1F889B" w14:textId="77777777" w:rsidR="00346121" w:rsidRPr="002F77A8" w:rsidRDefault="00346121" w:rsidP="00346121">
      <w:pPr>
        <w:jc w:val="center"/>
        <w:rPr>
          <w:rFonts w:ascii="Gill Sans MT" w:hAnsi="Gill Sans MT"/>
          <w:b/>
        </w:rPr>
      </w:pPr>
    </w:p>
    <w:p w14:paraId="5DC876E7" w14:textId="53B068AD" w:rsidR="00346121" w:rsidRPr="002F77A8" w:rsidRDefault="003461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>a seguito di</w:t>
      </w:r>
      <w:r w:rsidR="005661FF" w:rsidRPr="002F77A8">
        <w:rPr>
          <w:rFonts w:ascii="Gill Sans MT" w:hAnsi="Gill Sans MT"/>
        </w:rPr>
        <w:t xml:space="preserve"> incarico ricevuto da ………………………………..…………… </w:t>
      </w:r>
      <w:r w:rsidR="005661FF" w:rsidRPr="002F77A8">
        <w:rPr>
          <w:rFonts w:ascii="Gill Sans MT" w:hAnsi="Gill Sans MT"/>
          <w:i/>
        </w:rPr>
        <w:t xml:space="preserve">(nome </w:t>
      </w:r>
      <w:r w:rsidRPr="002F77A8">
        <w:rPr>
          <w:rFonts w:ascii="Gill Sans MT" w:hAnsi="Gill Sans MT"/>
          <w:i/>
        </w:rPr>
        <w:t>del proponente)</w:t>
      </w:r>
      <w:r w:rsidR="005661FF" w:rsidRPr="002F77A8">
        <w:rPr>
          <w:rFonts w:ascii="Gill Sans MT" w:hAnsi="Gill Sans MT"/>
        </w:rPr>
        <w:t xml:space="preserve"> </w:t>
      </w:r>
      <w:r w:rsidR="00D82403" w:rsidRPr="002F77A8">
        <w:rPr>
          <w:rFonts w:ascii="Gill Sans MT" w:hAnsi="Gill Sans MT"/>
        </w:rPr>
        <w:t>…………………………, di aver redatto lo S</w:t>
      </w:r>
      <w:r w:rsidRPr="002F77A8">
        <w:rPr>
          <w:rFonts w:ascii="Gill Sans MT" w:hAnsi="Gill Sans MT"/>
        </w:rPr>
        <w:t xml:space="preserve">tudio </w:t>
      </w:r>
      <w:r w:rsidR="00D82403" w:rsidRPr="002F77A8">
        <w:rPr>
          <w:rFonts w:ascii="Gill Sans MT" w:hAnsi="Gill Sans MT"/>
        </w:rPr>
        <w:t>di Impatto A</w:t>
      </w:r>
      <w:r w:rsidR="005661FF" w:rsidRPr="002F77A8">
        <w:rPr>
          <w:rFonts w:ascii="Gill Sans MT" w:hAnsi="Gill Sans MT"/>
        </w:rPr>
        <w:t>mbientale</w:t>
      </w:r>
      <w:r w:rsidR="005B354C" w:rsidRPr="002F77A8">
        <w:rPr>
          <w:rFonts w:ascii="Gill Sans MT" w:hAnsi="Gill Sans MT"/>
        </w:rPr>
        <w:t>,</w:t>
      </w:r>
      <w:r w:rsidR="00F45C0E" w:rsidRPr="002F77A8">
        <w:rPr>
          <w:rFonts w:ascii="Gill Sans MT" w:hAnsi="Gill Sans MT"/>
        </w:rPr>
        <w:t xml:space="preserve"> e tutta la documentazione a esso allegata</w:t>
      </w:r>
      <w:r w:rsidR="005B354C" w:rsidRPr="002F77A8">
        <w:rPr>
          <w:rFonts w:ascii="Gill Sans MT" w:hAnsi="Gill Sans MT"/>
        </w:rPr>
        <w:t>,</w:t>
      </w:r>
      <w:r w:rsidRPr="002F77A8">
        <w:rPr>
          <w:rFonts w:ascii="Gill Sans MT" w:hAnsi="Gill Sans MT"/>
        </w:rPr>
        <w:t xml:space="preserve"> relativo a</w:t>
      </w:r>
      <w:r w:rsidR="005661FF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>………………………….</w:t>
      </w:r>
      <w:r w:rsidR="005661FF" w:rsidRPr="002F77A8">
        <w:rPr>
          <w:rFonts w:ascii="Gill Sans MT" w:hAnsi="Gill Sans MT"/>
        </w:rPr>
        <w:t xml:space="preserve"> </w:t>
      </w:r>
      <w:r w:rsidR="00D82403" w:rsidRPr="002F77A8">
        <w:rPr>
          <w:rFonts w:ascii="Gill Sans MT" w:hAnsi="Gill Sans MT"/>
          <w:i/>
        </w:rPr>
        <w:t>(</w:t>
      </w:r>
      <w:r w:rsidRPr="002F77A8">
        <w:rPr>
          <w:rFonts w:ascii="Gill Sans MT" w:hAnsi="Gill Sans MT"/>
          <w:i/>
        </w:rPr>
        <w:t>breve descrizione dell’opera)</w:t>
      </w:r>
      <w:r w:rsidR="005661FF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 xml:space="preserve">……………………. </w:t>
      </w:r>
      <w:r w:rsidR="005661FF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 xml:space="preserve">e che sulla base della documentazione acquisita, dei sopralluoghi svolti, e delle proprie conoscenze tecniche e scientifiche maturate nell’ambito della propria attività, le informazioni e i dati contenuti nello </w:t>
      </w:r>
      <w:r w:rsidR="00D82403" w:rsidRPr="002F77A8">
        <w:rPr>
          <w:rFonts w:ascii="Gill Sans MT" w:hAnsi="Gill Sans MT"/>
        </w:rPr>
        <w:t>Studio di Impatto Ambientale</w:t>
      </w:r>
      <w:r w:rsidR="00F45C0E" w:rsidRPr="002F77A8">
        <w:rPr>
          <w:rFonts w:ascii="Gill Sans MT" w:hAnsi="Gill Sans MT"/>
        </w:rPr>
        <w:t xml:space="preserve"> e in tutta la documentazione a esso allegata</w:t>
      </w:r>
      <w:r w:rsidRPr="002F77A8">
        <w:rPr>
          <w:rFonts w:ascii="Gill Sans MT" w:hAnsi="Gill Sans MT"/>
        </w:rPr>
        <w:t xml:space="preserve"> di cui alla pratica in oggetto indicata sono veritieri;</w:t>
      </w:r>
      <w:r w:rsidR="00D82403" w:rsidRPr="002F77A8">
        <w:rPr>
          <w:rFonts w:ascii="Gill Sans MT" w:hAnsi="Gill Sans MT"/>
        </w:rPr>
        <w:t xml:space="preserve"> </w:t>
      </w:r>
    </w:p>
    <w:p w14:paraId="31AC8639" w14:textId="56BFCA9A" w:rsidR="008122D4" w:rsidRPr="002F77A8" w:rsidRDefault="008122D4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>che il progetto presentato è corredato da tutti i documenti ed elaborati previsti dalle normative di riferimento ai fini dell’acquisizione di tutte le autorizzazioni, intese, concessioni, licenze, pareri, nullaosta e assensi comunque denominati, necessari alla definizione del provvedimento di V.I.A. e di quelli ulteriori necessari ai fini della realizzazione e dell’esercizio dell’opera o intervento;</w:t>
      </w:r>
    </w:p>
    <w:p w14:paraId="6E865887" w14:textId="77777777" w:rsidR="00346121" w:rsidRPr="00D82403" w:rsidRDefault="003461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le copie in formato e</w:t>
      </w:r>
      <w:r w:rsidR="00F45C0E" w:rsidRPr="00D82403">
        <w:rPr>
          <w:rFonts w:ascii="Gill Sans MT" w:hAnsi="Gill Sans MT"/>
        </w:rPr>
        <w:t xml:space="preserve">lettronico </w:t>
      </w:r>
      <w:r w:rsidRPr="00D82403">
        <w:rPr>
          <w:rFonts w:ascii="Gill Sans MT" w:hAnsi="Gill Sans MT"/>
        </w:rPr>
        <w:t xml:space="preserve">dello </w:t>
      </w:r>
      <w:r w:rsidR="00D82403" w:rsidRPr="00D82403">
        <w:rPr>
          <w:rFonts w:ascii="Gill Sans MT" w:hAnsi="Gill Sans MT"/>
        </w:rPr>
        <w:t xml:space="preserve">Studio di Impatto Ambientale </w:t>
      </w:r>
      <w:r w:rsidR="00F45C0E" w:rsidRPr="00D82403">
        <w:rPr>
          <w:rFonts w:ascii="Gill Sans MT" w:hAnsi="Gill Sans MT"/>
        </w:rPr>
        <w:t>e della documentazione a esso allegata depositati</w:t>
      </w:r>
      <w:r w:rsidRPr="00D82403">
        <w:rPr>
          <w:rFonts w:ascii="Gill Sans MT" w:hAnsi="Gill Sans MT"/>
        </w:rPr>
        <w:t xml:space="preserve"> a corredo dell’istanza di V</w:t>
      </w:r>
      <w:r w:rsidR="00D82403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>I</w:t>
      </w:r>
      <w:r w:rsidR="00D82403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>A</w:t>
      </w:r>
      <w:r w:rsidR="00D82403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 xml:space="preserve"> sono conformi a</w:t>
      </w:r>
      <w:r w:rsidR="00662721" w:rsidRPr="00D82403">
        <w:rPr>
          <w:rFonts w:ascii="Gill Sans MT" w:hAnsi="Gill Sans MT"/>
        </w:rPr>
        <w:t>gli originali cartacei prodotti;</w:t>
      </w:r>
      <w:r w:rsidR="00D82403" w:rsidRPr="00D82403">
        <w:rPr>
          <w:rFonts w:ascii="Gill Sans MT" w:hAnsi="Gill Sans MT"/>
        </w:rPr>
        <w:t xml:space="preserve"> </w:t>
      </w:r>
    </w:p>
    <w:p w14:paraId="32FF205D" w14:textId="77777777" w:rsidR="00662721" w:rsidRPr="00D82403" w:rsidRDefault="006627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di essere in possesso delle competenze e professionalità specifiche nelle materie afferenti la valutazione ambientale del progetto, come indicate dal D.P.R. 328/2001, ai fini della redazione dello Studio di Impatto Ambientale e della Sintesi non Tecnica;</w:t>
      </w:r>
    </w:p>
    <w:p w14:paraId="00896A3A" w14:textId="77777777" w:rsidR="00346121" w:rsidRPr="00D82403" w:rsidRDefault="006627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lastRenderedPageBreak/>
        <w:t xml:space="preserve">nel caso in cui l’estensore dello Studio di Impatto Ambientale sia differente dal progettista (o gruppo di progettazione) lo Studio è sottoscritto anche </w:t>
      </w:r>
      <w:r w:rsidR="008E03A0" w:rsidRPr="00D82403">
        <w:rPr>
          <w:rFonts w:ascii="Gill Sans MT" w:hAnsi="Gill Sans MT"/>
        </w:rPr>
        <w:t>dallo stesso</w:t>
      </w:r>
      <w:r w:rsidRPr="00D82403">
        <w:rPr>
          <w:rFonts w:ascii="Gill Sans MT" w:hAnsi="Gill Sans MT"/>
        </w:rPr>
        <w:t xml:space="preserve"> (o dal responsabile del gruppo di progettazione). Lo Studio di Impatto Ambientale è sottoscritto anche dal committente/proponente.</w:t>
      </w:r>
    </w:p>
    <w:p w14:paraId="47C96786" w14:textId="77777777" w:rsidR="008122D4" w:rsidRDefault="008122D4" w:rsidP="000A69BC">
      <w:pPr>
        <w:spacing w:after="120"/>
        <w:rPr>
          <w:rFonts w:ascii="Gill Sans MT" w:hAnsi="Gill Sans MT"/>
        </w:rPr>
      </w:pPr>
    </w:p>
    <w:p w14:paraId="32BCEFC3" w14:textId="2D5F9AFB" w:rsidR="00346121" w:rsidRPr="00D82403" w:rsidRDefault="00346121" w:rsidP="000A69BC">
      <w:pPr>
        <w:spacing w:after="120"/>
        <w:rPr>
          <w:rFonts w:ascii="Gill Sans MT" w:hAnsi="Gill Sans MT"/>
        </w:rPr>
      </w:pPr>
      <w:r w:rsidRPr="00D82403">
        <w:rPr>
          <w:rFonts w:ascii="Gill Sans MT" w:hAnsi="Gill Sans MT"/>
        </w:rPr>
        <w:t xml:space="preserve"> Luogo e data</w:t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="009664DB" w:rsidRPr="00D82403">
        <w:rPr>
          <w:rFonts w:ascii="Gill Sans MT" w:hAnsi="Gill Sans MT"/>
        </w:rPr>
        <w:t xml:space="preserve">         Timbro e </w:t>
      </w:r>
      <w:r w:rsidRPr="00D82403">
        <w:rPr>
          <w:rFonts w:ascii="Gill Sans MT" w:hAnsi="Gill Sans MT"/>
        </w:rPr>
        <w:t>Firma del professionista</w:t>
      </w:r>
    </w:p>
    <w:p w14:paraId="1546EAA1" w14:textId="77777777" w:rsidR="00346121" w:rsidRPr="00D82403" w:rsidRDefault="00346121" w:rsidP="000A69BC">
      <w:pPr>
        <w:pStyle w:val="Corpotesto"/>
        <w:spacing w:after="120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 xml:space="preserve">_______________                                            </w:t>
      </w:r>
      <w:r w:rsidR="005661FF" w:rsidRPr="00D82403">
        <w:rPr>
          <w:rFonts w:ascii="Gill Sans MT" w:hAnsi="Gill Sans MT"/>
          <w:szCs w:val="24"/>
        </w:rPr>
        <w:t xml:space="preserve">                     </w:t>
      </w:r>
      <w:r w:rsidR="001B5035" w:rsidRPr="00D82403">
        <w:rPr>
          <w:rFonts w:ascii="Gill Sans MT" w:hAnsi="Gill Sans MT"/>
          <w:szCs w:val="24"/>
        </w:rPr>
        <w:t xml:space="preserve"> </w:t>
      </w:r>
      <w:r w:rsidRPr="00D82403">
        <w:rPr>
          <w:rFonts w:ascii="Gill Sans MT" w:hAnsi="Gill Sans MT"/>
          <w:szCs w:val="24"/>
        </w:rPr>
        <w:t>______________________</w:t>
      </w:r>
    </w:p>
    <w:p w14:paraId="417B2AC6" w14:textId="77777777" w:rsidR="008122D4" w:rsidRPr="00D82403" w:rsidRDefault="008122D4" w:rsidP="00346121">
      <w:pPr>
        <w:pStyle w:val="Corpotesto"/>
        <w:rPr>
          <w:rFonts w:ascii="Gill Sans MT" w:hAnsi="Gill Sans MT"/>
          <w:szCs w:val="24"/>
        </w:rPr>
      </w:pPr>
    </w:p>
    <w:p w14:paraId="23B33036" w14:textId="77777777" w:rsidR="00107D50" w:rsidRPr="002F77A8" w:rsidRDefault="00107D50" w:rsidP="00107D50">
      <w:pPr>
        <w:pStyle w:val="Corpotesto"/>
        <w:rPr>
          <w:rFonts w:ascii="Gill Sans MT" w:hAnsi="Gill Sans MT"/>
          <w:sz w:val="22"/>
          <w:szCs w:val="22"/>
        </w:rPr>
      </w:pPr>
      <w:r w:rsidRPr="002F77A8">
        <w:rPr>
          <w:rFonts w:ascii="Gill Sans MT" w:hAnsi="Gill Sans MT"/>
          <w:sz w:val="22"/>
          <w:szCs w:val="22"/>
        </w:rPr>
        <w:t xml:space="preserve">La </w:t>
      </w:r>
      <w:r w:rsidRPr="002F77A8">
        <w:rPr>
          <w:rFonts w:ascii="Gill Sans MT" w:hAnsi="Gill Sans MT"/>
          <w:b/>
          <w:bCs/>
          <w:sz w:val="22"/>
          <w:szCs w:val="22"/>
          <w:u w:val="single"/>
        </w:rPr>
        <w:t>dichiarazione è presentata unitamente alla fotocopia del documento di identità</w:t>
      </w:r>
      <w:r w:rsidRPr="002F77A8">
        <w:rPr>
          <w:rFonts w:ascii="Gill Sans MT" w:hAnsi="Gill Sans MT"/>
          <w:sz w:val="22"/>
          <w:szCs w:val="22"/>
        </w:rPr>
        <w:t>, ai sensi dell’art. 38 del D.P.R. 445/2000.</w:t>
      </w:r>
    </w:p>
    <w:p w14:paraId="2C4D534C" w14:textId="77777777" w:rsidR="00107D50" w:rsidRPr="00A8281D" w:rsidRDefault="00107D50" w:rsidP="00107D50">
      <w:pPr>
        <w:pStyle w:val="Corpotesto"/>
        <w:rPr>
          <w:rFonts w:ascii="Gill Sans MT" w:hAnsi="Gill Sans MT"/>
          <w:color w:val="auto"/>
          <w:sz w:val="22"/>
          <w:szCs w:val="22"/>
        </w:rPr>
      </w:pPr>
      <w:r w:rsidRPr="002F77A8">
        <w:rPr>
          <w:rFonts w:ascii="Gill Sans MT" w:hAnsi="Gill Sans MT"/>
          <w:color w:val="auto"/>
          <w:sz w:val="22"/>
          <w:szCs w:val="22"/>
        </w:rPr>
        <w:t>La Regione Lazio è autorizzata al trattamento dati raccolti, anche con l’utilizzo di mezzi informatici, esclusivamente per il procedimento amministrativo per il quale la dichiarazione viene resa e alla diffusione, in coerenza con le disposizioni di cui al D.lgs 195/2005 e alla normativa di settore, nell’ambito del sito istituzionale dell’Ente.</w:t>
      </w:r>
    </w:p>
    <w:p w14:paraId="5219E12A" w14:textId="77777777" w:rsidR="000F622E" w:rsidRPr="000F7580" w:rsidRDefault="000A69BC" w:rsidP="000A69BC">
      <w:pPr>
        <w:pStyle w:val="Corpotesto"/>
        <w:rPr>
          <w:rFonts w:ascii="Gill Sans MT" w:hAnsi="Gill Sans MT"/>
          <w:b/>
          <w:highlight w:val="yellow"/>
        </w:rPr>
      </w:pPr>
      <w:r>
        <w:rPr>
          <w:rFonts w:ascii="Gill Sans MT" w:hAnsi="Gill Sans MT"/>
          <w:szCs w:val="24"/>
          <w:highlight w:val="yellow"/>
        </w:rPr>
        <w:br w:type="page"/>
      </w:r>
    </w:p>
    <w:p w14:paraId="6F393704" w14:textId="77777777" w:rsidR="008122D4" w:rsidRDefault="008122D4" w:rsidP="004D552B">
      <w:pPr>
        <w:jc w:val="center"/>
        <w:rPr>
          <w:rFonts w:ascii="Gill Sans MT" w:hAnsi="Gill Sans MT"/>
          <w:b/>
        </w:rPr>
      </w:pPr>
    </w:p>
    <w:p w14:paraId="0DDDF38C" w14:textId="77777777" w:rsidR="008122D4" w:rsidRDefault="008122D4" w:rsidP="004D552B">
      <w:pPr>
        <w:jc w:val="center"/>
        <w:rPr>
          <w:rFonts w:ascii="Gill Sans MT" w:hAnsi="Gill Sans MT"/>
          <w:b/>
        </w:rPr>
      </w:pPr>
    </w:p>
    <w:p w14:paraId="45DFF700" w14:textId="01009197" w:rsidR="004D552B" w:rsidRPr="00C15654" w:rsidRDefault="004D552B" w:rsidP="004D552B">
      <w:pPr>
        <w:jc w:val="center"/>
        <w:rPr>
          <w:rFonts w:ascii="Gill Sans MT" w:hAnsi="Gill Sans MT"/>
          <w:b/>
        </w:rPr>
      </w:pPr>
      <w:r w:rsidRPr="00C15654">
        <w:rPr>
          <w:rFonts w:ascii="Gill Sans MT" w:hAnsi="Gill Sans MT"/>
          <w:b/>
        </w:rPr>
        <w:t>ALLEGATO C</w:t>
      </w:r>
    </w:p>
    <w:p w14:paraId="3C13A6AC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58EDEEFF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  <w:r w:rsidRPr="00C15654">
        <w:rPr>
          <w:rFonts w:ascii="Gill Sans MT" w:hAnsi="Gill Sans MT"/>
          <w:b/>
        </w:rPr>
        <w:t>DICHIARAZIONE ATTESTANTE IL VALORE DELL’OPERA</w:t>
      </w:r>
    </w:p>
    <w:p w14:paraId="3AF696A9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20FEAC0F" w14:textId="77777777" w:rsidR="004D552B" w:rsidRPr="00C15654" w:rsidRDefault="004D552B" w:rsidP="004D552B">
      <w:pPr>
        <w:rPr>
          <w:rFonts w:ascii="Gill Sans MT" w:hAnsi="Gill Sans MT"/>
        </w:rPr>
      </w:pPr>
    </w:p>
    <w:p w14:paraId="651B8D0B" w14:textId="77777777" w:rsidR="004D552B" w:rsidRPr="00C15654" w:rsidRDefault="004D552B" w:rsidP="004D552B">
      <w:pPr>
        <w:rPr>
          <w:rFonts w:ascii="Gill Sans MT" w:hAnsi="Gill Sans MT"/>
        </w:rPr>
      </w:pPr>
    </w:p>
    <w:p w14:paraId="6CFED7C7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Il/la Sottoscritto/a ………………………nato/a a …………………. il …………., residente a …………………….  , codice fiscale/ partita IVA n  ……………………. …., in qualità di legale rappresentante della (</w:t>
      </w:r>
      <w:r w:rsidRPr="00C15654">
        <w:rPr>
          <w:rFonts w:ascii="Gill Sans MT" w:hAnsi="Gill Sans MT"/>
          <w:i/>
        </w:rPr>
        <w:t>Ente/Società</w:t>
      </w:r>
      <w:r w:rsidRPr="00C15654">
        <w:rPr>
          <w:rFonts w:ascii="Gill Sans MT" w:hAnsi="Gill Sans MT"/>
        </w:rPr>
        <w:t xml:space="preserve">) ……………………………………….       </w:t>
      </w:r>
    </w:p>
    <w:p w14:paraId="07A8E602" w14:textId="77777777" w:rsidR="004D552B" w:rsidRPr="00C15654" w:rsidRDefault="004D552B" w:rsidP="004D552B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consapevole delle sanzioni penali previste in caso di dichiarazioni non veritiere o di uso di atti falsi,  come previsto  dall’art. 76 del DPR 445/2000 “Testo Unico delle disposizioni legislative e regolamentari in materia di documentazione amministrativa”, sotto la propria responsabilità</w:t>
      </w:r>
    </w:p>
    <w:p w14:paraId="758C7FD0" w14:textId="77777777" w:rsidR="004D552B" w:rsidRPr="00C15654" w:rsidRDefault="004D552B" w:rsidP="004D552B">
      <w:pPr>
        <w:jc w:val="both"/>
        <w:rPr>
          <w:rFonts w:ascii="Gill Sans MT" w:hAnsi="Gill Sans MT"/>
        </w:rPr>
      </w:pPr>
    </w:p>
    <w:p w14:paraId="2A104B65" w14:textId="77777777" w:rsidR="004D552B" w:rsidRPr="00C15654" w:rsidRDefault="004D552B" w:rsidP="004D552B">
      <w:pPr>
        <w:rPr>
          <w:rFonts w:ascii="Gill Sans MT" w:hAnsi="Gill Sans MT"/>
        </w:rPr>
      </w:pPr>
    </w:p>
    <w:p w14:paraId="4E292CD8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  <w:r w:rsidRPr="00C15654">
        <w:rPr>
          <w:rFonts w:ascii="Gill Sans MT" w:hAnsi="Gill Sans MT"/>
          <w:b/>
        </w:rPr>
        <w:t>DICHIARA</w:t>
      </w:r>
    </w:p>
    <w:p w14:paraId="1CAA3B6E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49B6A016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7E283D83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68CCBC67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Che il costo complessivo dell’opera, determinato secondo i parametri di cui all’art. 16 del D.P.R. </w:t>
      </w:r>
      <w:r w:rsidR="009664DB" w:rsidRPr="00C15654">
        <w:rPr>
          <w:rFonts w:ascii="Gill Sans MT" w:hAnsi="Gill Sans MT"/>
        </w:rPr>
        <w:t xml:space="preserve">n. </w:t>
      </w:r>
      <w:r w:rsidRPr="00C15654">
        <w:rPr>
          <w:rFonts w:ascii="Gill Sans MT" w:hAnsi="Gill Sans MT"/>
        </w:rPr>
        <w:t>207/2010 è composto dalle seguenti voci:</w:t>
      </w:r>
    </w:p>
    <w:p w14:paraId="1164B854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1)__________</w:t>
      </w:r>
      <w:r w:rsidR="000F342E" w:rsidRPr="00C15654">
        <w:rPr>
          <w:rFonts w:ascii="Gill Sans MT" w:hAnsi="Gill Sans MT"/>
        </w:rPr>
        <w:t>_______________________________</w:t>
      </w:r>
      <w:r w:rsidRPr="00C15654">
        <w:rPr>
          <w:rFonts w:ascii="Gill Sans MT" w:hAnsi="Gill Sans MT"/>
        </w:rPr>
        <w:t xml:space="preserve"> importo € _____________________</w:t>
      </w:r>
    </w:p>
    <w:p w14:paraId="60001A1F" w14:textId="77777777" w:rsidR="004D552B" w:rsidRPr="00C15654" w:rsidRDefault="000F342E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2)</w:t>
      </w:r>
      <w:r w:rsidR="004D552B" w:rsidRPr="00C15654">
        <w:rPr>
          <w:rFonts w:ascii="Gill Sans MT" w:hAnsi="Gill Sans MT"/>
        </w:rPr>
        <w:t>__________________________________________importo€______________________</w:t>
      </w:r>
    </w:p>
    <w:p w14:paraId="7EF70C85" w14:textId="77777777" w:rsidR="004D552B" w:rsidRPr="00C15654" w:rsidRDefault="000F342E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3)</w:t>
      </w:r>
      <w:r w:rsidR="004D552B" w:rsidRPr="00C15654">
        <w:rPr>
          <w:rFonts w:ascii="Gill Sans MT" w:hAnsi="Gill Sans MT"/>
        </w:rPr>
        <w:t>__________________________________________</w:t>
      </w:r>
      <w:r w:rsidRPr="00C15654">
        <w:rPr>
          <w:rFonts w:ascii="Gill Sans MT" w:hAnsi="Gill Sans MT"/>
        </w:rPr>
        <w:t>importo</w:t>
      </w:r>
      <w:r w:rsidR="004D552B" w:rsidRPr="00C15654">
        <w:rPr>
          <w:rFonts w:ascii="Gill Sans MT" w:hAnsi="Gill Sans MT"/>
        </w:rPr>
        <w:t>€______________________</w:t>
      </w:r>
    </w:p>
    <w:p w14:paraId="66A854C8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</w:p>
    <w:p w14:paraId="62C97045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Per un importo totale pari a  €____________________________________ </w:t>
      </w:r>
    </w:p>
    <w:p w14:paraId="64E4EB52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3D2483FA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3CE7E9D5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28026C51" w14:textId="77777777" w:rsidR="004D552B" w:rsidRPr="00C15654" w:rsidRDefault="004D552B" w:rsidP="004D552B">
      <w:pPr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 Luogo e data</w:t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="009664DB" w:rsidRPr="00C15654">
        <w:rPr>
          <w:rFonts w:ascii="Gill Sans MT" w:hAnsi="Gill Sans MT"/>
        </w:rPr>
        <w:t>Timbro e firma del proponente</w:t>
      </w:r>
    </w:p>
    <w:p w14:paraId="00023466" w14:textId="77777777" w:rsidR="004D552B" w:rsidRPr="00C15654" w:rsidRDefault="004D552B" w:rsidP="004D552B">
      <w:pPr>
        <w:pStyle w:val="Corpotesto"/>
        <w:rPr>
          <w:rFonts w:ascii="Gill Sans MT" w:hAnsi="Gill Sans MT"/>
          <w:szCs w:val="24"/>
        </w:rPr>
      </w:pPr>
      <w:r w:rsidRPr="00C15654">
        <w:rPr>
          <w:rFonts w:ascii="Gill Sans MT" w:hAnsi="Gill Sans MT"/>
          <w:szCs w:val="24"/>
        </w:rPr>
        <w:t>_______________                                      _____________________________</w:t>
      </w:r>
    </w:p>
    <w:p w14:paraId="6FA0DFC7" w14:textId="77777777" w:rsidR="004D552B" w:rsidRPr="00C15654" w:rsidRDefault="004D552B" w:rsidP="004D552B">
      <w:pPr>
        <w:pStyle w:val="Corpotesto"/>
        <w:rPr>
          <w:rFonts w:ascii="Gill Sans MT" w:hAnsi="Gill Sans MT"/>
          <w:szCs w:val="24"/>
        </w:rPr>
      </w:pPr>
      <w:r w:rsidRPr="00C15654">
        <w:rPr>
          <w:rFonts w:ascii="Gill Sans MT" w:hAnsi="Gill Sans MT"/>
          <w:szCs w:val="24"/>
        </w:rPr>
        <w:t xml:space="preserve"> </w:t>
      </w:r>
    </w:p>
    <w:p w14:paraId="25A479B2" w14:textId="77777777" w:rsidR="00107D50" w:rsidRPr="002F77A8" w:rsidRDefault="00107D50" w:rsidP="00107D50">
      <w:pPr>
        <w:pStyle w:val="Corpotesto"/>
        <w:rPr>
          <w:rFonts w:ascii="Gill Sans MT" w:hAnsi="Gill Sans MT"/>
          <w:sz w:val="22"/>
          <w:szCs w:val="22"/>
        </w:rPr>
      </w:pPr>
      <w:r w:rsidRPr="002F77A8">
        <w:rPr>
          <w:rFonts w:ascii="Gill Sans MT" w:hAnsi="Gill Sans MT"/>
          <w:sz w:val="22"/>
          <w:szCs w:val="22"/>
        </w:rPr>
        <w:t xml:space="preserve">La </w:t>
      </w:r>
      <w:r w:rsidRPr="002F77A8">
        <w:rPr>
          <w:rFonts w:ascii="Gill Sans MT" w:hAnsi="Gill Sans MT"/>
          <w:b/>
          <w:bCs/>
          <w:sz w:val="22"/>
          <w:szCs w:val="22"/>
          <w:u w:val="single"/>
        </w:rPr>
        <w:t>dichiarazione è presentata unitamente alla fotocopia del documento di identità</w:t>
      </w:r>
      <w:r w:rsidRPr="002F77A8">
        <w:rPr>
          <w:rFonts w:ascii="Gill Sans MT" w:hAnsi="Gill Sans MT"/>
          <w:sz w:val="22"/>
          <w:szCs w:val="22"/>
        </w:rPr>
        <w:t>, ai sensi dell’art. 38 del D.P.R. 445/2000.</w:t>
      </w:r>
    </w:p>
    <w:p w14:paraId="31DD6ACC" w14:textId="77777777" w:rsidR="00107D50" w:rsidRPr="002F77A8" w:rsidRDefault="00107D50" w:rsidP="00107D50">
      <w:pPr>
        <w:pStyle w:val="Corpotesto"/>
        <w:rPr>
          <w:rFonts w:ascii="Gill Sans MT" w:hAnsi="Gill Sans MT"/>
          <w:color w:val="auto"/>
          <w:sz w:val="22"/>
          <w:szCs w:val="22"/>
        </w:rPr>
      </w:pPr>
      <w:r w:rsidRPr="002F77A8">
        <w:rPr>
          <w:rFonts w:ascii="Gill Sans MT" w:hAnsi="Gill Sans MT"/>
          <w:color w:val="auto"/>
          <w:sz w:val="22"/>
          <w:szCs w:val="22"/>
        </w:rPr>
        <w:t>La Regione Lazio è autorizzata al trattamento dati raccolti, anche con l’utilizzo di mezzi informatici, esclusivamente per il procedimento amministrativo per il quale la dichiarazione viene resa e alla diffusione, in coerenza con le disposizioni di cui al D.lgs 195/2005 e alla normativa di settore, nell’ambito del sito istituzionale dell’Ente.</w:t>
      </w:r>
    </w:p>
    <w:p w14:paraId="04EF642E" w14:textId="77777777" w:rsidR="004D552B" w:rsidRPr="002F77A8" w:rsidRDefault="004D552B" w:rsidP="004D552B">
      <w:pPr>
        <w:pStyle w:val="Corpotesto"/>
        <w:rPr>
          <w:rFonts w:ascii="Gill Sans MT" w:hAnsi="Gill Sans MT"/>
          <w:szCs w:val="24"/>
        </w:rPr>
      </w:pPr>
    </w:p>
    <w:p w14:paraId="10135B90" w14:textId="77777777" w:rsidR="000F622E" w:rsidRPr="000F7580" w:rsidRDefault="000F622E" w:rsidP="002C25C6">
      <w:pPr>
        <w:pStyle w:val="Corpotesto"/>
        <w:jc w:val="center"/>
        <w:rPr>
          <w:rFonts w:ascii="Gill Sans MT" w:hAnsi="Gill Sans MT"/>
          <w:szCs w:val="24"/>
          <w:highlight w:val="yellow"/>
        </w:rPr>
      </w:pPr>
    </w:p>
    <w:p w14:paraId="51AC6EC4" w14:textId="77777777" w:rsidR="0099638E" w:rsidRDefault="000A69BC" w:rsidP="000A69BC">
      <w:pPr>
        <w:pStyle w:val="Corpotesto"/>
        <w:jc w:val="center"/>
        <w:rPr>
          <w:rFonts w:ascii="Gill Sans MT" w:hAnsi="Gill Sans MT"/>
          <w:b/>
        </w:rPr>
      </w:pPr>
      <w:r>
        <w:rPr>
          <w:rFonts w:ascii="Gill Sans MT" w:hAnsi="Gill Sans MT"/>
          <w:szCs w:val="24"/>
          <w:highlight w:val="yellow"/>
        </w:rPr>
        <w:br w:type="page"/>
      </w:r>
    </w:p>
    <w:p w14:paraId="0EA639D4" w14:textId="77777777" w:rsidR="00261648" w:rsidRDefault="00261648" w:rsidP="00715B57">
      <w:pPr>
        <w:jc w:val="center"/>
        <w:rPr>
          <w:rFonts w:ascii="Gill Sans MT" w:hAnsi="Gill Sans MT"/>
          <w:b/>
        </w:rPr>
      </w:pPr>
    </w:p>
    <w:p w14:paraId="54220745" w14:textId="77777777" w:rsidR="00261648" w:rsidRDefault="00261648" w:rsidP="00715B57">
      <w:pPr>
        <w:jc w:val="center"/>
        <w:rPr>
          <w:rFonts w:ascii="Gill Sans MT" w:hAnsi="Gill Sans MT"/>
          <w:b/>
        </w:rPr>
      </w:pPr>
    </w:p>
    <w:p w14:paraId="5F222BAB" w14:textId="1A05307E" w:rsidR="00715B57" w:rsidRPr="00351108" w:rsidRDefault="00715B57" w:rsidP="00715B57">
      <w:pPr>
        <w:jc w:val="center"/>
        <w:rPr>
          <w:rFonts w:ascii="Gill Sans MT" w:hAnsi="Gill Sans MT"/>
          <w:b/>
        </w:rPr>
      </w:pPr>
      <w:r w:rsidRPr="00351108">
        <w:rPr>
          <w:rFonts w:ascii="Gill Sans MT" w:hAnsi="Gill Sans MT"/>
          <w:b/>
        </w:rPr>
        <w:t>ALLEGATO D</w:t>
      </w:r>
    </w:p>
    <w:p w14:paraId="3CF2307D" w14:textId="77777777" w:rsidR="00715B57" w:rsidRPr="00351108" w:rsidRDefault="00715B57" w:rsidP="00715B57">
      <w:pPr>
        <w:jc w:val="center"/>
        <w:rPr>
          <w:rFonts w:ascii="Gill Sans MT" w:hAnsi="Gill Sans MT"/>
          <w:b/>
        </w:rPr>
      </w:pPr>
    </w:p>
    <w:p w14:paraId="323AFE6F" w14:textId="77777777" w:rsidR="00715B57" w:rsidRPr="00351108" w:rsidRDefault="00715B57" w:rsidP="00715B57">
      <w:pPr>
        <w:jc w:val="center"/>
        <w:rPr>
          <w:rFonts w:ascii="Gill Sans MT" w:hAnsi="Gill Sans MT"/>
          <w:b/>
        </w:rPr>
      </w:pPr>
      <w:r w:rsidRPr="00351108">
        <w:rPr>
          <w:rFonts w:ascii="Gill Sans MT" w:hAnsi="Gill Sans MT"/>
          <w:b/>
        </w:rPr>
        <w:t>AVVISO PUBBLICO PER LA PROCEDURA DI V.I.A.</w:t>
      </w:r>
    </w:p>
    <w:p w14:paraId="1C3FA5B1" w14:textId="77777777" w:rsidR="000F622E" w:rsidRPr="00351108" w:rsidRDefault="000F622E" w:rsidP="002C25C6">
      <w:pPr>
        <w:pStyle w:val="Corpotesto"/>
        <w:jc w:val="center"/>
        <w:rPr>
          <w:rFonts w:ascii="Gill Sans MT" w:hAnsi="Gill Sans MT"/>
          <w:szCs w:val="24"/>
        </w:rPr>
      </w:pPr>
    </w:p>
    <w:p w14:paraId="50C44813" w14:textId="77777777" w:rsidR="00715B57" w:rsidRPr="00351108" w:rsidRDefault="00715B57" w:rsidP="00715B57">
      <w:pPr>
        <w:pStyle w:val="Corpotesto"/>
        <w:jc w:val="center"/>
        <w:rPr>
          <w:rFonts w:ascii="Gill Sans MT" w:hAnsi="Gill Sans MT"/>
          <w:b/>
          <w:szCs w:val="24"/>
        </w:rPr>
      </w:pPr>
    </w:p>
    <w:p w14:paraId="150DD367" w14:textId="77777777" w:rsidR="00715B57" w:rsidRPr="00261648" w:rsidRDefault="00715B57" w:rsidP="00715B57">
      <w:pPr>
        <w:pStyle w:val="Corpotesto"/>
        <w:jc w:val="center"/>
        <w:rPr>
          <w:rFonts w:ascii="Gill Sans MT" w:hAnsi="Gill Sans MT"/>
          <w:b/>
          <w:szCs w:val="24"/>
          <w:u w:val="single"/>
        </w:rPr>
      </w:pPr>
      <w:r w:rsidRPr="00261648">
        <w:rPr>
          <w:rFonts w:ascii="Gill Sans MT" w:hAnsi="Gill Sans MT"/>
          <w:b/>
          <w:szCs w:val="24"/>
          <w:u w:val="single"/>
        </w:rPr>
        <w:t>Nome e ragione sociale del richiedente</w:t>
      </w:r>
    </w:p>
    <w:p w14:paraId="4E73C95E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</w:p>
    <w:p w14:paraId="4B0108C5" w14:textId="77777777" w:rsidR="00715B57" w:rsidRPr="00351108" w:rsidRDefault="00131EA4" w:rsidP="00715B57">
      <w:pPr>
        <w:pStyle w:val="Corpotesto"/>
        <w:jc w:val="center"/>
        <w:rPr>
          <w:rFonts w:ascii="Gill Sans MT" w:hAnsi="Gill Sans MT"/>
          <w:b/>
          <w:szCs w:val="24"/>
        </w:rPr>
      </w:pPr>
      <w:r w:rsidRPr="00351108">
        <w:rPr>
          <w:rFonts w:ascii="Gill Sans MT" w:hAnsi="Gill Sans MT"/>
          <w:b/>
          <w:szCs w:val="24"/>
        </w:rPr>
        <w:t>Istanza di Valutazione di Impatto Ambientale</w:t>
      </w:r>
    </w:p>
    <w:p w14:paraId="01BA3D72" w14:textId="77777777" w:rsidR="00131EA4" w:rsidRPr="00351108" w:rsidRDefault="00131EA4" w:rsidP="00715B57">
      <w:pPr>
        <w:pStyle w:val="Corpotesto"/>
        <w:jc w:val="center"/>
        <w:rPr>
          <w:rFonts w:ascii="Gill Sans MT" w:hAnsi="Gill Sans MT"/>
          <w:b/>
          <w:szCs w:val="24"/>
        </w:rPr>
      </w:pPr>
      <w:r w:rsidRPr="00351108">
        <w:rPr>
          <w:rFonts w:ascii="Gill Sans MT" w:hAnsi="Gill Sans MT"/>
          <w:b/>
          <w:szCs w:val="24"/>
        </w:rPr>
        <w:t>(Provvedimento autorizzatorio unico regionale)</w:t>
      </w:r>
    </w:p>
    <w:p w14:paraId="60D3E3A7" w14:textId="77777777" w:rsidR="00131EA4" w:rsidRPr="00351108" w:rsidRDefault="00C81658" w:rsidP="00715B57">
      <w:pPr>
        <w:pStyle w:val="Corpotesto"/>
        <w:jc w:val="center"/>
        <w:rPr>
          <w:rFonts w:ascii="Gill Sans MT" w:hAnsi="Gill Sans MT"/>
          <w:b/>
          <w:szCs w:val="24"/>
        </w:rPr>
      </w:pPr>
      <w:r w:rsidRPr="00351108">
        <w:rPr>
          <w:rFonts w:ascii="Gill Sans MT" w:hAnsi="Gill Sans MT"/>
          <w:b/>
          <w:szCs w:val="24"/>
        </w:rPr>
        <w:t>D. Lgs. 152/2006 art. 24</w:t>
      </w:r>
      <w:r w:rsidR="00C15654" w:rsidRPr="00351108">
        <w:rPr>
          <w:rFonts w:ascii="Gill Sans MT" w:hAnsi="Gill Sans MT"/>
          <w:b/>
          <w:szCs w:val="24"/>
        </w:rPr>
        <w:t>,</w:t>
      </w:r>
      <w:r w:rsidRPr="00351108">
        <w:rPr>
          <w:rFonts w:ascii="Gill Sans MT" w:hAnsi="Gill Sans MT"/>
          <w:b/>
          <w:szCs w:val="24"/>
        </w:rPr>
        <w:t xml:space="preserve"> comma 2</w:t>
      </w:r>
      <w:r w:rsidR="00C15654" w:rsidRPr="00351108">
        <w:rPr>
          <w:rFonts w:ascii="Gill Sans MT" w:hAnsi="Gill Sans MT"/>
          <w:b/>
          <w:szCs w:val="24"/>
        </w:rPr>
        <w:t>,</w:t>
      </w:r>
      <w:r w:rsidR="00131EA4" w:rsidRPr="00351108">
        <w:rPr>
          <w:rFonts w:ascii="Gill Sans MT" w:hAnsi="Gill Sans MT"/>
          <w:b/>
          <w:szCs w:val="24"/>
        </w:rPr>
        <w:t xml:space="preserve"> e art. 27 bis</w:t>
      </w:r>
    </w:p>
    <w:p w14:paraId="3BD16213" w14:textId="77777777" w:rsidR="00715B57" w:rsidRPr="00351108" w:rsidRDefault="00715B57" w:rsidP="00715B57">
      <w:pPr>
        <w:pStyle w:val="Corpotesto"/>
        <w:rPr>
          <w:rFonts w:ascii="Gill Sans MT" w:hAnsi="Gill Sans MT"/>
          <w:b/>
          <w:szCs w:val="24"/>
        </w:rPr>
      </w:pPr>
    </w:p>
    <w:p w14:paraId="6AAC4CAA" w14:textId="77777777" w:rsidR="00B9437A" w:rsidRPr="00351108" w:rsidRDefault="00B9437A" w:rsidP="00715B57">
      <w:pPr>
        <w:pStyle w:val="Corpotesto"/>
        <w:rPr>
          <w:rFonts w:ascii="Gill Sans MT" w:hAnsi="Gill Sans MT"/>
          <w:b/>
          <w:szCs w:val="24"/>
        </w:rPr>
      </w:pPr>
    </w:p>
    <w:p w14:paraId="6F0606D2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b/>
          <w:szCs w:val="24"/>
        </w:rPr>
        <w:t xml:space="preserve">"Progetto </w:t>
      </w:r>
      <w:r w:rsidRPr="00351108">
        <w:rPr>
          <w:rFonts w:ascii="Gill Sans MT" w:hAnsi="Gill Sans MT"/>
          <w:bCs/>
          <w:szCs w:val="24"/>
        </w:rPr>
        <w:t>………………………………</w:t>
      </w:r>
      <w:r w:rsidRPr="00351108">
        <w:rPr>
          <w:rFonts w:ascii="Gill Sans MT" w:hAnsi="Gill Sans MT"/>
          <w:szCs w:val="24"/>
        </w:rPr>
        <w:t xml:space="preserve">......................" </w:t>
      </w:r>
    </w:p>
    <w:p w14:paraId="5540AA29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szCs w:val="24"/>
        </w:rPr>
        <w:t xml:space="preserve">(indicare il titolo del progetto) </w:t>
      </w:r>
    </w:p>
    <w:p w14:paraId="2CCCDB1C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szCs w:val="24"/>
        </w:rPr>
        <w:t xml:space="preserve">N.B. nel caso di impianti </w:t>
      </w:r>
      <w:r w:rsidR="00C16D95">
        <w:rPr>
          <w:rFonts w:ascii="Gill Sans MT" w:hAnsi="Gill Sans MT"/>
          <w:i/>
          <w:szCs w:val="24"/>
        </w:rPr>
        <w:t>di fonti rinnovabili</w:t>
      </w:r>
      <w:r w:rsidRPr="00351108">
        <w:rPr>
          <w:rFonts w:ascii="Gill Sans MT" w:hAnsi="Gill Sans MT"/>
          <w:i/>
          <w:szCs w:val="24"/>
        </w:rPr>
        <w:t xml:space="preserve"> specificare la potenza</w:t>
      </w:r>
      <w:r w:rsidRPr="00351108">
        <w:rPr>
          <w:rFonts w:ascii="Gill Sans MT" w:hAnsi="Gill Sans MT"/>
          <w:szCs w:val="24"/>
        </w:rPr>
        <w:t xml:space="preserve"> </w:t>
      </w:r>
    </w:p>
    <w:p w14:paraId="49FE9072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</w:p>
    <w:p w14:paraId="45F845FF" w14:textId="77777777" w:rsidR="00715B57" w:rsidRPr="00351108" w:rsidRDefault="006B1406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Il sottoscritto…….. in qualità di………… dello/della </w:t>
      </w:r>
      <w:r w:rsidRPr="00351108">
        <w:rPr>
          <w:rFonts w:ascii="Gill Sans MT" w:hAnsi="Gill Sans MT"/>
          <w:i/>
          <w:szCs w:val="24"/>
        </w:rPr>
        <w:t>....(</w:t>
      </w:r>
      <w:r w:rsidR="00715B57" w:rsidRPr="00351108">
        <w:rPr>
          <w:rFonts w:ascii="Gill Sans MT" w:hAnsi="Gill Sans MT"/>
          <w:i/>
          <w:szCs w:val="24"/>
        </w:rPr>
        <w:t>Ente o società)</w:t>
      </w:r>
      <w:r w:rsidR="00424AF1">
        <w:rPr>
          <w:rFonts w:ascii="Gill Sans MT" w:hAnsi="Gill Sans MT"/>
          <w:i/>
          <w:szCs w:val="24"/>
        </w:rPr>
        <w:t xml:space="preserve"> </w:t>
      </w:r>
      <w:r w:rsidR="00715B57" w:rsidRPr="00351108">
        <w:rPr>
          <w:rFonts w:ascii="Gill Sans MT" w:hAnsi="Gill Sans MT"/>
          <w:szCs w:val="24"/>
        </w:rPr>
        <w:t xml:space="preserve">................, con sede legale in … </w:t>
      </w:r>
      <w:r w:rsidR="00715B57" w:rsidRPr="00351108">
        <w:rPr>
          <w:rFonts w:ascii="Gill Sans MT" w:hAnsi="Gill Sans MT"/>
          <w:i/>
          <w:iCs/>
          <w:szCs w:val="24"/>
        </w:rPr>
        <w:t>(indirizzo)</w:t>
      </w:r>
      <w:r w:rsidR="00715B57" w:rsidRPr="00351108">
        <w:rPr>
          <w:rFonts w:ascii="Gill Sans MT" w:hAnsi="Gill Sans MT"/>
          <w:szCs w:val="24"/>
        </w:rPr>
        <w:t xml:space="preserve">, ai sensi delle normative vigenti in materia di valutazione di impatto ambientale, comunica di aver </w:t>
      </w:r>
      <w:r w:rsidR="00DC417C" w:rsidRPr="00351108">
        <w:rPr>
          <w:rFonts w:ascii="Gill Sans MT" w:hAnsi="Gill Sans MT"/>
          <w:szCs w:val="24"/>
        </w:rPr>
        <w:t xml:space="preserve">provveduto in data </w:t>
      </w:r>
      <w:r w:rsidR="00C15654" w:rsidRPr="00351108">
        <w:rPr>
          <w:rFonts w:ascii="Gill Sans MT" w:hAnsi="Gill Sans MT"/>
          <w:szCs w:val="24"/>
        </w:rPr>
        <w:t xml:space="preserve">.... </w:t>
      </w:r>
      <w:r w:rsidR="00DC417C" w:rsidRPr="00351108">
        <w:rPr>
          <w:rFonts w:ascii="Gill Sans MT" w:hAnsi="Gill Sans MT"/>
          <w:szCs w:val="24"/>
        </w:rPr>
        <w:t>a richiedere alla</w:t>
      </w:r>
      <w:r w:rsidR="00715B57" w:rsidRPr="00351108">
        <w:rPr>
          <w:rFonts w:ascii="Gill Sans MT" w:hAnsi="Gill Sans MT"/>
          <w:szCs w:val="24"/>
        </w:rPr>
        <w:t xml:space="preserve"> Regione Lazio –</w:t>
      </w:r>
      <w:r w:rsidR="00424AF1">
        <w:rPr>
          <w:rFonts w:ascii="Gill Sans MT" w:hAnsi="Gill Sans MT"/>
          <w:szCs w:val="24"/>
        </w:rPr>
        <w:t xml:space="preserve"> </w:t>
      </w:r>
      <w:r w:rsidR="00715B57" w:rsidRPr="00351108">
        <w:rPr>
          <w:rFonts w:ascii="Gill Sans MT" w:hAnsi="Gill Sans MT"/>
          <w:szCs w:val="24"/>
        </w:rPr>
        <w:t xml:space="preserve">Area Valutazione Impatto Ambientale, </w:t>
      </w:r>
      <w:r w:rsidR="00DC417C" w:rsidRPr="00351108">
        <w:rPr>
          <w:rFonts w:ascii="Gill Sans MT" w:hAnsi="Gill Sans MT"/>
          <w:szCs w:val="24"/>
        </w:rPr>
        <w:t>l’avvio del procedimento di V.I.A.</w:t>
      </w:r>
      <w:r w:rsidR="00715B57" w:rsidRPr="00351108">
        <w:rPr>
          <w:rFonts w:ascii="Gill Sans MT" w:hAnsi="Gill Sans MT"/>
          <w:szCs w:val="24"/>
        </w:rPr>
        <w:t xml:space="preserve"> re</w:t>
      </w:r>
      <w:r w:rsidR="00DC417C" w:rsidRPr="00351108">
        <w:rPr>
          <w:rFonts w:ascii="Gill Sans MT" w:hAnsi="Gill Sans MT"/>
          <w:szCs w:val="24"/>
        </w:rPr>
        <w:t>lativo all’intervento indicato.</w:t>
      </w:r>
    </w:p>
    <w:p w14:paraId="60A226A5" w14:textId="77777777" w:rsidR="00DC417C" w:rsidRPr="00351108" w:rsidRDefault="00DC417C" w:rsidP="00715B57">
      <w:pPr>
        <w:pStyle w:val="Corpotesto"/>
        <w:rPr>
          <w:rFonts w:ascii="Gill Sans MT" w:hAnsi="Gill Sans MT"/>
          <w:i/>
          <w:iCs/>
          <w:szCs w:val="24"/>
        </w:rPr>
      </w:pPr>
    </w:p>
    <w:p w14:paraId="47B16E12" w14:textId="77777777" w:rsidR="006B501C" w:rsidRPr="00351108" w:rsidRDefault="006B501C" w:rsidP="00715B57">
      <w:pPr>
        <w:pStyle w:val="Corpotesto"/>
        <w:rPr>
          <w:rFonts w:ascii="Gill Sans MT" w:hAnsi="Gill Sans MT"/>
          <w:iCs/>
          <w:szCs w:val="24"/>
        </w:rPr>
      </w:pPr>
      <w:r w:rsidRPr="00351108">
        <w:rPr>
          <w:rFonts w:ascii="Gill Sans MT" w:hAnsi="Gill Sans MT"/>
          <w:iCs/>
          <w:szCs w:val="24"/>
        </w:rPr>
        <w:t>Dichiara di</w:t>
      </w:r>
      <w:r w:rsidRPr="00351108">
        <w:rPr>
          <w:rFonts w:ascii="Gill Sans MT" w:hAnsi="Gill Sans MT"/>
          <w:i/>
          <w:iCs/>
          <w:szCs w:val="24"/>
        </w:rPr>
        <w:t xml:space="preserve"> </w:t>
      </w:r>
      <w:r w:rsidR="00703298" w:rsidRPr="00351108">
        <w:rPr>
          <w:rFonts w:ascii="Gill Sans MT" w:hAnsi="Gill Sans MT"/>
          <w:i/>
          <w:iCs/>
          <w:szCs w:val="24"/>
        </w:rPr>
        <w:t xml:space="preserve">... </w:t>
      </w:r>
      <w:r w:rsidRPr="00351108">
        <w:rPr>
          <w:rFonts w:ascii="Gill Sans MT" w:hAnsi="Gill Sans MT"/>
          <w:i/>
          <w:iCs/>
          <w:szCs w:val="24"/>
        </w:rPr>
        <w:t xml:space="preserve">avvalersi </w:t>
      </w:r>
      <w:r w:rsidR="00703298" w:rsidRPr="00351108">
        <w:rPr>
          <w:rFonts w:ascii="Gill Sans MT" w:hAnsi="Gill Sans MT"/>
          <w:i/>
          <w:iCs/>
          <w:szCs w:val="24"/>
        </w:rPr>
        <w:t>o non avvalersi ...</w:t>
      </w:r>
      <w:r w:rsidR="00703298" w:rsidRPr="00351108">
        <w:rPr>
          <w:rFonts w:ascii="Gill Sans MT" w:hAnsi="Gill Sans MT"/>
          <w:iCs/>
          <w:szCs w:val="24"/>
        </w:rPr>
        <w:t xml:space="preserve">, </w:t>
      </w:r>
      <w:r w:rsidRPr="00351108">
        <w:rPr>
          <w:rFonts w:ascii="Gill Sans MT" w:hAnsi="Gill Sans MT"/>
          <w:iCs/>
          <w:szCs w:val="24"/>
        </w:rPr>
        <w:t xml:space="preserve">della facoltà di acquisire, successivamente al rilascio del Provvedimento Autorizzatorio Unico Regionale, le seguenti autorizzazioni, intese, concessioni, licenze, pareri, concerti, nulla osta e atti di assenso comunque denominati, comunque necessari alla realizzazione e all’esercizio del progetto: </w:t>
      </w:r>
      <w:r w:rsidRPr="00351108">
        <w:rPr>
          <w:rFonts w:ascii="Gill Sans MT" w:hAnsi="Gill Sans MT"/>
          <w:i/>
          <w:iCs/>
          <w:szCs w:val="24"/>
        </w:rPr>
        <w:t>(inserire i titoli pertinenti)</w:t>
      </w:r>
    </w:p>
    <w:p w14:paraId="7CD8721E" w14:textId="77777777" w:rsidR="006B501C" w:rsidRPr="00351108" w:rsidRDefault="006B501C" w:rsidP="00715B57">
      <w:pPr>
        <w:pStyle w:val="Corpotesto"/>
        <w:rPr>
          <w:rFonts w:ascii="Gill Sans MT" w:hAnsi="Gill Sans MT"/>
          <w:i/>
          <w:iCs/>
          <w:szCs w:val="24"/>
        </w:rPr>
      </w:pPr>
    </w:p>
    <w:p w14:paraId="169ED0FA" w14:textId="77777777" w:rsidR="002F41C3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iCs/>
          <w:szCs w:val="24"/>
        </w:rPr>
        <w:t>Descrizione sommaria del progetto</w:t>
      </w:r>
      <w:r w:rsidRPr="00351108">
        <w:rPr>
          <w:rFonts w:ascii="Gill Sans MT" w:hAnsi="Gill Sans MT"/>
          <w:szCs w:val="24"/>
        </w:rPr>
        <w:t xml:space="preserve">: </w:t>
      </w:r>
      <w:r w:rsidRPr="00351108">
        <w:rPr>
          <w:rFonts w:ascii="Gill Sans MT" w:hAnsi="Gill Sans MT"/>
          <w:i/>
          <w:szCs w:val="24"/>
        </w:rPr>
        <w:t>indicare la specifica localizzazione, la Provincia</w:t>
      </w:r>
      <w:r w:rsidR="002F41C3" w:rsidRPr="00351108">
        <w:rPr>
          <w:rFonts w:ascii="Gill Sans MT" w:hAnsi="Gill Sans MT"/>
          <w:i/>
          <w:szCs w:val="24"/>
        </w:rPr>
        <w:t>, il Comune e la località, e eventuali località interessate dai impatti riconducibili al progetto stesso</w:t>
      </w:r>
      <w:r w:rsidRPr="00351108">
        <w:rPr>
          <w:rFonts w:ascii="Gill Sans MT" w:hAnsi="Gill Sans MT"/>
          <w:i/>
          <w:szCs w:val="24"/>
        </w:rPr>
        <w:t xml:space="preserve"> ........, </w:t>
      </w:r>
    </w:p>
    <w:p w14:paraId="65C3C5D5" w14:textId="77777777" w:rsidR="002F41C3" w:rsidRPr="00351108" w:rsidRDefault="002F41C3" w:rsidP="00715B57">
      <w:pPr>
        <w:pStyle w:val="Corpotesto"/>
        <w:rPr>
          <w:rFonts w:ascii="Gill Sans MT" w:hAnsi="Gill Sans MT"/>
          <w:i/>
          <w:szCs w:val="24"/>
        </w:rPr>
      </w:pPr>
    </w:p>
    <w:p w14:paraId="2289735E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szCs w:val="24"/>
        </w:rPr>
        <w:t>indicar</w:t>
      </w:r>
      <w:r w:rsidR="002F41C3" w:rsidRPr="00351108">
        <w:rPr>
          <w:rFonts w:ascii="Gill Sans MT" w:hAnsi="Gill Sans MT"/>
          <w:i/>
          <w:szCs w:val="24"/>
        </w:rPr>
        <w:t>e</w:t>
      </w:r>
      <w:r w:rsidRPr="00351108">
        <w:rPr>
          <w:rFonts w:ascii="Gill Sans MT" w:hAnsi="Gill Sans MT"/>
          <w:i/>
          <w:szCs w:val="24"/>
        </w:rPr>
        <w:t xml:space="preserve"> </w:t>
      </w:r>
      <w:r w:rsidR="000F342E" w:rsidRPr="00351108">
        <w:rPr>
          <w:rFonts w:ascii="Gill Sans MT" w:hAnsi="Gill Sans MT"/>
          <w:i/>
          <w:szCs w:val="24"/>
        </w:rPr>
        <w:t xml:space="preserve">finalità, </w:t>
      </w:r>
      <w:r w:rsidRPr="00351108">
        <w:rPr>
          <w:rFonts w:ascii="Gill Sans MT" w:hAnsi="Gill Sans MT"/>
          <w:i/>
          <w:szCs w:val="24"/>
        </w:rPr>
        <w:t>caratteristiche, possibili principali impatti ambientali e d</w:t>
      </w:r>
      <w:r w:rsidR="002F41C3" w:rsidRPr="00351108">
        <w:rPr>
          <w:rFonts w:ascii="Gill Sans MT" w:hAnsi="Gill Sans MT"/>
          <w:i/>
          <w:szCs w:val="24"/>
        </w:rPr>
        <w:t>imensionamento dell'intervento…………,</w:t>
      </w:r>
      <w:r w:rsidRPr="00351108">
        <w:rPr>
          <w:rFonts w:ascii="Gill Sans MT" w:hAnsi="Gill Sans MT"/>
          <w:i/>
          <w:szCs w:val="24"/>
        </w:rPr>
        <w:t xml:space="preserve"> </w:t>
      </w:r>
    </w:p>
    <w:p w14:paraId="0E1BA1B6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</w:p>
    <w:p w14:paraId="55177E4F" w14:textId="77777777" w:rsidR="0005403C" w:rsidRPr="00351108" w:rsidRDefault="0005403C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L’intervento </w:t>
      </w:r>
      <w:r w:rsidRPr="00351108">
        <w:rPr>
          <w:rFonts w:ascii="Gill Sans MT" w:hAnsi="Gill Sans MT"/>
          <w:i/>
          <w:szCs w:val="24"/>
        </w:rPr>
        <w:t>rientr</w:t>
      </w:r>
      <w:r w:rsidR="008E03A0" w:rsidRPr="00351108">
        <w:rPr>
          <w:rFonts w:ascii="Gill Sans MT" w:hAnsi="Gill Sans MT"/>
          <w:i/>
          <w:szCs w:val="24"/>
        </w:rPr>
        <w:t>a/non rientra</w:t>
      </w:r>
      <w:r w:rsidR="008E03A0" w:rsidRPr="00351108">
        <w:rPr>
          <w:rFonts w:ascii="Gill Sans MT" w:hAnsi="Gill Sans MT"/>
          <w:szCs w:val="24"/>
        </w:rPr>
        <w:t xml:space="preserve"> nelle disposizioni</w:t>
      </w:r>
      <w:r w:rsidRPr="00351108">
        <w:rPr>
          <w:rFonts w:ascii="Gill Sans MT" w:hAnsi="Gill Sans MT"/>
          <w:szCs w:val="24"/>
        </w:rPr>
        <w:t xml:space="preserve"> di cui all’art. 32 del D. Lgs. 152/2006.</w:t>
      </w:r>
    </w:p>
    <w:p w14:paraId="01558993" w14:textId="77777777" w:rsidR="006B501C" w:rsidRPr="00351108" w:rsidRDefault="006B501C" w:rsidP="00715B57">
      <w:pPr>
        <w:pStyle w:val="Corpotesto"/>
        <w:rPr>
          <w:rFonts w:ascii="Gill Sans MT" w:hAnsi="Gill Sans MT"/>
          <w:szCs w:val="24"/>
        </w:rPr>
      </w:pPr>
    </w:p>
    <w:p w14:paraId="498B7CF5" w14:textId="77777777" w:rsidR="003855C5" w:rsidRPr="003855C5" w:rsidRDefault="00715B57" w:rsidP="003855C5">
      <w:pPr>
        <w:pStyle w:val="Corpotesto"/>
        <w:spacing w:after="120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>Copia del Progetto, dello Studio di Impatto Ambiental</w:t>
      </w:r>
      <w:r w:rsidR="00C15654" w:rsidRPr="00351108">
        <w:rPr>
          <w:rFonts w:ascii="Gill Sans MT" w:hAnsi="Gill Sans MT"/>
          <w:szCs w:val="24"/>
        </w:rPr>
        <w:t>e e della relativa Sintesi non T</w:t>
      </w:r>
      <w:r w:rsidRPr="00351108">
        <w:rPr>
          <w:rFonts w:ascii="Gill Sans MT" w:hAnsi="Gill Sans MT"/>
          <w:szCs w:val="24"/>
        </w:rPr>
        <w:t>ecnica</w:t>
      </w:r>
      <w:r w:rsidR="00C15654" w:rsidRPr="00351108">
        <w:rPr>
          <w:rFonts w:ascii="Gill Sans MT" w:hAnsi="Gill Sans MT"/>
          <w:szCs w:val="24"/>
        </w:rPr>
        <w:t xml:space="preserve">, </w:t>
      </w:r>
      <w:r w:rsidR="00C15654" w:rsidRPr="003855C5">
        <w:rPr>
          <w:rFonts w:ascii="Gill Sans MT" w:hAnsi="Gill Sans MT"/>
          <w:szCs w:val="24"/>
        </w:rPr>
        <w:t xml:space="preserve">fatti salvi eventuali dati coperti da segreto, </w:t>
      </w:r>
      <w:r w:rsidRPr="00351108">
        <w:rPr>
          <w:rFonts w:ascii="Gill Sans MT" w:hAnsi="Gill Sans MT"/>
          <w:szCs w:val="24"/>
        </w:rPr>
        <w:t xml:space="preserve">sono </w:t>
      </w:r>
      <w:r w:rsidR="0005403C" w:rsidRPr="00351108">
        <w:rPr>
          <w:rFonts w:ascii="Gill Sans MT" w:hAnsi="Gill Sans MT"/>
          <w:szCs w:val="24"/>
        </w:rPr>
        <w:t>liberamente consultabili presso la sezione Impatto Ambientale del sito web della Regione Lazio all’indirizzo</w:t>
      </w:r>
      <w:r w:rsidR="003855C5" w:rsidRPr="003855C5">
        <w:rPr>
          <w:rFonts w:ascii="Gill Sans MT" w:hAnsi="Gill Sans MT"/>
          <w:szCs w:val="24"/>
        </w:rPr>
        <w:t>:</w:t>
      </w:r>
    </w:p>
    <w:p w14:paraId="07459175" w14:textId="77777777" w:rsidR="003855C5" w:rsidRPr="00C732C3" w:rsidRDefault="0005403C" w:rsidP="003855C5">
      <w:pPr>
        <w:autoSpaceDE w:val="0"/>
        <w:autoSpaceDN w:val="0"/>
        <w:adjustRightInd w:val="0"/>
        <w:jc w:val="both"/>
        <w:rPr>
          <w:rFonts w:ascii="Gill Sans MT" w:hAnsi="Gill Sans MT"/>
        </w:rPr>
      </w:pPr>
      <w:r w:rsidRPr="00351108">
        <w:rPr>
          <w:rFonts w:ascii="Gill Sans MT" w:hAnsi="Gill Sans MT"/>
        </w:rPr>
        <w:t xml:space="preserve"> </w:t>
      </w:r>
      <w:hyperlink r:id="rId8" w:history="1">
        <w:r w:rsidR="003855C5" w:rsidRPr="0065769A">
          <w:rPr>
            <w:rStyle w:val="Collegamentoipertestuale"/>
            <w:rFonts w:ascii="Gill Sans MT" w:hAnsi="Gill Sans MT"/>
          </w:rPr>
          <w:t>http://www.regione.lazio.it/cittadini/tutela-ambientale-difesa-suolo/valutazione-impatto-ambientale</w:t>
        </w:r>
      </w:hyperlink>
      <w:r w:rsidR="003855C5">
        <w:rPr>
          <w:rFonts w:ascii="Gill Sans MT" w:hAnsi="Gill Sans MT"/>
        </w:rPr>
        <w:t xml:space="preserve"> </w:t>
      </w:r>
    </w:p>
    <w:p w14:paraId="12E9FB44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 </w:t>
      </w:r>
    </w:p>
    <w:p w14:paraId="3559174D" w14:textId="77777777" w:rsidR="00DE51F4" w:rsidRPr="00351108" w:rsidRDefault="00715B57" w:rsidP="003855C5">
      <w:pPr>
        <w:pStyle w:val="Corpotesto"/>
        <w:spacing w:after="120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Ai sensi dell'art </w:t>
      </w:r>
      <w:r w:rsidR="007D24EE" w:rsidRPr="00351108">
        <w:rPr>
          <w:rFonts w:ascii="Gill Sans MT" w:hAnsi="Gill Sans MT"/>
          <w:szCs w:val="24"/>
        </w:rPr>
        <w:t>27 bis comma 4</w:t>
      </w:r>
      <w:r w:rsidRPr="00351108">
        <w:rPr>
          <w:rFonts w:ascii="Gill Sans MT" w:hAnsi="Gill Sans MT"/>
          <w:szCs w:val="24"/>
        </w:rPr>
        <w:t xml:space="preserve"> del D. Lgs.</w:t>
      </w:r>
      <w:r w:rsidR="007D24EE" w:rsidRPr="00351108">
        <w:rPr>
          <w:rFonts w:ascii="Gill Sans MT" w:hAnsi="Gill Sans MT"/>
          <w:szCs w:val="24"/>
        </w:rPr>
        <w:t>152/06</w:t>
      </w:r>
      <w:r w:rsidR="003855C5">
        <w:rPr>
          <w:rFonts w:ascii="Gill Sans MT" w:hAnsi="Gill Sans MT"/>
          <w:szCs w:val="24"/>
        </w:rPr>
        <w:t>,</w:t>
      </w:r>
      <w:r w:rsidR="007D24EE" w:rsidRPr="00351108">
        <w:rPr>
          <w:rFonts w:ascii="Gill Sans MT" w:hAnsi="Gill Sans MT"/>
          <w:szCs w:val="24"/>
        </w:rPr>
        <w:t xml:space="preserve"> </w:t>
      </w:r>
      <w:r w:rsidRPr="00351108">
        <w:rPr>
          <w:rFonts w:ascii="Gill Sans MT" w:hAnsi="Gill Sans MT"/>
          <w:szCs w:val="24"/>
        </w:rPr>
        <w:t xml:space="preserve">chiunque intenda fornire elementi conoscitivi e valutativi concernenti i possibili effetti dell'intervento medesimo può presentare, in forma scritta, nel termine di </w:t>
      </w:r>
      <w:r w:rsidR="00495020">
        <w:rPr>
          <w:rFonts w:ascii="Gill Sans MT" w:hAnsi="Gill Sans MT"/>
          <w:szCs w:val="24"/>
        </w:rPr>
        <w:t>3</w:t>
      </w:r>
      <w:r w:rsidRPr="00351108">
        <w:rPr>
          <w:rFonts w:ascii="Gill Sans MT" w:hAnsi="Gill Sans MT"/>
          <w:szCs w:val="24"/>
        </w:rPr>
        <w:t>0 giorni a deco</w:t>
      </w:r>
      <w:r w:rsidR="007D24EE" w:rsidRPr="00351108">
        <w:rPr>
          <w:rFonts w:ascii="Gill Sans MT" w:hAnsi="Gill Sans MT"/>
          <w:szCs w:val="24"/>
        </w:rPr>
        <w:t xml:space="preserve">rrere dalla data di </w:t>
      </w:r>
      <w:r w:rsidRPr="00351108">
        <w:rPr>
          <w:rFonts w:ascii="Gill Sans MT" w:hAnsi="Gill Sans MT"/>
          <w:szCs w:val="24"/>
        </w:rPr>
        <w:t>pubblicazione</w:t>
      </w:r>
      <w:r w:rsidR="007D24EE" w:rsidRPr="00351108">
        <w:rPr>
          <w:rFonts w:ascii="Gill Sans MT" w:hAnsi="Gill Sans MT"/>
          <w:szCs w:val="24"/>
        </w:rPr>
        <w:t xml:space="preserve"> del presente avviso</w:t>
      </w:r>
      <w:r w:rsidRPr="00351108">
        <w:rPr>
          <w:rFonts w:ascii="Gill Sans MT" w:hAnsi="Gill Sans MT"/>
          <w:szCs w:val="24"/>
        </w:rPr>
        <w:t xml:space="preserve">, osservazioni sull'opera in oggetto presso </w:t>
      </w:r>
      <w:r w:rsidR="00C15654" w:rsidRPr="00351108">
        <w:rPr>
          <w:rFonts w:ascii="Gill Sans MT" w:hAnsi="Gill Sans MT"/>
        </w:rPr>
        <w:t>l’Area Valutazione di Impatto Ambientale della Regione Lazio</w:t>
      </w:r>
      <w:r w:rsidR="00DE51F4" w:rsidRPr="00351108">
        <w:rPr>
          <w:rFonts w:ascii="Gill Sans MT" w:hAnsi="Gill Sans MT"/>
          <w:szCs w:val="24"/>
        </w:rPr>
        <w:t>:</w:t>
      </w:r>
    </w:p>
    <w:p w14:paraId="35DFB645" w14:textId="3B86C796" w:rsidR="00DE51F4" w:rsidRPr="00351108" w:rsidRDefault="00DE51F4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i/>
        </w:rPr>
      </w:pPr>
      <w:r w:rsidRPr="00351108">
        <w:rPr>
          <w:rFonts w:ascii="Gill Sans MT" w:hAnsi="Gill Sans MT"/>
          <w:i/>
        </w:rPr>
        <w:t xml:space="preserve">- tramite posta elettronica certificata PEC all’indirizzo: </w:t>
      </w:r>
      <w:hyperlink r:id="rId9" w:history="1">
        <w:r w:rsidR="009C39AF" w:rsidRPr="00D10541">
          <w:rPr>
            <w:rStyle w:val="Collegamentoipertestuale"/>
            <w:rFonts w:ascii="Gill Sans MT" w:hAnsi="Gill Sans MT"/>
            <w:i/>
          </w:rPr>
          <w:t>ufficiovia@pec.regione.lazio.it</w:t>
        </w:r>
      </w:hyperlink>
      <w:r w:rsidR="00C15654" w:rsidRPr="00351108">
        <w:rPr>
          <w:rFonts w:ascii="Gill Sans MT" w:hAnsi="Gill Sans MT"/>
          <w:i/>
        </w:rPr>
        <w:t xml:space="preserve"> </w:t>
      </w:r>
      <w:r w:rsidRPr="00351108">
        <w:rPr>
          <w:rFonts w:ascii="Gill Sans MT" w:hAnsi="Gill Sans MT"/>
          <w:i/>
        </w:rPr>
        <w:t>;</w:t>
      </w:r>
    </w:p>
    <w:p w14:paraId="626051FA" w14:textId="77777777" w:rsidR="00DE51F4" w:rsidRPr="00351108" w:rsidRDefault="00495020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>- in formato cartaceo solo se espressamente stabilito in accordo con il responsabile del procedimento, in modalità da concordare</w:t>
      </w:r>
      <w:r w:rsidR="00DE51F4" w:rsidRPr="00351108">
        <w:rPr>
          <w:rFonts w:ascii="Gill Sans MT" w:hAnsi="Gill Sans MT"/>
          <w:i/>
        </w:rPr>
        <w:t>.</w:t>
      </w:r>
    </w:p>
    <w:p w14:paraId="3E12BE8C" w14:textId="77777777" w:rsidR="001377EF" w:rsidRPr="00351108" w:rsidRDefault="001377EF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  <w:r w:rsidRPr="00351108">
        <w:rPr>
          <w:rFonts w:ascii="Gill Sans MT" w:hAnsi="Gill Sans MT"/>
        </w:rPr>
        <w:lastRenderedPageBreak/>
        <w:t xml:space="preserve">L’intervento </w:t>
      </w:r>
      <w:r w:rsidRPr="00351108">
        <w:rPr>
          <w:rFonts w:ascii="Gill Sans MT" w:hAnsi="Gill Sans MT"/>
          <w:i/>
        </w:rPr>
        <w:t>necessita/non necessita</w:t>
      </w:r>
      <w:r w:rsidRPr="00351108">
        <w:rPr>
          <w:rFonts w:ascii="Gill Sans MT" w:hAnsi="Gill Sans MT"/>
        </w:rPr>
        <w:t xml:space="preserve"> di Valutazione di incidenza in quanto </w:t>
      </w:r>
      <w:r w:rsidRPr="00351108">
        <w:rPr>
          <w:rFonts w:ascii="Gill Sans MT" w:hAnsi="Gill Sans MT"/>
          <w:i/>
        </w:rPr>
        <w:t>ricade/non ricade</w:t>
      </w:r>
      <w:r w:rsidRPr="00351108">
        <w:rPr>
          <w:rFonts w:ascii="Gill Sans MT" w:hAnsi="Gill Sans MT"/>
        </w:rPr>
        <w:t xml:space="preserve"> all’interno </w:t>
      </w:r>
      <w:r w:rsidR="008E03A0" w:rsidRPr="00351108">
        <w:rPr>
          <w:rFonts w:ascii="Gill Sans MT" w:hAnsi="Gill Sans MT"/>
        </w:rPr>
        <w:t>dei Siti di Natura 2000</w:t>
      </w:r>
      <w:r w:rsidRPr="00351108">
        <w:rPr>
          <w:rFonts w:ascii="Gill Sans MT" w:hAnsi="Gill Sans MT"/>
        </w:rPr>
        <w:t xml:space="preserve"> </w:t>
      </w:r>
      <w:r w:rsidRPr="00351108">
        <w:rPr>
          <w:rFonts w:ascii="Gill Sans MT" w:hAnsi="Gill Sans MT"/>
          <w:i/>
        </w:rPr>
        <w:t>(qualora ricada</w:t>
      </w:r>
      <w:r w:rsidR="00C15654" w:rsidRPr="00351108">
        <w:rPr>
          <w:rFonts w:ascii="Gill Sans MT" w:hAnsi="Gill Sans MT"/>
          <w:i/>
        </w:rPr>
        <w:t>,</w:t>
      </w:r>
      <w:r w:rsidRPr="00351108">
        <w:rPr>
          <w:rFonts w:ascii="Gill Sans MT" w:hAnsi="Gill Sans MT"/>
          <w:i/>
        </w:rPr>
        <w:t xml:space="preserve"> indicare </w:t>
      </w:r>
      <w:r w:rsidR="008E03A0" w:rsidRPr="00351108">
        <w:rPr>
          <w:rFonts w:ascii="Gill Sans MT" w:hAnsi="Gill Sans MT"/>
          <w:i/>
        </w:rPr>
        <w:t>l’</w:t>
      </w:r>
      <w:r w:rsidRPr="00351108">
        <w:rPr>
          <w:rFonts w:ascii="Gill Sans MT" w:hAnsi="Gill Sans MT"/>
          <w:i/>
        </w:rPr>
        <w:t>esatta denominazione e relativo codice)</w:t>
      </w:r>
      <w:r w:rsidR="00C15654" w:rsidRPr="00351108">
        <w:rPr>
          <w:rFonts w:ascii="Gill Sans MT" w:hAnsi="Gill Sans MT"/>
          <w:i/>
        </w:rPr>
        <w:t>.</w:t>
      </w:r>
    </w:p>
    <w:p w14:paraId="7024DE71" w14:textId="77777777" w:rsidR="00B9437A" w:rsidRPr="00351108" w:rsidRDefault="00B9437A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</w:p>
    <w:p w14:paraId="51A21113" w14:textId="0BB124B7" w:rsidR="001B4E48" w:rsidRPr="002F77A8" w:rsidRDefault="00B9437A" w:rsidP="001B4E48">
      <w:pPr>
        <w:autoSpaceDE w:val="0"/>
        <w:autoSpaceDN w:val="0"/>
        <w:adjustRightInd w:val="0"/>
        <w:jc w:val="both"/>
        <w:rPr>
          <w:rFonts w:ascii="Gill Sans MT" w:hAnsi="Gill Sans MT"/>
          <w:iCs/>
        </w:rPr>
      </w:pPr>
      <w:r w:rsidRPr="002F77A8">
        <w:rPr>
          <w:rFonts w:ascii="Gill Sans MT" w:hAnsi="Gill Sans MT"/>
        </w:rPr>
        <w:t xml:space="preserve">Ai fini della compiuta istruttoria </w:t>
      </w:r>
      <w:r w:rsidR="001B4E48" w:rsidRPr="002F77A8">
        <w:rPr>
          <w:rFonts w:ascii="Gill Sans MT" w:hAnsi="Gill Sans MT"/>
          <w:iCs/>
        </w:rPr>
        <w:t xml:space="preserve">le autorizzazioni intese concessioni, licenze, pareri, nulla osta e assensi comunque denominati, necessari per la realizzazione e l’esercizio dell’opera, che si intendono acquisire </w:t>
      </w:r>
      <w:r w:rsidR="001B4E48" w:rsidRPr="002F77A8">
        <w:rPr>
          <w:rFonts w:ascii="Gill Sans MT" w:hAnsi="Gill Sans MT"/>
        </w:rPr>
        <w:t>nell’ambito</w:t>
      </w:r>
      <w:r w:rsidR="001B4E48" w:rsidRPr="002F77A8">
        <w:rPr>
          <w:rFonts w:ascii="Gill Sans MT" w:hAnsi="Gill Sans MT"/>
          <w:iCs/>
        </w:rPr>
        <w:t xml:space="preserve"> del procedimento in oggetto sono:</w:t>
      </w:r>
    </w:p>
    <w:p w14:paraId="5175E85B" w14:textId="77777777" w:rsidR="001B4E48" w:rsidRPr="002F77A8" w:rsidRDefault="001B4E48" w:rsidP="001B4E4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in materia ambientale necessari alla definizione del provvedimento di V.I.A.: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1B4E48" w:rsidRPr="0065769A" w14:paraId="2520BD56" w14:textId="77777777" w:rsidTr="005B0C11">
        <w:trPr>
          <w:tblHeader/>
        </w:trPr>
        <w:tc>
          <w:tcPr>
            <w:tcW w:w="3544" w:type="dxa"/>
            <w:shd w:val="clear" w:color="auto" w:fill="D9D9D9"/>
          </w:tcPr>
          <w:p w14:paraId="335FDED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7FF4107A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512911A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2F962A53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2EE28E04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446EFD74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70FE2859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615EDD09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0F52821B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6B56057F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5E1DC21C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36AC9872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166112F3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1B4E48" w:rsidRPr="0065769A" w14:paraId="1F48ADA1" w14:textId="77777777" w:rsidTr="005B0C11">
        <w:tc>
          <w:tcPr>
            <w:tcW w:w="3544" w:type="dxa"/>
          </w:tcPr>
          <w:p w14:paraId="740C438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1587E0E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8CC84D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7911146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1350F210" w14:textId="77777777" w:rsidTr="005B0C11">
        <w:tc>
          <w:tcPr>
            <w:tcW w:w="3544" w:type="dxa"/>
          </w:tcPr>
          <w:p w14:paraId="4239B6DB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B28C055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25674F6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075CEF3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629EBE63" w14:textId="77777777" w:rsidTr="005B0C11">
        <w:tc>
          <w:tcPr>
            <w:tcW w:w="3544" w:type="dxa"/>
          </w:tcPr>
          <w:p w14:paraId="5628600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5F7F87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750452A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1E3FE4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21FDE667" w14:textId="77777777" w:rsidTr="005B0C11">
        <w:tc>
          <w:tcPr>
            <w:tcW w:w="3544" w:type="dxa"/>
          </w:tcPr>
          <w:p w14:paraId="32970E0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80265A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3F02B79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649383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672CE009" w14:textId="77777777" w:rsidTr="005B0C11">
        <w:tc>
          <w:tcPr>
            <w:tcW w:w="3544" w:type="dxa"/>
          </w:tcPr>
          <w:p w14:paraId="2362F95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703B0C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53A0C08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906711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33E7A495" w14:textId="77777777" w:rsidTr="005B0C11">
        <w:tc>
          <w:tcPr>
            <w:tcW w:w="3544" w:type="dxa"/>
          </w:tcPr>
          <w:p w14:paraId="3F9B95F5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4ED4A5EE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4EEE71B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C8CE2DB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5242236A" w14:textId="77777777" w:rsidTr="005B0C11">
        <w:tc>
          <w:tcPr>
            <w:tcW w:w="3544" w:type="dxa"/>
          </w:tcPr>
          <w:p w14:paraId="58A1A45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4C2BABD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426C8DC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988055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33C8CAFC" w14:textId="77777777" w:rsidTr="005B0C11">
        <w:tc>
          <w:tcPr>
            <w:tcW w:w="3544" w:type="dxa"/>
          </w:tcPr>
          <w:p w14:paraId="4E556B8E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E0BFC7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6CE0CE1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07506F4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391FEC21" w14:textId="77777777" w:rsidR="001B4E48" w:rsidRPr="002F77A8" w:rsidRDefault="001B4E48" w:rsidP="001B4E4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necessari alla realizzazione e all’esercizio del progetto: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1B4E48" w:rsidRPr="0065769A" w14:paraId="0E188415" w14:textId="77777777" w:rsidTr="005B0C11">
        <w:trPr>
          <w:tblHeader/>
        </w:trPr>
        <w:tc>
          <w:tcPr>
            <w:tcW w:w="3544" w:type="dxa"/>
            <w:shd w:val="clear" w:color="auto" w:fill="D9D9D9"/>
          </w:tcPr>
          <w:p w14:paraId="18B28BE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14ACDAB5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464F0C6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619C6DB0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4928ECB4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420D8138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1B23144B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2BCE37A5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213989D6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3769A8DD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6B80031E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29049820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04CD1C7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1B4E48" w:rsidRPr="0065769A" w14:paraId="397620A5" w14:textId="77777777" w:rsidTr="005B0C11">
        <w:tc>
          <w:tcPr>
            <w:tcW w:w="3544" w:type="dxa"/>
          </w:tcPr>
          <w:p w14:paraId="5D8FC35D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F46A74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48CC04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6B99AD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2BFD6D36" w14:textId="77777777" w:rsidTr="005B0C11">
        <w:tc>
          <w:tcPr>
            <w:tcW w:w="3544" w:type="dxa"/>
          </w:tcPr>
          <w:p w14:paraId="03CF1B0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B4DBC0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30325CFD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17261B9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7A960E16" w14:textId="77777777" w:rsidTr="005B0C11">
        <w:tc>
          <w:tcPr>
            <w:tcW w:w="3544" w:type="dxa"/>
          </w:tcPr>
          <w:p w14:paraId="1658F7F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E2EB15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055A62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0D305E6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4292031E" w14:textId="77777777" w:rsidTr="005B0C11">
        <w:tc>
          <w:tcPr>
            <w:tcW w:w="3544" w:type="dxa"/>
          </w:tcPr>
          <w:p w14:paraId="4BA1D48D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1A640F66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BAF7E4B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68CCC9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6F4BDF72" w14:textId="77777777" w:rsidTr="005B0C11">
        <w:tc>
          <w:tcPr>
            <w:tcW w:w="3544" w:type="dxa"/>
          </w:tcPr>
          <w:p w14:paraId="3453860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0349E3C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44B53C3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77D2DBE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45CCABAE" w14:textId="77777777" w:rsidTr="005B0C11">
        <w:tc>
          <w:tcPr>
            <w:tcW w:w="3544" w:type="dxa"/>
          </w:tcPr>
          <w:p w14:paraId="4CC81C36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3EF30F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7A35418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8209A4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47B3A959" w14:textId="77777777" w:rsidTr="005B0C11">
        <w:tc>
          <w:tcPr>
            <w:tcW w:w="3544" w:type="dxa"/>
          </w:tcPr>
          <w:p w14:paraId="57E30A0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C0483E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444710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0B12A6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12435E31" w14:textId="77777777" w:rsidTr="005B0C11">
        <w:tc>
          <w:tcPr>
            <w:tcW w:w="3544" w:type="dxa"/>
          </w:tcPr>
          <w:p w14:paraId="52749A9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5E5A815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5120F08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77B9140E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18E844C0" w14:textId="77777777" w:rsidR="00633001" w:rsidRPr="002F77A8" w:rsidRDefault="00633001" w:rsidP="00633001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iCs/>
          <w:sz w:val="24"/>
          <w:szCs w:val="24"/>
        </w:rPr>
      </w:pPr>
      <w:r w:rsidRPr="002F77A8">
        <w:rPr>
          <w:rFonts w:ascii="Gill Sans MT" w:hAnsi="Gill Sans MT"/>
          <w:iCs/>
          <w:sz w:val="24"/>
          <w:szCs w:val="24"/>
        </w:rPr>
        <w:lastRenderedPageBreak/>
        <w:t xml:space="preserve">Che, per quanto sopra elencato, in merito alle autorizzazioni, intese, concessioni, licenze, pareri, nulla osta e assensi comunque denominati, </w:t>
      </w:r>
      <w:r w:rsidRPr="002F77A8">
        <w:rPr>
          <w:rFonts w:ascii="Gill Sans MT" w:hAnsi="Gill Sans MT"/>
          <w:iCs/>
          <w:sz w:val="24"/>
          <w:szCs w:val="24"/>
          <w:u w:val="single"/>
        </w:rPr>
        <w:t>si forniscono le seguenti ulteriori specifiche riepilogative</w:t>
      </w:r>
      <w:r w:rsidRPr="002F77A8">
        <w:rPr>
          <w:rFonts w:ascii="Gill Sans MT" w:hAnsi="Gill Sans MT"/>
          <w:iCs/>
          <w:sz w:val="24"/>
          <w:szCs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843"/>
        <w:gridCol w:w="1417"/>
      </w:tblGrid>
      <w:tr w:rsidR="00633001" w:rsidRPr="00E06C97" w14:paraId="65C3712B" w14:textId="77777777" w:rsidTr="00F6521E">
        <w:trPr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21A2444E" w14:textId="77777777" w:rsidR="00633001" w:rsidRPr="002F77A8" w:rsidRDefault="00633001" w:rsidP="00F6521E">
            <w:pPr>
              <w:spacing w:before="48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Parere/Autorizzazione/Concessione/Licenza/Nulla Osta/Assensi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92333E8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068B47BE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Già richiesti e/o acquisiti</w:t>
            </w:r>
          </w:p>
          <w:p w14:paraId="284BEC30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(Specificare n. protocollo e data della richiesta o del parere acquisito, allegandolo)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3B0AEB4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2C2AEAE3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bCs/>
              </w:rPr>
              <w:t>Atti in materia ambientale necessari alla definizione del provvedimento di V.I.A</w:t>
            </w:r>
          </w:p>
          <w:p w14:paraId="0581C27C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5E0ED57A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209FA1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5098DC6C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bCs/>
              </w:rPr>
            </w:pPr>
            <w:r w:rsidRPr="002F77A8">
              <w:rPr>
                <w:rFonts w:ascii="Gill Sans MT" w:hAnsi="Gill Sans MT"/>
                <w:b/>
                <w:bCs/>
              </w:rPr>
              <w:t>Atti necessari alla realizzazione e all’esercizio del progetto</w:t>
            </w:r>
          </w:p>
          <w:p w14:paraId="134CFBAC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B5FA032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E91662B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B096ED0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13ED10AF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Non Necessari</w:t>
            </w:r>
          </w:p>
          <w:p w14:paraId="08A5CB5D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5B7774B1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10C49633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0C2EB95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0D490CA" w14:textId="77777777" w:rsidR="00633001" w:rsidRPr="00E06C97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</w:tr>
      <w:tr w:rsidR="00633001" w:rsidRPr="00E06C97" w14:paraId="1AFFB8D5" w14:textId="77777777" w:rsidTr="00F6521E">
        <w:tc>
          <w:tcPr>
            <w:tcW w:w="2830" w:type="dxa"/>
          </w:tcPr>
          <w:p w14:paraId="15D96C0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 xml:space="preserve">Nulla osta vincolo idrogeologico </w:t>
            </w:r>
          </w:p>
        </w:tc>
        <w:tc>
          <w:tcPr>
            <w:tcW w:w="1418" w:type="dxa"/>
          </w:tcPr>
          <w:p w14:paraId="5111B6C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F9E14F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E97EAD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5189458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67E20615" w14:textId="77777777" w:rsidTr="00F6521E">
        <w:tc>
          <w:tcPr>
            <w:tcW w:w="2830" w:type="dxa"/>
          </w:tcPr>
          <w:p w14:paraId="5F62741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>Parere geologico art. 89 DPR n. 380/2001 e DGR n. 2649/1999</w:t>
            </w:r>
          </w:p>
        </w:tc>
        <w:tc>
          <w:tcPr>
            <w:tcW w:w="1418" w:type="dxa"/>
          </w:tcPr>
          <w:p w14:paraId="5F0C260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701B3FDE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06E0E6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92A53E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4636C400" w14:textId="77777777" w:rsidTr="00F6521E">
        <w:tc>
          <w:tcPr>
            <w:tcW w:w="2830" w:type="dxa"/>
          </w:tcPr>
          <w:p w14:paraId="651037F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compatibilità paesaggistica</w:t>
            </w:r>
          </w:p>
        </w:tc>
        <w:tc>
          <w:tcPr>
            <w:tcW w:w="1418" w:type="dxa"/>
          </w:tcPr>
          <w:p w14:paraId="3A3F942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3423C0C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AA7BB5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FCA7D5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12C1CBEE" w14:textId="77777777" w:rsidTr="00F6521E">
        <w:tc>
          <w:tcPr>
            <w:tcW w:w="2830" w:type="dxa"/>
          </w:tcPr>
          <w:p w14:paraId="3E0A0EBD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beni archeologici</w:t>
            </w:r>
          </w:p>
        </w:tc>
        <w:tc>
          <w:tcPr>
            <w:tcW w:w="1418" w:type="dxa"/>
          </w:tcPr>
          <w:p w14:paraId="22E4413A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9A71C5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AF83B3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00534A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49C5AE1F" w14:textId="77777777" w:rsidTr="00F6521E">
        <w:tc>
          <w:tcPr>
            <w:tcW w:w="2830" w:type="dxa"/>
          </w:tcPr>
          <w:p w14:paraId="2FB9143F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di valutazione di incidenza</w:t>
            </w:r>
          </w:p>
        </w:tc>
        <w:tc>
          <w:tcPr>
            <w:tcW w:w="1418" w:type="dxa"/>
          </w:tcPr>
          <w:p w14:paraId="6A4A83D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7B179F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EA1F4C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2637E7D5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3621B964" w14:textId="77777777" w:rsidTr="00F6521E">
        <w:tc>
          <w:tcPr>
            <w:tcW w:w="2830" w:type="dxa"/>
          </w:tcPr>
          <w:p w14:paraId="3FB5A9A3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Nulla osta ente gestore aree protette</w:t>
            </w:r>
          </w:p>
        </w:tc>
        <w:tc>
          <w:tcPr>
            <w:tcW w:w="1418" w:type="dxa"/>
          </w:tcPr>
          <w:p w14:paraId="3739ABE8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3A84A70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E08261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9A9E77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1F3D40C8" w14:textId="77777777" w:rsidTr="00F6521E">
        <w:tc>
          <w:tcPr>
            <w:tcW w:w="2830" w:type="dxa"/>
          </w:tcPr>
          <w:p w14:paraId="46D20027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idraulico</w:t>
            </w:r>
          </w:p>
        </w:tc>
        <w:tc>
          <w:tcPr>
            <w:tcW w:w="1418" w:type="dxa"/>
          </w:tcPr>
          <w:p w14:paraId="015CB54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CA442B5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49FFDA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28D21A0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2101D92A" w14:textId="77777777" w:rsidTr="00F6521E">
        <w:tc>
          <w:tcPr>
            <w:tcW w:w="2830" w:type="dxa"/>
          </w:tcPr>
          <w:p w14:paraId="0BEB0204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trasformazione aree boscate</w:t>
            </w:r>
          </w:p>
        </w:tc>
        <w:tc>
          <w:tcPr>
            <w:tcW w:w="1418" w:type="dxa"/>
          </w:tcPr>
          <w:p w14:paraId="51B90042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14BD5A5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154FE37A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34D66C3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0FD784CD" w14:textId="77777777" w:rsidTr="00F6521E">
        <w:tc>
          <w:tcPr>
            <w:tcW w:w="2830" w:type="dxa"/>
          </w:tcPr>
          <w:p w14:paraId="5EF4E4AA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  <w:color w:val="000000"/>
              </w:rPr>
            </w:pPr>
            <w:r w:rsidRPr="00E06C97">
              <w:rPr>
                <w:rFonts w:ascii="Gill Sans MT" w:hAnsi="Gill Sans MT"/>
                <w:iCs/>
                <w:color w:val="000000"/>
              </w:rPr>
              <w:t>Autorizzazione agli scarichi sul suolo e negli strati superficiali del sottosuolo</w:t>
            </w:r>
          </w:p>
        </w:tc>
        <w:tc>
          <w:tcPr>
            <w:tcW w:w="1418" w:type="dxa"/>
          </w:tcPr>
          <w:p w14:paraId="73F547B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3CE12C6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33B30C2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6E6D071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02B47DD3" w14:textId="77777777" w:rsidTr="00F6521E">
        <w:tc>
          <w:tcPr>
            <w:tcW w:w="2830" w:type="dxa"/>
          </w:tcPr>
          <w:p w14:paraId="5A0E68CA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Autorizzazioni emissioni in atmosfera</w:t>
            </w:r>
          </w:p>
        </w:tc>
        <w:tc>
          <w:tcPr>
            <w:tcW w:w="1418" w:type="dxa"/>
          </w:tcPr>
          <w:p w14:paraId="75D6EFB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1B618C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1E0EB5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3CB18E7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12A699F6" w14:textId="77777777" w:rsidTr="00F6521E">
        <w:tc>
          <w:tcPr>
            <w:tcW w:w="2830" w:type="dxa"/>
          </w:tcPr>
          <w:p w14:paraId="614BB967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lastRenderedPageBreak/>
              <w:t>Nulla osta impatto acustico ambientale</w:t>
            </w:r>
          </w:p>
        </w:tc>
        <w:tc>
          <w:tcPr>
            <w:tcW w:w="1418" w:type="dxa"/>
          </w:tcPr>
          <w:p w14:paraId="311495A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7DBD6A4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6A3EEE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3A0FFE96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2F77A8" w14:paraId="5E442984" w14:textId="77777777" w:rsidTr="00F6521E">
        <w:tc>
          <w:tcPr>
            <w:tcW w:w="2830" w:type="dxa"/>
          </w:tcPr>
          <w:p w14:paraId="1C6D2133" w14:textId="77777777" w:rsidR="00633001" w:rsidRPr="002F77A8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>Autorizzazione ai sensi dell’art. 208 del D.Lgs. n. 152/06</w:t>
            </w:r>
          </w:p>
        </w:tc>
        <w:tc>
          <w:tcPr>
            <w:tcW w:w="1418" w:type="dxa"/>
          </w:tcPr>
          <w:p w14:paraId="219F6929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7B92163E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E6C4C40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BB5F351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5B58FBBE" w14:textId="77777777" w:rsidTr="00F6521E">
        <w:tc>
          <w:tcPr>
            <w:tcW w:w="2830" w:type="dxa"/>
          </w:tcPr>
          <w:p w14:paraId="77F9848B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>Autorizzazione ai sensi del D.Lgs.  n. 387/03</w:t>
            </w:r>
          </w:p>
        </w:tc>
        <w:tc>
          <w:tcPr>
            <w:tcW w:w="1418" w:type="dxa"/>
          </w:tcPr>
          <w:p w14:paraId="3A5EAF4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D77D88A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9BB0F7B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84DCA5B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02E75F96" w14:textId="77777777" w:rsidTr="00F6521E">
        <w:tc>
          <w:tcPr>
            <w:tcW w:w="2830" w:type="dxa"/>
          </w:tcPr>
          <w:p w14:paraId="7FBE9D6F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Permesso di costruire (DPR N. 380/01 e smi)</w:t>
            </w:r>
          </w:p>
        </w:tc>
        <w:tc>
          <w:tcPr>
            <w:tcW w:w="1418" w:type="dxa"/>
          </w:tcPr>
          <w:p w14:paraId="4EAA9D5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0263E45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D3A774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56FEAAB2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43B94384" w14:textId="77777777" w:rsidTr="00F6521E">
        <w:tc>
          <w:tcPr>
            <w:tcW w:w="2830" w:type="dxa"/>
          </w:tcPr>
          <w:p w14:paraId="014AA6B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Altri pareri (</w:t>
            </w:r>
            <w:r w:rsidRPr="00E06C97">
              <w:rPr>
                <w:rFonts w:ascii="Gill Sans MT" w:hAnsi="Gill Sans MT"/>
                <w:i/>
                <w:iCs/>
              </w:rPr>
              <w:t>specificare quali</w:t>
            </w:r>
            <w:r>
              <w:rPr>
                <w:rFonts w:ascii="Gill Sans MT" w:hAnsi="Gill Sans MT"/>
                <w:i/>
                <w:iCs/>
              </w:rPr>
              <w:t>, integrandoli con quelli precedentemente dichiarati…….</w:t>
            </w:r>
            <w:r w:rsidRPr="00E06C97">
              <w:rPr>
                <w:rFonts w:ascii="Gill Sans MT" w:hAnsi="Gill Sans MT"/>
                <w:iCs/>
              </w:rPr>
              <w:t>)</w:t>
            </w:r>
          </w:p>
        </w:tc>
        <w:tc>
          <w:tcPr>
            <w:tcW w:w="1418" w:type="dxa"/>
          </w:tcPr>
          <w:p w14:paraId="27EA1D7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B7A0391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2E7C37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0421F58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</w:tbl>
    <w:p w14:paraId="356002E9" w14:textId="77777777" w:rsidR="00633001" w:rsidRPr="00E06C97" w:rsidRDefault="00633001" w:rsidP="00633001">
      <w:pPr>
        <w:rPr>
          <w:rFonts w:ascii="Gill Sans MT" w:hAnsi="Gill Sans MT"/>
          <w:lang w:val="de-DE"/>
        </w:rPr>
      </w:pPr>
    </w:p>
    <w:p w14:paraId="27B26E46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</w:p>
    <w:p w14:paraId="033D43D5" w14:textId="77777777" w:rsidR="00715B57" w:rsidRPr="000F7580" w:rsidRDefault="00715B57" w:rsidP="00715B57">
      <w:pPr>
        <w:pStyle w:val="Corpotesto"/>
        <w:jc w:val="right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>Firma</w:t>
      </w:r>
      <w:r w:rsidR="00B9437A" w:rsidRPr="00351108">
        <w:rPr>
          <w:rFonts w:ascii="Gill Sans MT" w:hAnsi="Gill Sans MT"/>
          <w:szCs w:val="24"/>
        </w:rPr>
        <w:t xml:space="preserve"> e timbro</w:t>
      </w:r>
      <w:r w:rsidRPr="00351108">
        <w:rPr>
          <w:rFonts w:ascii="Gill Sans MT" w:hAnsi="Gill Sans MT"/>
          <w:szCs w:val="24"/>
        </w:rPr>
        <w:t xml:space="preserve"> del </w:t>
      </w:r>
      <w:r w:rsidR="00351108" w:rsidRPr="00351108">
        <w:rPr>
          <w:rFonts w:ascii="Gill Sans MT" w:hAnsi="Gill Sans MT"/>
          <w:szCs w:val="24"/>
        </w:rPr>
        <w:t>proponente</w:t>
      </w:r>
    </w:p>
    <w:p w14:paraId="605FF208" w14:textId="77777777" w:rsidR="00715B57" w:rsidRPr="000F7580" w:rsidRDefault="00715B57" w:rsidP="002C25C6">
      <w:pPr>
        <w:pStyle w:val="Corpotesto"/>
        <w:jc w:val="center"/>
        <w:rPr>
          <w:rFonts w:ascii="Gill Sans MT" w:hAnsi="Gill Sans MT"/>
          <w:szCs w:val="24"/>
        </w:rPr>
      </w:pPr>
    </w:p>
    <w:sectPr w:rsidR="00715B57" w:rsidRPr="000F7580" w:rsidSect="00CA1453">
      <w:footerReference w:type="default" r:id="rId10"/>
      <w:pgSz w:w="11906" w:h="16838"/>
      <w:pgMar w:top="1135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DFACF" w14:textId="77777777" w:rsidR="00CA1453" w:rsidRDefault="00CA1453">
      <w:r>
        <w:separator/>
      </w:r>
    </w:p>
  </w:endnote>
  <w:endnote w:type="continuationSeparator" w:id="0">
    <w:p w14:paraId="205F0D3C" w14:textId="77777777" w:rsidR="00CA1453" w:rsidRDefault="00CA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F377" w14:textId="329B8AA7" w:rsidR="00AE332B" w:rsidRDefault="00AE332B" w:rsidP="00F500FC">
    <w:pPr>
      <w:pStyle w:val="Pidipagina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>_________________________________________</w:t>
    </w:r>
  </w:p>
  <w:p w14:paraId="10872465" w14:textId="177F68D3" w:rsidR="00F500FC" w:rsidRDefault="00F500FC" w:rsidP="00F500FC">
    <w:pPr>
      <w:pStyle w:val="Pidipagina"/>
      <w:rPr>
        <w:rFonts w:ascii="Gill Sans MT" w:hAnsi="Gill Sans MT"/>
        <w:sz w:val="18"/>
        <w:szCs w:val="18"/>
      </w:rPr>
    </w:pPr>
    <w:r w:rsidRPr="00255F7C">
      <w:rPr>
        <w:rFonts w:ascii="Gill Sans MT" w:hAnsi="Gill Sans MT"/>
        <w:sz w:val="18"/>
        <w:szCs w:val="18"/>
      </w:rPr>
      <w:t>Istanza di V</w:t>
    </w:r>
    <w:r>
      <w:rPr>
        <w:rFonts w:ascii="Gill Sans MT" w:hAnsi="Gill Sans MT"/>
        <w:sz w:val="18"/>
        <w:szCs w:val="18"/>
      </w:rPr>
      <w:t>alutazione di Impatto Ambientale</w:t>
    </w:r>
    <w:r w:rsidRPr="00255F7C">
      <w:rPr>
        <w:rFonts w:ascii="Gill Sans MT" w:hAnsi="Gill Sans MT"/>
        <w:sz w:val="18"/>
        <w:szCs w:val="18"/>
      </w:rPr>
      <w:t xml:space="preserve"> – </w:t>
    </w:r>
    <w:r w:rsidR="00120C63">
      <w:rPr>
        <w:rFonts w:ascii="Gill Sans MT" w:hAnsi="Gill Sans MT"/>
        <w:sz w:val="18"/>
        <w:szCs w:val="18"/>
      </w:rPr>
      <w:t>P.A.U.R.</w:t>
    </w:r>
  </w:p>
  <w:p w14:paraId="2B8BE885" w14:textId="44293927" w:rsidR="00F500FC" w:rsidRPr="00255F7C" w:rsidRDefault="00F500FC" w:rsidP="00F500FC">
    <w:pPr>
      <w:pStyle w:val="Pidipagina"/>
      <w:rPr>
        <w:rFonts w:ascii="Gill Sans MT" w:hAnsi="Gill Sans MT"/>
        <w:sz w:val="18"/>
        <w:szCs w:val="18"/>
      </w:rPr>
    </w:pPr>
    <w:r w:rsidRPr="00255F7C">
      <w:rPr>
        <w:rFonts w:ascii="Gill Sans MT" w:hAnsi="Gill Sans MT"/>
        <w:sz w:val="18"/>
        <w:szCs w:val="18"/>
      </w:rPr>
      <w:t>rev.3</w:t>
    </w:r>
    <w:r>
      <w:rPr>
        <w:rFonts w:ascii="Gill Sans MT" w:hAnsi="Gill Sans MT"/>
        <w:sz w:val="18"/>
        <w:szCs w:val="18"/>
      </w:rPr>
      <w:t>.</w:t>
    </w:r>
    <w:r w:rsidR="002F1CF6">
      <w:rPr>
        <w:rFonts w:ascii="Gill Sans MT" w:hAnsi="Gill Sans MT"/>
        <w:sz w:val="18"/>
        <w:szCs w:val="18"/>
      </w:rPr>
      <w:t>4</w:t>
    </w:r>
    <w:r w:rsidRPr="00255F7C">
      <w:rPr>
        <w:rFonts w:ascii="Gill Sans MT" w:hAnsi="Gill Sans MT"/>
        <w:sz w:val="18"/>
        <w:szCs w:val="18"/>
      </w:rPr>
      <w:t xml:space="preserve"> – </w:t>
    </w:r>
    <w:r w:rsidR="002F1CF6">
      <w:rPr>
        <w:rFonts w:ascii="Gill Sans MT" w:hAnsi="Gill Sans MT"/>
        <w:sz w:val="18"/>
        <w:szCs w:val="18"/>
      </w:rPr>
      <w:t>19</w:t>
    </w:r>
    <w:r w:rsidR="008A5AB0">
      <w:rPr>
        <w:rFonts w:ascii="Gill Sans MT" w:hAnsi="Gill Sans MT"/>
        <w:sz w:val="18"/>
        <w:szCs w:val="18"/>
      </w:rPr>
      <w:t>/</w:t>
    </w:r>
    <w:r w:rsidR="00A15396">
      <w:rPr>
        <w:rFonts w:ascii="Gill Sans MT" w:hAnsi="Gill Sans MT"/>
        <w:sz w:val="18"/>
        <w:szCs w:val="18"/>
      </w:rPr>
      <w:t>1</w:t>
    </w:r>
    <w:r w:rsidR="002F1CF6">
      <w:rPr>
        <w:rFonts w:ascii="Gill Sans MT" w:hAnsi="Gill Sans MT"/>
        <w:sz w:val="18"/>
        <w:szCs w:val="18"/>
      </w:rPr>
      <w:t>2</w:t>
    </w:r>
    <w:r w:rsidR="008A5AB0">
      <w:rPr>
        <w:rFonts w:ascii="Gill Sans MT" w:hAnsi="Gill Sans MT"/>
        <w:sz w:val="18"/>
        <w:szCs w:val="18"/>
      </w:rPr>
      <w:t>/2024</w:t>
    </w:r>
  </w:p>
  <w:p w14:paraId="31665567" w14:textId="77777777" w:rsidR="009664DB" w:rsidRPr="009664DB" w:rsidRDefault="009664DB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257CF" w14:textId="77777777" w:rsidR="00CA1453" w:rsidRDefault="00CA1453">
      <w:r>
        <w:separator/>
      </w:r>
    </w:p>
  </w:footnote>
  <w:footnote w:type="continuationSeparator" w:id="0">
    <w:p w14:paraId="5BD7C698" w14:textId="77777777" w:rsidR="00CA1453" w:rsidRDefault="00CA1453">
      <w:r>
        <w:continuationSeparator/>
      </w:r>
    </w:p>
  </w:footnote>
  <w:footnote w:id="1">
    <w:p w14:paraId="7CB085C3" w14:textId="77777777" w:rsidR="000C0C82" w:rsidRDefault="00F935A2" w:rsidP="00433C3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33C31">
        <w:rPr>
          <w:rFonts w:ascii="Gill Sans MT" w:hAnsi="Gill Sans MT"/>
        </w:rPr>
        <w:t>Con la definizione di progetto si intende la totalità della documentazione e degli elaborati progettuali previsti dalle normative di settore per consentire la compiuta istruttoria tecnico-amministrativa necessaria al rilascio delle osservazioni da parte delle amministrazioni e degli enti territoriali coinvolti</w:t>
      </w:r>
      <w:r w:rsidR="00433C31">
        <w:rPr>
          <w:rFonts w:ascii="Gill Sans MT" w:hAnsi="Gill Sans MT"/>
        </w:rPr>
        <w:t>.</w:t>
      </w:r>
    </w:p>
  </w:footnote>
  <w:footnote w:id="2">
    <w:p w14:paraId="1B0880FA" w14:textId="77777777" w:rsidR="000C0C82" w:rsidRDefault="007A304E" w:rsidP="007A304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33C31">
        <w:rPr>
          <w:rFonts w:ascii="Gill Sans MT" w:hAnsi="Gill Sans MT"/>
        </w:rPr>
        <w:t>Con la definizione di progetto si intende la totalità della documentazione e degli elaborati progettuali previsti dalle normative di settore per consentire la compiuta istruttoria tecnico-amministrativa necessaria al rilascio delle osservazioni da parte delle amministrazioni e degli enti territoriali coinvolti</w:t>
      </w:r>
      <w:r>
        <w:rPr>
          <w:rFonts w:ascii="Gill Sans MT" w:hAnsi="Gill Sans MT"/>
        </w:rPr>
        <w:t>.</w:t>
      </w:r>
    </w:p>
  </w:footnote>
  <w:footnote w:id="3">
    <w:p w14:paraId="3A50DF24" w14:textId="22A3BAC2" w:rsidR="00B26CED" w:rsidRPr="002F77A8" w:rsidRDefault="00B26CED" w:rsidP="00B26CED">
      <w:pPr>
        <w:pStyle w:val="Testonotaapidipagina"/>
        <w:jc w:val="both"/>
      </w:pPr>
      <w:r w:rsidRPr="002F77A8">
        <w:rPr>
          <w:rStyle w:val="Rimandonotaapidipagina"/>
        </w:rPr>
        <w:footnoteRef/>
      </w:r>
      <w:r w:rsidRPr="002F77A8">
        <w:t xml:space="preserve"> </w:t>
      </w:r>
      <w:r w:rsidRPr="002F77A8">
        <w:rPr>
          <w:rFonts w:ascii="Gill Sans MT" w:hAnsi="Gill Sans MT"/>
          <w:u w:val="single"/>
        </w:rPr>
        <w:t>A</w:t>
      </w:r>
      <w:r w:rsidR="00AB2163" w:rsidRPr="002F77A8">
        <w:rPr>
          <w:rFonts w:ascii="Gill Sans MT" w:hAnsi="Gill Sans MT"/>
          <w:u w:val="single"/>
        </w:rPr>
        <w:t>ree</w:t>
      </w:r>
      <w:r w:rsidR="00AB2163" w:rsidRPr="002F77A8">
        <w:rPr>
          <w:rFonts w:ascii="Gill Sans MT" w:hAnsi="Gill Sans MT"/>
          <w:color w:val="000000"/>
          <w:u w:val="single"/>
        </w:rPr>
        <w:t xml:space="preserve"> percorse o danneggiate dal fuoco:</w:t>
      </w:r>
      <w:r w:rsidR="00AB2163" w:rsidRPr="002F77A8">
        <w:rPr>
          <w:rFonts w:ascii="Gill Sans MT" w:hAnsi="Gill Sans MT"/>
        </w:rPr>
        <w:t xml:space="preserve"> in quanto l’art. Art. 10 “Protezione delle aree boscate” della L.R. 24/98, stabilisce che: “</w:t>
      </w:r>
      <w:r w:rsidR="00AB2163" w:rsidRPr="002F77A8">
        <w:rPr>
          <w:rFonts w:ascii="Gill Sans MT" w:hAnsi="Gill Sans MT"/>
          <w:i/>
          <w:iCs/>
        </w:rPr>
        <w:t>1. Ai sensi dell'articolo 82, quinto comma, lettera g), del D.P.R. 616/1977, sono sottoposti a vincolo paesistico i territori coperti da foreste e da boschi, ancorché percorsi o danneggiati dal fuoco, e quelli sottoposti a vincolo di rimboschimento. 2. Nella categoria di beni paesistici di cui al comma 1, rientrano i boschi, come definiti al comma 3 e i terreni soggetti a vincolo di rimboschimento ed i territori percorsi o danneggiati dal fuoco</w:t>
      </w:r>
      <w:r w:rsidR="00AB2163" w:rsidRPr="002F77A8">
        <w:rPr>
          <w:rFonts w:ascii="Gill Sans MT" w:hAnsi="Gill Sans MT"/>
        </w:rPr>
        <w:t>”</w:t>
      </w:r>
      <w:r w:rsidRPr="002F77A8">
        <w:rPr>
          <w:rFonts w:ascii="Gill Sans MT" w:hAnsi="Gill Sans M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058F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7B2A"/>
    <w:multiLevelType w:val="hybridMultilevel"/>
    <w:tmpl w:val="6268C6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CA1D9A"/>
    <w:multiLevelType w:val="hybridMultilevel"/>
    <w:tmpl w:val="A6A21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316"/>
    <w:multiLevelType w:val="hybridMultilevel"/>
    <w:tmpl w:val="CA665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576BB"/>
    <w:multiLevelType w:val="hybridMultilevel"/>
    <w:tmpl w:val="4D08B4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A41F2"/>
    <w:multiLevelType w:val="multilevel"/>
    <w:tmpl w:val="4D08B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45F02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30FFB"/>
    <w:multiLevelType w:val="hybridMultilevel"/>
    <w:tmpl w:val="66F43CBC"/>
    <w:lvl w:ilvl="0" w:tplc="AA9CB0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1E8D"/>
    <w:multiLevelType w:val="hybridMultilevel"/>
    <w:tmpl w:val="6B6A5D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113D1"/>
    <w:multiLevelType w:val="hybridMultilevel"/>
    <w:tmpl w:val="EA08CB56"/>
    <w:lvl w:ilvl="0" w:tplc="5692AD20">
      <w:start w:val="1"/>
      <w:numFmt w:val="bullet"/>
      <w:lvlText w:val="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F0F0A"/>
    <w:multiLevelType w:val="hybridMultilevel"/>
    <w:tmpl w:val="5AD40F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137E2"/>
    <w:multiLevelType w:val="hybridMultilevel"/>
    <w:tmpl w:val="142EA59A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40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B2EF6"/>
    <w:multiLevelType w:val="hybridMultilevel"/>
    <w:tmpl w:val="80DA9F74"/>
    <w:lvl w:ilvl="0" w:tplc="5692AD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4096A"/>
    <w:multiLevelType w:val="hybridMultilevel"/>
    <w:tmpl w:val="CB5CFC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03DA2"/>
    <w:multiLevelType w:val="hybridMultilevel"/>
    <w:tmpl w:val="85383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32823"/>
    <w:multiLevelType w:val="hybridMultilevel"/>
    <w:tmpl w:val="0966C772"/>
    <w:lvl w:ilvl="0" w:tplc="5692AD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A5473"/>
    <w:multiLevelType w:val="hybridMultilevel"/>
    <w:tmpl w:val="0504DD5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C6FBF"/>
    <w:multiLevelType w:val="hybridMultilevel"/>
    <w:tmpl w:val="6D4A2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7293C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173DE"/>
    <w:multiLevelType w:val="hybridMultilevel"/>
    <w:tmpl w:val="8FF04FA6"/>
    <w:lvl w:ilvl="0" w:tplc="B77A7B24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05DAA"/>
    <w:multiLevelType w:val="hybridMultilevel"/>
    <w:tmpl w:val="0CF806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E2A68"/>
    <w:multiLevelType w:val="hybridMultilevel"/>
    <w:tmpl w:val="18B417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22FA3"/>
    <w:multiLevelType w:val="hybridMultilevel"/>
    <w:tmpl w:val="9A16BCB0"/>
    <w:lvl w:ilvl="0" w:tplc="8BA239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E6B69A8C">
      <w:start w:val="1"/>
      <w:numFmt w:val="bullet"/>
      <w:lvlText w:val=""/>
      <w:lvlJc w:val="left"/>
      <w:pPr>
        <w:tabs>
          <w:tab w:val="num" w:pos="1117"/>
        </w:tabs>
        <w:ind w:left="1060" w:hanging="283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3" w15:restartNumberingAfterBreak="0">
    <w:nsid w:val="541D23DC"/>
    <w:multiLevelType w:val="hybridMultilevel"/>
    <w:tmpl w:val="E5489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473AB"/>
    <w:multiLevelType w:val="hybridMultilevel"/>
    <w:tmpl w:val="938E1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10367"/>
    <w:multiLevelType w:val="hybridMultilevel"/>
    <w:tmpl w:val="4522783C"/>
    <w:lvl w:ilvl="0" w:tplc="D290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21A07"/>
    <w:multiLevelType w:val="hybridMultilevel"/>
    <w:tmpl w:val="CAC45738"/>
    <w:lvl w:ilvl="0" w:tplc="E6B69A8C">
      <w:start w:val="1"/>
      <w:numFmt w:val="bullet"/>
      <w:lvlText w:val=""/>
      <w:lvlJc w:val="left"/>
      <w:pPr>
        <w:tabs>
          <w:tab w:val="num" w:pos="397"/>
        </w:tabs>
        <w:ind w:left="340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67B6A"/>
    <w:multiLevelType w:val="hybridMultilevel"/>
    <w:tmpl w:val="4F2823DA"/>
    <w:lvl w:ilvl="0" w:tplc="DD2677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61431D69"/>
    <w:multiLevelType w:val="hybridMultilevel"/>
    <w:tmpl w:val="136803FA"/>
    <w:lvl w:ilvl="0" w:tplc="BBC05728">
      <w:start w:val="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F6868"/>
    <w:multiLevelType w:val="hybridMultilevel"/>
    <w:tmpl w:val="FF74C7A4"/>
    <w:lvl w:ilvl="0" w:tplc="2B0AA874">
      <w:start w:val="4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D267B"/>
    <w:multiLevelType w:val="multilevel"/>
    <w:tmpl w:val="0504DD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325EB"/>
    <w:multiLevelType w:val="hybridMultilevel"/>
    <w:tmpl w:val="04AED8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957E6"/>
    <w:multiLevelType w:val="hybridMultilevel"/>
    <w:tmpl w:val="9814BB6C"/>
    <w:lvl w:ilvl="0" w:tplc="414A27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84777"/>
    <w:multiLevelType w:val="hybridMultilevel"/>
    <w:tmpl w:val="461608D4"/>
    <w:lvl w:ilvl="0" w:tplc="E1368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97A59"/>
    <w:multiLevelType w:val="multilevel"/>
    <w:tmpl w:val="6B6A5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0182573">
    <w:abstractNumId w:val="26"/>
  </w:num>
  <w:num w:numId="2" w16cid:durableId="1577472931">
    <w:abstractNumId w:val="22"/>
  </w:num>
  <w:num w:numId="3" w16cid:durableId="48456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103441">
    <w:abstractNumId w:val="32"/>
  </w:num>
  <w:num w:numId="5" w16cid:durableId="272320700">
    <w:abstractNumId w:val="31"/>
  </w:num>
  <w:num w:numId="6" w16cid:durableId="1845978240">
    <w:abstractNumId w:val="1"/>
  </w:num>
  <w:num w:numId="7" w16cid:durableId="1563980493">
    <w:abstractNumId w:val="20"/>
  </w:num>
  <w:num w:numId="8" w16cid:durableId="819618595">
    <w:abstractNumId w:val="6"/>
  </w:num>
  <w:num w:numId="9" w16cid:durableId="981039465">
    <w:abstractNumId w:val="16"/>
  </w:num>
  <w:num w:numId="10" w16cid:durableId="1184053492">
    <w:abstractNumId w:val="30"/>
  </w:num>
  <w:num w:numId="11" w16cid:durableId="2101674854">
    <w:abstractNumId w:val="4"/>
  </w:num>
  <w:num w:numId="12" w16cid:durableId="1347176492">
    <w:abstractNumId w:val="18"/>
  </w:num>
  <w:num w:numId="13" w16cid:durableId="1908883467">
    <w:abstractNumId w:val="8"/>
  </w:num>
  <w:num w:numId="14" w16cid:durableId="2089888794">
    <w:abstractNumId w:val="34"/>
  </w:num>
  <w:num w:numId="15" w16cid:durableId="1445609490">
    <w:abstractNumId w:val="7"/>
  </w:num>
  <w:num w:numId="16" w16cid:durableId="746146779">
    <w:abstractNumId w:val="5"/>
  </w:num>
  <w:num w:numId="17" w16cid:durableId="650135178">
    <w:abstractNumId w:val="15"/>
  </w:num>
  <w:num w:numId="18" w16cid:durableId="978261525">
    <w:abstractNumId w:val="0"/>
  </w:num>
  <w:num w:numId="19" w16cid:durableId="108820325">
    <w:abstractNumId w:val="28"/>
  </w:num>
  <w:num w:numId="20" w16cid:durableId="1981419859">
    <w:abstractNumId w:val="27"/>
  </w:num>
  <w:num w:numId="21" w16cid:durableId="329531444">
    <w:abstractNumId w:val="33"/>
  </w:num>
  <w:num w:numId="22" w16cid:durableId="550922837">
    <w:abstractNumId w:val="24"/>
  </w:num>
  <w:num w:numId="23" w16cid:durableId="780229085">
    <w:abstractNumId w:val="3"/>
  </w:num>
  <w:num w:numId="24" w16cid:durableId="36974214">
    <w:abstractNumId w:val="29"/>
  </w:num>
  <w:num w:numId="25" w16cid:durableId="1140685958">
    <w:abstractNumId w:val="25"/>
  </w:num>
  <w:num w:numId="26" w16cid:durableId="170027430">
    <w:abstractNumId w:val="26"/>
  </w:num>
  <w:num w:numId="27" w16cid:durableId="1973320283">
    <w:abstractNumId w:val="12"/>
  </w:num>
  <w:num w:numId="28" w16cid:durableId="878470824">
    <w:abstractNumId w:val="21"/>
  </w:num>
  <w:num w:numId="29" w16cid:durableId="1137604612">
    <w:abstractNumId w:val="13"/>
  </w:num>
  <w:num w:numId="30" w16cid:durableId="109396670">
    <w:abstractNumId w:val="17"/>
  </w:num>
  <w:num w:numId="31" w16cid:durableId="446585916">
    <w:abstractNumId w:val="10"/>
  </w:num>
  <w:num w:numId="32" w16cid:durableId="124083588">
    <w:abstractNumId w:val="9"/>
  </w:num>
  <w:num w:numId="33" w16cid:durableId="1275021093">
    <w:abstractNumId w:val="23"/>
  </w:num>
  <w:num w:numId="34" w16cid:durableId="783816555">
    <w:abstractNumId w:val="2"/>
  </w:num>
  <w:num w:numId="35" w16cid:durableId="1922443870">
    <w:abstractNumId w:val="14"/>
  </w:num>
  <w:num w:numId="36" w16cid:durableId="878324903">
    <w:abstractNumId w:val="19"/>
  </w:num>
  <w:num w:numId="37" w16cid:durableId="13906900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F2"/>
    <w:rsid w:val="0000457D"/>
    <w:rsid w:val="00007BFC"/>
    <w:rsid w:val="00013022"/>
    <w:rsid w:val="000216F6"/>
    <w:rsid w:val="00021CB1"/>
    <w:rsid w:val="00024082"/>
    <w:rsid w:val="00026984"/>
    <w:rsid w:val="000275E7"/>
    <w:rsid w:val="00027CFC"/>
    <w:rsid w:val="00027D18"/>
    <w:rsid w:val="000307B4"/>
    <w:rsid w:val="000312DC"/>
    <w:rsid w:val="000348DB"/>
    <w:rsid w:val="000372D9"/>
    <w:rsid w:val="00045A64"/>
    <w:rsid w:val="0005403C"/>
    <w:rsid w:val="000556DB"/>
    <w:rsid w:val="000578F0"/>
    <w:rsid w:val="00072BEF"/>
    <w:rsid w:val="00081489"/>
    <w:rsid w:val="00081D34"/>
    <w:rsid w:val="00081ECE"/>
    <w:rsid w:val="0008669A"/>
    <w:rsid w:val="00095CA0"/>
    <w:rsid w:val="000A19B1"/>
    <w:rsid w:val="000A505C"/>
    <w:rsid w:val="000A69BC"/>
    <w:rsid w:val="000C0C82"/>
    <w:rsid w:val="000D4C77"/>
    <w:rsid w:val="000D5FAE"/>
    <w:rsid w:val="000E33C2"/>
    <w:rsid w:val="000E342B"/>
    <w:rsid w:val="000E378E"/>
    <w:rsid w:val="000E4301"/>
    <w:rsid w:val="000E56A4"/>
    <w:rsid w:val="000F09F9"/>
    <w:rsid w:val="000F0B93"/>
    <w:rsid w:val="000F1FD6"/>
    <w:rsid w:val="000F342E"/>
    <w:rsid w:val="000F622E"/>
    <w:rsid w:val="000F7580"/>
    <w:rsid w:val="00100EA8"/>
    <w:rsid w:val="00102DF4"/>
    <w:rsid w:val="00104D34"/>
    <w:rsid w:val="001071E1"/>
    <w:rsid w:val="00107D50"/>
    <w:rsid w:val="00111FFC"/>
    <w:rsid w:val="0011408E"/>
    <w:rsid w:val="00117277"/>
    <w:rsid w:val="00120C63"/>
    <w:rsid w:val="00124249"/>
    <w:rsid w:val="00127622"/>
    <w:rsid w:val="00131EA4"/>
    <w:rsid w:val="001325B8"/>
    <w:rsid w:val="00136A8F"/>
    <w:rsid w:val="001377EF"/>
    <w:rsid w:val="00145D1E"/>
    <w:rsid w:val="00145F1A"/>
    <w:rsid w:val="001500C7"/>
    <w:rsid w:val="00151B9D"/>
    <w:rsid w:val="00153B68"/>
    <w:rsid w:val="001553F1"/>
    <w:rsid w:val="00164DD2"/>
    <w:rsid w:val="00167F46"/>
    <w:rsid w:val="00174AF2"/>
    <w:rsid w:val="001751AD"/>
    <w:rsid w:val="00175A21"/>
    <w:rsid w:val="00181A9A"/>
    <w:rsid w:val="00182D39"/>
    <w:rsid w:val="001842A1"/>
    <w:rsid w:val="00191AD8"/>
    <w:rsid w:val="001B4E48"/>
    <w:rsid w:val="001B5035"/>
    <w:rsid w:val="001C3509"/>
    <w:rsid w:val="001C3577"/>
    <w:rsid w:val="001C6391"/>
    <w:rsid w:val="001D5638"/>
    <w:rsid w:val="001E5DFD"/>
    <w:rsid w:val="001E79C4"/>
    <w:rsid w:val="001F4395"/>
    <w:rsid w:val="001F594B"/>
    <w:rsid w:val="00207215"/>
    <w:rsid w:val="00207433"/>
    <w:rsid w:val="00207B64"/>
    <w:rsid w:val="002125EA"/>
    <w:rsid w:val="00214712"/>
    <w:rsid w:val="00215218"/>
    <w:rsid w:val="002163D1"/>
    <w:rsid w:val="00220711"/>
    <w:rsid w:val="00223A3C"/>
    <w:rsid w:val="00224749"/>
    <w:rsid w:val="002257E0"/>
    <w:rsid w:val="0023687A"/>
    <w:rsid w:val="00253ED4"/>
    <w:rsid w:val="0025714D"/>
    <w:rsid w:val="00261648"/>
    <w:rsid w:val="00262808"/>
    <w:rsid w:val="00265391"/>
    <w:rsid w:val="00275486"/>
    <w:rsid w:val="002851B4"/>
    <w:rsid w:val="00286DA8"/>
    <w:rsid w:val="002930E0"/>
    <w:rsid w:val="002B13A5"/>
    <w:rsid w:val="002C25C6"/>
    <w:rsid w:val="002C60C1"/>
    <w:rsid w:val="002D2659"/>
    <w:rsid w:val="002E0C5B"/>
    <w:rsid w:val="002E45FD"/>
    <w:rsid w:val="002E52E6"/>
    <w:rsid w:val="002F1CF6"/>
    <w:rsid w:val="002F41C3"/>
    <w:rsid w:val="002F6C59"/>
    <w:rsid w:val="002F7245"/>
    <w:rsid w:val="002F77A8"/>
    <w:rsid w:val="003012A8"/>
    <w:rsid w:val="0030145F"/>
    <w:rsid w:val="00302752"/>
    <w:rsid w:val="00304CD5"/>
    <w:rsid w:val="003168D5"/>
    <w:rsid w:val="00335DAC"/>
    <w:rsid w:val="00336D91"/>
    <w:rsid w:val="00346121"/>
    <w:rsid w:val="00346D06"/>
    <w:rsid w:val="00351108"/>
    <w:rsid w:val="00351700"/>
    <w:rsid w:val="0035789F"/>
    <w:rsid w:val="00362E99"/>
    <w:rsid w:val="00374948"/>
    <w:rsid w:val="00380CDA"/>
    <w:rsid w:val="003854B8"/>
    <w:rsid w:val="003855C5"/>
    <w:rsid w:val="00392407"/>
    <w:rsid w:val="00392B0A"/>
    <w:rsid w:val="003A26F2"/>
    <w:rsid w:val="003B06D8"/>
    <w:rsid w:val="003B0979"/>
    <w:rsid w:val="003B515F"/>
    <w:rsid w:val="003B693D"/>
    <w:rsid w:val="003C1292"/>
    <w:rsid w:val="003C799C"/>
    <w:rsid w:val="003F4B18"/>
    <w:rsid w:val="003F7DC8"/>
    <w:rsid w:val="00400A13"/>
    <w:rsid w:val="0040124D"/>
    <w:rsid w:val="00403A49"/>
    <w:rsid w:val="004157CF"/>
    <w:rsid w:val="00416342"/>
    <w:rsid w:val="00417A19"/>
    <w:rsid w:val="00424AF1"/>
    <w:rsid w:val="004260FB"/>
    <w:rsid w:val="004267B7"/>
    <w:rsid w:val="00430BDD"/>
    <w:rsid w:val="00431DF8"/>
    <w:rsid w:val="00433C31"/>
    <w:rsid w:val="004429C8"/>
    <w:rsid w:val="00460BB7"/>
    <w:rsid w:val="00470FF7"/>
    <w:rsid w:val="0047378D"/>
    <w:rsid w:val="00484E0B"/>
    <w:rsid w:val="00495020"/>
    <w:rsid w:val="004A1667"/>
    <w:rsid w:val="004A2546"/>
    <w:rsid w:val="004A5299"/>
    <w:rsid w:val="004A5366"/>
    <w:rsid w:val="004B3213"/>
    <w:rsid w:val="004B7200"/>
    <w:rsid w:val="004C345D"/>
    <w:rsid w:val="004C56DB"/>
    <w:rsid w:val="004D2BF8"/>
    <w:rsid w:val="004D552B"/>
    <w:rsid w:val="004D70E9"/>
    <w:rsid w:val="004F1A17"/>
    <w:rsid w:val="004F340B"/>
    <w:rsid w:val="004F6480"/>
    <w:rsid w:val="0050011D"/>
    <w:rsid w:val="0050098B"/>
    <w:rsid w:val="0050112E"/>
    <w:rsid w:val="00502E41"/>
    <w:rsid w:val="0050595F"/>
    <w:rsid w:val="00505E61"/>
    <w:rsid w:val="00511351"/>
    <w:rsid w:val="00512742"/>
    <w:rsid w:val="00513E28"/>
    <w:rsid w:val="00516168"/>
    <w:rsid w:val="00522338"/>
    <w:rsid w:val="00522DD8"/>
    <w:rsid w:val="005239BA"/>
    <w:rsid w:val="005366E3"/>
    <w:rsid w:val="00540BF9"/>
    <w:rsid w:val="00550D84"/>
    <w:rsid w:val="005604F2"/>
    <w:rsid w:val="0056131C"/>
    <w:rsid w:val="00563376"/>
    <w:rsid w:val="005661FF"/>
    <w:rsid w:val="00566987"/>
    <w:rsid w:val="005701A4"/>
    <w:rsid w:val="0057575D"/>
    <w:rsid w:val="00576839"/>
    <w:rsid w:val="00581414"/>
    <w:rsid w:val="00582B25"/>
    <w:rsid w:val="00582D37"/>
    <w:rsid w:val="00595E7F"/>
    <w:rsid w:val="005B354C"/>
    <w:rsid w:val="005B5F99"/>
    <w:rsid w:val="005B70C8"/>
    <w:rsid w:val="005C3897"/>
    <w:rsid w:val="005C51A2"/>
    <w:rsid w:val="005D49E6"/>
    <w:rsid w:val="005D65B0"/>
    <w:rsid w:val="005E2026"/>
    <w:rsid w:val="005E53C8"/>
    <w:rsid w:val="005E6EDC"/>
    <w:rsid w:val="005F3539"/>
    <w:rsid w:val="005F458A"/>
    <w:rsid w:val="005F5F5D"/>
    <w:rsid w:val="00601347"/>
    <w:rsid w:val="00611D97"/>
    <w:rsid w:val="0061223C"/>
    <w:rsid w:val="0062423E"/>
    <w:rsid w:val="00624B97"/>
    <w:rsid w:val="006320F5"/>
    <w:rsid w:val="00633001"/>
    <w:rsid w:val="00647973"/>
    <w:rsid w:val="00652D14"/>
    <w:rsid w:val="00656D4F"/>
    <w:rsid w:val="0065769A"/>
    <w:rsid w:val="00662721"/>
    <w:rsid w:val="006732C5"/>
    <w:rsid w:val="006740EB"/>
    <w:rsid w:val="0067454F"/>
    <w:rsid w:val="00680D3B"/>
    <w:rsid w:val="00681B52"/>
    <w:rsid w:val="006842B0"/>
    <w:rsid w:val="00685FDD"/>
    <w:rsid w:val="00697E13"/>
    <w:rsid w:val="006A269F"/>
    <w:rsid w:val="006A46A4"/>
    <w:rsid w:val="006B11E3"/>
    <w:rsid w:val="006B1406"/>
    <w:rsid w:val="006B3332"/>
    <w:rsid w:val="006B501C"/>
    <w:rsid w:val="006B6FF3"/>
    <w:rsid w:val="006C2243"/>
    <w:rsid w:val="006C4383"/>
    <w:rsid w:val="006C559C"/>
    <w:rsid w:val="006C792A"/>
    <w:rsid w:val="006C7A9D"/>
    <w:rsid w:val="006E3E74"/>
    <w:rsid w:val="006E6E5C"/>
    <w:rsid w:val="006F6C83"/>
    <w:rsid w:val="0070157A"/>
    <w:rsid w:val="00703298"/>
    <w:rsid w:val="007056A2"/>
    <w:rsid w:val="00712665"/>
    <w:rsid w:val="00715B57"/>
    <w:rsid w:val="00720AC4"/>
    <w:rsid w:val="00733ABB"/>
    <w:rsid w:val="00737DDB"/>
    <w:rsid w:val="0075173A"/>
    <w:rsid w:val="00753899"/>
    <w:rsid w:val="00753D5C"/>
    <w:rsid w:val="00760E60"/>
    <w:rsid w:val="00767B97"/>
    <w:rsid w:val="007730C9"/>
    <w:rsid w:val="00776064"/>
    <w:rsid w:val="00785C92"/>
    <w:rsid w:val="00785F4A"/>
    <w:rsid w:val="007A27CA"/>
    <w:rsid w:val="007A304E"/>
    <w:rsid w:val="007B1E84"/>
    <w:rsid w:val="007C3012"/>
    <w:rsid w:val="007C3855"/>
    <w:rsid w:val="007D24EE"/>
    <w:rsid w:val="007D2748"/>
    <w:rsid w:val="007D6307"/>
    <w:rsid w:val="007E3692"/>
    <w:rsid w:val="007E678E"/>
    <w:rsid w:val="007F0D6C"/>
    <w:rsid w:val="007F21BF"/>
    <w:rsid w:val="007F24E9"/>
    <w:rsid w:val="008050ED"/>
    <w:rsid w:val="008122D4"/>
    <w:rsid w:val="00824E00"/>
    <w:rsid w:val="008324FB"/>
    <w:rsid w:val="00857E00"/>
    <w:rsid w:val="008620A0"/>
    <w:rsid w:val="00863F8F"/>
    <w:rsid w:val="00867068"/>
    <w:rsid w:val="00880D8B"/>
    <w:rsid w:val="0088282C"/>
    <w:rsid w:val="00883E81"/>
    <w:rsid w:val="008A5AB0"/>
    <w:rsid w:val="008A5B8F"/>
    <w:rsid w:val="008B11D1"/>
    <w:rsid w:val="008C097A"/>
    <w:rsid w:val="008C30C9"/>
    <w:rsid w:val="008C506B"/>
    <w:rsid w:val="008C66AD"/>
    <w:rsid w:val="008E03A0"/>
    <w:rsid w:val="008E2CFD"/>
    <w:rsid w:val="008E41C0"/>
    <w:rsid w:val="008F49C8"/>
    <w:rsid w:val="00914F7E"/>
    <w:rsid w:val="00917DB9"/>
    <w:rsid w:val="00931DB1"/>
    <w:rsid w:val="009370E6"/>
    <w:rsid w:val="00942A4B"/>
    <w:rsid w:val="009441DC"/>
    <w:rsid w:val="0094485C"/>
    <w:rsid w:val="00955583"/>
    <w:rsid w:val="00955BAF"/>
    <w:rsid w:val="009664DB"/>
    <w:rsid w:val="00966E76"/>
    <w:rsid w:val="009722AD"/>
    <w:rsid w:val="00983097"/>
    <w:rsid w:val="009929F6"/>
    <w:rsid w:val="00993493"/>
    <w:rsid w:val="00995434"/>
    <w:rsid w:val="0099638E"/>
    <w:rsid w:val="009A14F7"/>
    <w:rsid w:val="009A24F5"/>
    <w:rsid w:val="009A7C08"/>
    <w:rsid w:val="009B3310"/>
    <w:rsid w:val="009B3F27"/>
    <w:rsid w:val="009B766A"/>
    <w:rsid w:val="009C39AF"/>
    <w:rsid w:val="009D2565"/>
    <w:rsid w:val="009E0B0A"/>
    <w:rsid w:val="009E5003"/>
    <w:rsid w:val="009F132F"/>
    <w:rsid w:val="009F3AD3"/>
    <w:rsid w:val="009F61BD"/>
    <w:rsid w:val="009F64AE"/>
    <w:rsid w:val="00A0493D"/>
    <w:rsid w:val="00A101C5"/>
    <w:rsid w:val="00A1208D"/>
    <w:rsid w:val="00A15396"/>
    <w:rsid w:val="00A161FA"/>
    <w:rsid w:val="00A21EB6"/>
    <w:rsid w:val="00A233C1"/>
    <w:rsid w:val="00A23753"/>
    <w:rsid w:val="00A23B77"/>
    <w:rsid w:val="00A269EA"/>
    <w:rsid w:val="00A32CED"/>
    <w:rsid w:val="00A449F9"/>
    <w:rsid w:val="00A60CF8"/>
    <w:rsid w:val="00A6553C"/>
    <w:rsid w:val="00A658F4"/>
    <w:rsid w:val="00A65D13"/>
    <w:rsid w:val="00A74D88"/>
    <w:rsid w:val="00A779AC"/>
    <w:rsid w:val="00A85DBF"/>
    <w:rsid w:val="00A87000"/>
    <w:rsid w:val="00A95976"/>
    <w:rsid w:val="00A95A0A"/>
    <w:rsid w:val="00A96318"/>
    <w:rsid w:val="00A96915"/>
    <w:rsid w:val="00AA44DC"/>
    <w:rsid w:val="00AA5D0A"/>
    <w:rsid w:val="00AA6B70"/>
    <w:rsid w:val="00AB2163"/>
    <w:rsid w:val="00AC6FA4"/>
    <w:rsid w:val="00AC790B"/>
    <w:rsid w:val="00AD0B6C"/>
    <w:rsid w:val="00AE332B"/>
    <w:rsid w:val="00AE4F1B"/>
    <w:rsid w:val="00AE6CFC"/>
    <w:rsid w:val="00AF11CB"/>
    <w:rsid w:val="00AF6AAA"/>
    <w:rsid w:val="00AF7520"/>
    <w:rsid w:val="00B0095E"/>
    <w:rsid w:val="00B07A91"/>
    <w:rsid w:val="00B07C59"/>
    <w:rsid w:val="00B1716E"/>
    <w:rsid w:val="00B17C24"/>
    <w:rsid w:val="00B26CED"/>
    <w:rsid w:val="00B30008"/>
    <w:rsid w:val="00B30C16"/>
    <w:rsid w:val="00B3132E"/>
    <w:rsid w:val="00B31B59"/>
    <w:rsid w:val="00B3283B"/>
    <w:rsid w:val="00B450F6"/>
    <w:rsid w:val="00B46C27"/>
    <w:rsid w:val="00B506E1"/>
    <w:rsid w:val="00B6433A"/>
    <w:rsid w:val="00B66BE6"/>
    <w:rsid w:val="00B73052"/>
    <w:rsid w:val="00B74A3E"/>
    <w:rsid w:val="00B90517"/>
    <w:rsid w:val="00B90B8D"/>
    <w:rsid w:val="00B92D7D"/>
    <w:rsid w:val="00B9437A"/>
    <w:rsid w:val="00BA5C24"/>
    <w:rsid w:val="00BB45BC"/>
    <w:rsid w:val="00BC0B21"/>
    <w:rsid w:val="00BC3683"/>
    <w:rsid w:val="00BC5937"/>
    <w:rsid w:val="00BC6751"/>
    <w:rsid w:val="00BD01DA"/>
    <w:rsid w:val="00BD3ACC"/>
    <w:rsid w:val="00BD4439"/>
    <w:rsid w:val="00BD63F1"/>
    <w:rsid w:val="00BE4340"/>
    <w:rsid w:val="00BE577A"/>
    <w:rsid w:val="00BE61BA"/>
    <w:rsid w:val="00BF361C"/>
    <w:rsid w:val="00C1036E"/>
    <w:rsid w:val="00C11022"/>
    <w:rsid w:val="00C14AA7"/>
    <w:rsid w:val="00C15654"/>
    <w:rsid w:val="00C16D95"/>
    <w:rsid w:val="00C17E65"/>
    <w:rsid w:val="00C210F1"/>
    <w:rsid w:val="00C22C90"/>
    <w:rsid w:val="00C2397E"/>
    <w:rsid w:val="00C32F30"/>
    <w:rsid w:val="00C3405F"/>
    <w:rsid w:val="00C34FAD"/>
    <w:rsid w:val="00C4326C"/>
    <w:rsid w:val="00C451AD"/>
    <w:rsid w:val="00C47867"/>
    <w:rsid w:val="00C50FD8"/>
    <w:rsid w:val="00C54638"/>
    <w:rsid w:val="00C5633C"/>
    <w:rsid w:val="00C6490B"/>
    <w:rsid w:val="00C71188"/>
    <w:rsid w:val="00C72C47"/>
    <w:rsid w:val="00C732C3"/>
    <w:rsid w:val="00C81658"/>
    <w:rsid w:val="00C845A5"/>
    <w:rsid w:val="00C9003B"/>
    <w:rsid w:val="00C93D08"/>
    <w:rsid w:val="00C94B48"/>
    <w:rsid w:val="00C96CE5"/>
    <w:rsid w:val="00CA0389"/>
    <w:rsid w:val="00CA1453"/>
    <w:rsid w:val="00CA58A2"/>
    <w:rsid w:val="00CC042C"/>
    <w:rsid w:val="00CC7641"/>
    <w:rsid w:val="00CD0CF5"/>
    <w:rsid w:val="00CD22BB"/>
    <w:rsid w:val="00CD6EF8"/>
    <w:rsid w:val="00CE105F"/>
    <w:rsid w:val="00CE1BC0"/>
    <w:rsid w:val="00CF0160"/>
    <w:rsid w:val="00CF1403"/>
    <w:rsid w:val="00CF2AA6"/>
    <w:rsid w:val="00CF3807"/>
    <w:rsid w:val="00CF3CDD"/>
    <w:rsid w:val="00D053ED"/>
    <w:rsid w:val="00D149BF"/>
    <w:rsid w:val="00D30C92"/>
    <w:rsid w:val="00D363D8"/>
    <w:rsid w:val="00D415C2"/>
    <w:rsid w:val="00D444DF"/>
    <w:rsid w:val="00D50FD9"/>
    <w:rsid w:val="00D52265"/>
    <w:rsid w:val="00D53B00"/>
    <w:rsid w:val="00D542FF"/>
    <w:rsid w:val="00D60CDB"/>
    <w:rsid w:val="00D610E0"/>
    <w:rsid w:val="00D618CE"/>
    <w:rsid w:val="00D7087F"/>
    <w:rsid w:val="00D82403"/>
    <w:rsid w:val="00D827E3"/>
    <w:rsid w:val="00D85EB1"/>
    <w:rsid w:val="00D9231F"/>
    <w:rsid w:val="00D92F82"/>
    <w:rsid w:val="00D93EB1"/>
    <w:rsid w:val="00D96174"/>
    <w:rsid w:val="00D9756A"/>
    <w:rsid w:val="00DA04CC"/>
    <w:rsid w:val="00DA5F01"/>
    <w:rsid w:val="00DC417C"/>
    <w:rsid w:val="00DC7465"/>
    <w:rsid w:val="00DD07B1"/>
    <w:rsid w:val="00DD44A3"/>
    <w:rsid w:val="00DE5160"/>
    <w:rsid w:val="00DE51F4"/>
    <w:rsid w:val="00DF2C9E"/>
    <w:rsid w:val="00DF414C"/>
    <w:rsid w:val="00DF5E5B"/>
    <w:rsid w:val="00E00D05"/>
    <w:rsid w:val="00E03884"/>
    <w:rsid w:val="00E03D61"/>
    <w:rsid w:val="00E0574B"/>
    <w:rsid w:val="00E06C97"/>
    <w:rsid w:val="00E155AE"/>
    <w:rsid w:val="00E1572A"/>
    <w:rsid w:val="00E245F9"/>
    <w:rsid w:val="00E26326"/>
    <w:rsid w:val="00E279CB"/>
    <w:rsid w:val="00E312E2"/>
    <w:rsid w:val="00E36195"/>
    <w:rsid w:val="00E444A1"/>
    <w:rsid w:val="00E52EC4"/>
    <w:rsid w:val="00E54F98"/>
    <w:rsid w:val="00E62693"/>
    <w:rsid w:val="00E62EEA"/>
    <w:rsid w:val="00E63981"/>
    <w:rsid w:val="00E665D5"/>
    <w:rsid w:val="00E66772"/>
    <w:rsid w:val="00E71C63"/>
    <w:rsid w:val="00E72781"/>
    <w:rsid w:val="00E85615"/>
    <w:rsid w:val="00E871AD"/>
    <w:rsid w:val="00E927D5"/>
    <w:rsid w:val="00E93ECD"/>
    <w:rsid w:val="00EA11CC"/>
    <w:rsid w:val="00EB0719"/>
    <w:rsid w:val="00EC55FB"/>
    <w:rsid w:val="00ED25C9"/>
    <w:rsid w:val="00EE28F0"/>
    <w:rsid w:val="00F01F6B"/>
    <w:rsid w:val="00F02370"/>
    <w:rsid w:val="00F05B5C"/>
    <w:rsid w:val="00F05CDA"/>
    <w:rsid w:val="00F164EC"/>
    <w:rsid w:val="00F17A92"/>
    <w:rsid w:val="00F37EB3"/>
    <w:rsid w:val="00F41E3E"/>
    <w:rsid w:val="00F45C0E"/>
    <w:rsid w:val="00F461EF"/>
    <w:rsid w:val="00F500FC"/>
    <w:rsid w:val="00F5619D"/>
    <w:rsid w:val="00F8198F"/>
    <w:rsid w:val="00F8446B"/>
    <w:rsid w:val="00F85B30"/>
    <w:rsid w:val="00F9011F"/>
    <w:rsid w:val="00F935A2"/>
    <w:rsid w:val="00F94D55"/>
    <w:rsid w:val="00FB03E6"/>
    <w:rsid w:val="00FB3EB4"/>
    <w:rsid w:val="00FC5904"/>
    <w:rsid w:val="00FC6B41"/>
    <w:rsid w:val="00FD1519"/>
    <w:rsid w:val="00FD4C36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C7110"/>
  <w15:docId w15:val="{A12E2B18-BA28-43B5-8C26-845BEDBC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44A3"/>
    <w:pPr>
      <w:keepNext/>
      <w:widowControl w:val="0"/>
      <w:autoSpaceDE w:val="0"/>
      <w:autoSpaceDN w:val="0"/>
      <w:outlineLvl w:val="0"/>
    </w:pPr>
    <w:rPr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D44A3"/>
    <w:pPr>
      <w:keepNext/>
      <w:ind w:left="6372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A74D88"/>
    <w:pPr>
      <w:widowControl w:val="0"/>
      <w:jc w:val="both"/>
    </w:pPr>
    <w:rPr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414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0F7580"/>
    <w:rPr>
      <w:rFonts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DD44A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D44A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12665"/>
    <w:rPr>
      <w:rFonts w:cs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DD44A3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64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71266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12665"/>
    <w:rPr>
      <w:rFonts w:ascii="Cambria" w:hAnsi="Cambria" w:cs="Times New Roman"/>
      <w:color w:val="17365D"/>
      <w:spacing w:val="5"/>
      <w:kern w:val="28"/>
      <w:sz w:val="52"/>
      <w:lang w:val="it-IT" w:eastAsia="en-US"/>
    </w:rPr>
  </w:style>
  <w:style w:type="character" w:styleId="Collegamentoipertestuale">
    <w:name w:val="Hyperlink"/>
    <w:basedOn w:val="Carpredefinitoparagrafo"/>
    <w:uiPriority w:val="99"/>
    <w:rsid w:val="0005403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664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664D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664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66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7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locked/>
    <w:rsid w:val="00A74D88"/>
    <w:rPr>
      <w:color w:val="000000"/>
      <w:sz w:val="24"/>
    </w:rPr>
  </w:style>
  <w:style w:type="paragraph" w:styleId="Testocommento">
    <w:name w:val="annotation text"/>
    <w:basedOn w:val="Normale"/>
    <w:link w:val="TestocommentoCarattere"/>
    <w:uiPriority w:val="99"/>
    <w:rsid w:val="000F75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0F7580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F75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0F7580"/>
    <w:rPr>
      <w:rFonts w:cs="Times New Roman"/>
      <w:b/>
      <w:bCs/>
    </w:rPr>
  </w:style>
  <w:style w:type="character" w:styleId="Collegamentovisitato">
    <w:name w:val="FollowedHyperlink"/>
    <w:basedOn w:val="Carpredefinitoparagrafo"/>
    <w:uiPriority w:val="99"/>
    <w:rsid w:val="003855C5"/>
    <w:rPr>
      <w:rFonts w:cs="Times New Roman"/>
      <w:color w:val="800080" w:themeColor="followedHyperlink"/>
      <w:u w:val="single"/>
    </w:rPr>
  </w:style>
  <w:style w:type="paragraph" w:customStyle="1" w:styleId="Corpodeltesto">
    <w:name w:val="Corpo del testo"/>
    <w:basedOn w:val="Normale"/>
    <w:rsid w:val="009722AD"/>
    <w:pPr>
      <w:widowControl w:val="0"/>
      <w:jc w:val="both"/>
    </w:pPr>
    <w:rPr>
      <w:color w:val="00000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3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80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/cittadini/tutela-ambientale-difesa-suolo/valutazione-impatto-ambiental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via@regione.lazio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fficiovia@pec.regione.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3729</Words>
  <Characters>25607</Characters>
  <Application>Microsoft Office Word</Application>
  <DocSecurity>0</DocSecurity>
  <Lines>213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 ISTANZA  DI VERIFICA DI ASSOGGETTABILITÀ A V</vt:lpstr>
    </vt:vector>
  </TitlesOfParts>
  <Company>Regione Lazio</Company>
  <LinksUpToDate>false</LinksUpToDate>
  <CharactersWithSpaces>29278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 ISTANZA  DI VERIFICA DI ASSOGGETTABILITÀ A V</dc:title>
  <dc:creator>Roberto Cappella</dc:creator>
  <cp:lastModifiedBy>Francesco Di Lazzaro</cp:lastModifiedBy>
  <cp:revision>11</cp:revision>
  <cp:lastPrinted>2017-09-28T11:47:00Z</cp:lastPrinted>
  <dcterms:created xsi:type="dcterms:W3CDTF">2024-10-03T06:45:00Z</dcterms:created>
  <dcterms:modified xsi:type="dcterms:W3CDTF">2024-12-19T08:03:00Z</dcterms:modified>
</cp:coreProperties>
</file>