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ADCB" w14:textId="77777777" w:rsidR="0062447A" w:rsidRDefault="0062447A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5C0483D6" w14:textId="77777777" w:rsidR="004D6918" w:rsidRDefault="004D6918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4A132076" w14:textId="6EBF8E73" w:rsidR="0062447A" w:rsidRDefault="00743924" w:rsidP="004D6918">
      <w:pPr>
        <w:spacing w:line="273" w:lineRule="auto"/>
        <w:ind w:left="104" w:right="234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All</w:t>
      </w:r>
      <w:r w:rsidR="004D6918">
        <w:rPr>
          <w:rFonts w:ascii="Arial" w:hAnsi="Arial"/>
          <w:b/>
          <w:sz w:val="24"/>
        </w:rPr>
        <w:t>egato 13</w:t>
      </w:r>
    </w:p>
    <w:p w14:paraId="6E97257A" w14:textId="77777777" w:rsidR="00743924" w:rsidRPr="00FD37EB" w:rsidRDefault="00743924" w:rsidP="00743924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Alimenta la solidarietà. </w:t>
      </w:r>
    </w:p>
    <w:p w14:paraId="3785AFDC" w14:textId="77777777" w:rsidR="00743924" w:rsidRPr="00FD37EB" w:rsidRDefault="00743924" w:rsidP="00743924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Interventi di contrasto allo spreco alimentare </w:t>
      </w:r>
    </w:p>
    <w:p w14:paraId="1EB84C30" w14:textId="77777777" w:rsidR="00743924" w:rsidRPr="00FD37EB" w:rsidRDefault="00743924" w:rsidP="00743924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>(G05652 del 14/05/2024)</w:t>
      </w:r>
    </w:p>
    <w:p w14:paraId="1F4F88EF" w14:textId="77777777" w:rsidR="00743924" w:rsidRDefault="00743924" w:rsidP="00743924">
      <w:pPr>
        <w:spacing w:line="273" w:lineRule="auto"/>
        <w:ind w:left="104" w:right="234"/>
        <w:jc w:val="center"/>
        <w:rPr>
          <w:rFonts w:ascii="Arial" w:hAnsi="Arial"/>
          <w:b/>
          <w:sz w:val="24"/>
        </w:rPr>
      </w:pPr>
    </w:p>
    <w:p w14:paraId="4944F4D7" w14:textId="77777777" w:rsidR="00743924" w:rsidRPr="0062447A" w:rsidRDefault="00743924" w:rsidP="00743924">
      <w:pPr>
        <w:spacing w:line="273" w:lineRule="auto"/>
        <w:ind w:left="104" w:right="234"/>
        <w:jc w:val="center"/>
        <w:rPr>
          <w:rFonts w:ascii="Calibri" w:hAnsi="Calibri" w:cs="Calibri"/>
          <w:b/>
          <w:bCs/>
          <w:sz w:val="28"/>
          <w:szCs w:val="32"/>
        </w:rPr>
      </w:pPr>
      <w:r w:rsidRPr="0062447A">
        <w:rPr>
          <w:rFonts w:ascii="Calibri" w:hAnsi="Calibri" w:cs="Calibri"/>
          <w:b/>
          <w:bCs/>
          <w:sz w:val="28"/>
          <w:szCs w:val="32"/>
        </w:rPr>
        <w:t>Dichiarazione sostitutiva atto di notorietà</w:t>
      </w:r>
      <w:r w:rsidRPr="0062447A">
        <w:rPr>
          <w:rFonts w:ascii="Calibri" w:hAnsi="Calibri" w:cs="Calibri"/>
          <w:b/>
          <w:bCs/>
          <w:spacing w:val="-53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ex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art.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47</w:t>
      </w:r>
      <w:r w:rsidRPr="0062447A">
        <w:rPr>
          <w:rFonts w:ascii="Calibri" w:hAnsi="Calibri" w:cs="Calibri"/>
          <w:b/>
          <w:bCs/>
          <w:spacing w:val="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del</w:t>
      </w:r>
      <w:r w:rsidRPr="0062447A">
        <w:rPr>
          <w:rFonts w:ascii="Calibri" w:hAnsi="Calibri" w:cs="Calibri"/>
          <w:b/>
          <w:bCs/>
          <w:spacing w:val="-2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d.p.r.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n.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445/2000</w:t>
      </w:r>
    </w:p>
    <w:p w14:paraId="4F1DF652" w14:textId="6D2BFF1B" w:rsidR="0062447A" w:rsidRDefault="0062447A" w:rsidP="0062447A">
      <w:pPr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ATTESTAZIONE REALIZZAZIONE </w:t>
      </w:r>
      <w:r w:rsidR="00232A4F">
        <w:rPr>
          <w:rFonts w:ascii="Calibri" w:hAnsi="Calibri" w:cs="Calibri"/>
          <w:sz w:val="28"/>
          <w:szCs w:val="28"/>
        </w:rPr>
        <w:t>ATTIVIT</w:t>
      </w:r>
      <w:r w:rsidR="00743924">
        <w:rPr>
          <w:rFonts w:ascii="Calibri" w:hAnsi="Calibri" w:cs="Calibri"/>
          <w:sz w:val="28"/>
          <w:szCs w:val="28"/>
        </w:rPr>
        <w:t>À</w:t>
      </w:r>
      <w:r w:rsidR="00232A4F">
        <w:rPr>
          <w:rFonts w:ascii="Calibri" w:hAnsi="Calibri" w:cs="Calibri"/>
          <w:sz w:val="28"/>
          <w:szCs w:val="28"/>
        </w:rPr>
        <w:t xml:space="preserve"> DI FORMAZIONE, </w:t>
      </w:r>
      <w:r w:rsidR="009365E6">
        <w:rPr>
          <w:rFonts w:ascii="Calibri" w:hAnsi="Calibri" w:cs="Calibri"/>
          <w:sz w:val="28"/>
          <w:szCs w:val="28"/>
        </w:rPr>
        <w:t xml:space="preserve">EDUCAZIONE, </w:t>
      </w:r>
      <w:r w:rsidR="00232A4F">
        <w:rPr>
          <w:rFonts w:ascii="Calibri" w:hAnsi="Calibri" w:cs="Calibri"/>
          <w:sz w:val="28"/>
          <w:szCs w:val="28"/>
        </w:rPr>
        <w:t xml:space="preserve">DIVULGAZIONE, </w:t>
      </w:r>
      <w:r w:rsidR="009365E6">
        <w:rPr>
          <w:rFonts w:ascii="Calibri" w:hAnsi="Calibri" w:cs="Calibri"/>
          <w:sz w:val="28"/>
          <w:szCs w:val="28"/>
        </w:rPr>
        <w:t>PROMOZIONE</w:t>
      </w:r>
      <w:r>
        <w:rPr>
          <w:rFonts w:ascii="Calibri" w:hAnsi="Calibri" w:cs="Calibri"/>
          <w:sz w:val="28"/>
          <w:szCs w:val="28"/>
        </w:rPr>
        <w:t xml:space="preserve"> </w:t>
      </w:r>
    </w:p>
    <w:p w14:paraId="2D612F56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Io</w:t>
      </w:r>
      <w:r w:rsidRPr="0062447A">
        <w:rPr>
          <w:rFonts w:ascii="Calibri" w:eastAsia="Book Antiqua" w:hAnsi="Calibri" w:cs="Calibri"/>
        </w:rPr>
        <w:tab/>
        <w:t>sottoscritto/a _____________________________________________________________,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</w:rPr>
        <w:t>na</w:t>
      </w:r>
      <w:r>
        <w:rPr>
          <w:rFonts w:ascii="Calibri" w:eastAsia="Book Antiqua" w:hAnsi="Calibri" w:cs="Calibri"/>
        </w:rPr>
        <w:t xml:space="preserve">to a </w:t>
      </w:r>
    </w:p>
    <w:p w14:paraId="0461C00D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____________________________, il __________________________ CF____________________ e residente</w:t>
      </w:r>
    </w:p>
    <w:p w14:paraId="351162FA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nel Comune di _____________________________________________, PROV ____, CAP___________, in via</w:t>
      </w:r>
    </w:p>
    <w:p w14:paraId="770EE9C2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___________________________________________,</w:t>
      </w:r>
      <w:r w:rsidRPr="0062447A">
        <w:rPr>
          <w:rFonts w:ascii="Calibri" w:eastAsia="Book Antiqua" w:hAnsi="Calibri" w:cs="Calibri"/>
        </w:rPr>
        <w:tab/>
        <w:t>domicilio (se diverso da residenza) in   PROV_______</w:t>
      </w:r>
    </w:p>
    <w:p w14:paraId="122AA89F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CAP ________, in via _______________________________________________________, in qualità di</w:t>
      </w:r>
    </w:p>
    <w:p w14:paraId="09939A08" w14:textId="77777777" w:rsidR="00743924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rappresentante legale del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  <w:i/>
        </w:rPr>
        <w:t>(APS/ODV/FONDAZIONE)</w:t>
      </w:r>
      <w:r w:rsidRPr="0062447A">
        <w:rPr>
          <w:rFonts w:ascii="Calibri" w:eastAsia="Book Antiqua" w:hAnsi="Calibri" w:cs="Calibri"/>
        </w:rPr>
        <w:t xml:space="preserve">___________________________________________________, </w:t>
      </w:r>
      <w:r>
        <w:rPr>
          <w:rFonts w:ascii="Calibri" w:eastAsia="Book Antiqua" w:hAnsi="Calibri" w:cs="Calibri"/>
        </w:rPr>
        <w:t xml:space="preserve">soggetto attuatore </w:t>
      </w:r>
    </w:p>
    <w:p w14:paraId="7E88D635" w14:textId="77777777" w:rsidR="00743924" w:rsidRPr="0062447A" w:rsidRDefault="00743924" w:rsidP="00743924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>
        <w:rPr>
          <w:rFonts w:ascii="Calibri" w:eastAsia="Book Antiqua" w:hAnsi="Calibri" w:cs="Calibri"/>
        </w:rPr>
        <w:t>del progetto di cui al codice CUP_____________________________</w:t>
      </w:r>
    </w:p>
    <w:p w14:paraId="370527AA" w14:textId="77777777" w:rsidR="0062447A" w:rsidRPr="0062447A" w:rsidRDefault="0062447A" w:rsidP="0062447A">
      <w:pPr>
        <w:spacing w:after="120" w:line="276" w:lineRule="auto"/>
        <w:jc w:val="both"/>
        <w:rPr>
          <w:rFonts w:ascii="Calibri" w:eastAsia="Book Antiqua" w:hAnsi="Calibri" w:cs="Calibri"/>
        </w:rPr>
      </w:pPr>
    </w:p>
    <w:p w14:paraId="5BCF8723" w14:textId="77777777" w:rsidR="0062447A" w:rsidRDefault="0062447A" w:rsidP="0062447A">
      <w:pPr>
        <w:spacing w:after="120" w:line="276" w:lineRule="auto"/>
        <w:jc w:val="both"/>
        <w:rPr>
          <w:rFonts w:ascii="Calibri" w:hAnsi="Calibri" w:cs="Calibri"/>
        </w:rPr>
      </w:pPr>
      <w:r w:rsidRPr="0062447A">
        <w:rPr>
          <w:rFonts w:ascii="Calibri" w:eastAsia="Book Antiqua" w:hAnsi="Calibri" w:cs="Calibri"/>
        </w:rPr>
        <w:t xml:space="preserve">ai sensi degli Artt. 46 e 47 del D.P.R. 28 Dicembre 2000, n. 445 consapevole delle sanzioni penali previste dall’Art. 76 del medesimo D.P.R. 445/2000 per le ipotesi di falsità in atti e dichiarazioni mendaci ivi indicate, </w:t>
      </w:r>
      <w:r w:rsidRPr="0062447A">
        <w:rPr>
          <w:rFonts w:ascii="Calibri" w:hAnsi="Calibri" w:cs="Calibri"/>
        </w:rPr>
        <w:t xml:space="preserve">al fine di poter assolvere agli obblighi sulla tracciabilità dei movimenti finanziari previsti dall’Art. 3 della Legge 136/2010, </w:t>
      </w:r>
    </w:p>
    <w:p w14:paraId="28358CCE" w14:textId="553BC497" w:rsidR="0062447A" w:rsidRDefault="0062447A" w:rsidP="0062447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  <w:r w:rsidRPr="0062447A">
        <w:rPr>
          <w:rFonts w:ascii="Calibri" w:hAnsi="Calibri" w:cs="Calibri"/>
          <w:sz w:val="28"/>
          <w:szCs w:val="28"/>
        </w:rPr>
        <w:t xml:space="preserve">DICHIARA </w:t>
      </w:r>
    </w:p>
    <w:p w14:paraId="6B0F5032" w14:textId="77777777" w:rsidR="0062447A" w:rsidRPr="0062447A" w:rsidRDefault="0062447A" w:rsidP="0062447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</w:p>
    <w:p w14:paraId="7A730CF0" w14:textId="234F4F65" w:rsidR="0062447A" w:rsidRDefault="0062447A" w:rsidP="00624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 effettuato </w:t>
      </w:r>
      <w:r w:rsidR="009365E6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seguenti</w:t>
      </w:r>
      <w:r w:rsidR="009365E6">
        <w:rPr>
          <w:rFonts w:ascii="Calibri" w:hAnsi="Calibri" w:cs="Calibri"/>
        </w:rPr>
        <w:t xml:space="preserve"> attività di formazione/educazione/divulgazione/promozione </w:t>
      </w:r>
      <w:r w:rsidR="00D15982">
        <w:rPr>
          <w:rFonts w:ascii="Calibri" w:hAnsi="Calibri" w:cs="Calibri"/>
        </w:rPr>
        <w:t>con riferimento alle attività finanziate dal presente Avviso.</w:t>
      </w:r>
    </w:p>
    <w:p w14:paraId="02FAF5FB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208FD795" w14:textId="77777777" w:rsidR="00743924" w:rsidRDefault="00743924" w:rsidP="0062447A">
      <w:pPr>
        <w:jc w:val="both"/>
        <w:rPr>
          <w:rFonts w:ascii="Calibri" w:hAnsi="Calibri" w:cs="Calibri"/>
        </w:rPr>
        <w:sectPr w:rsidR="00743924">
          <w:head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14:paraId="43D2161F" w14:textId="77777777" w:rsidR="0062447A" w:rsidRDefault="0062447A" w:rsidP="0062447A">
      <w:pPr>
        <w:jc w:val="both"/>
        <w:rPr>
          <w:rFonts w:ascii="Calibri" w:hAnsi="Calibri" w:cs="Calibri"/>
        </w:rPr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4862"/>
        <w:gridCol w:w="4278"/>
        <w:gridCol w:w="5137"/>
      </w:tblGrid>
      <w:tr w:rsidR="0032484A" w:rsidRPr="0062447A" w14:paraId="2C460E46" w14:textId="77777777" w:rsidTr="002953ED">
        <w:tc>
          <w:tcPr>
            <w:tcW w:w="1997" w:type="dxa"/>
            <w:shd w:val="clear" w:color="auto" w:fill="002060"/>
          </w:tcPr>
          <w:p w14:paraId="3DB0C102" w14:textId="389F1B07" w:rsidR="0032484A" w:rsidRPr="0062447A" w:rsidRDefault="0032484A" w:rsidP="002953E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Titolo del corso/workshop/seminario</w:t>
            </w:r>
          </w:p>
        </w:tc>
        <w:tc>
          <w:tcPr>
            <w:tcW w:w="2590" w:type="dxa"/>
            <w:shd w:val="clear" w:color="auto" w:fill="002060"/>
          </w:tcPr>
          <w:p w14:paraId="40E947FD" w14:textId="14BC8BB6" w:rsidR="0032484A" w:rsidRPr="0062447A" w:rsidRDefault="0032484A" w:rsidP="002953E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Nome e Cognome del docente</w:t>
            </w:r>
          </w:p>
        </w:tc>
        <w:tc>
          <w:tcPr>
            <w:tcW w:w="3110" w:type="dxa"/>
            <w:shd w:val="clear" w:color="auto" w:fill="002060"/>
          </w:tcPr>
          <w:p w14:paraId="507B7BB7" w14:textId="76D917A4" w:rsidR="0032484A" w:rsidRPr="0062447A" w:rsidRDefault="0032484A" w:rsidP="002953ED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Firma del docente</w:t>
            </w:r>
          </w:p>
        </w:tc>
      </w:tr>
      <w:tr w:rsidR="0032484A" w14:paraId="0D9DBA86" w14:textId="77777777" w:rsidTr="002953ED">
        <w:tc>
          <w:tcPr>
            <w:tcW w:w="1997" w:type="dxa"/>
          </w:tcPr>
          <w:p w14:paraId="169E5166" w14:textId="77777777" w:rsidR="0032484A" w:rsidRDefault="0032484A" w:rsidP="002953E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90" w:type="dxa"/>
          </w:tcPr>
          <w:p w14:paraId="52A571D9" w14:textId="77777777" w:rsidR="0032484A" w:rsidRDefault="0032484A" w:rsidP="002953ED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110" w:type="dxa"/>
          </w:tcPr>
          <w:p w14:paraId="300D69B9" w14:textId="77777777" w:rsidR="0032484A" w:rsidRDefault="0032484A" w:rsidP="002953ED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25D813CD" w14:textId="77777777" w:rsidR="0032484A" w:rsidRDefault="0032484A" w:rsidP="0062447A">
      <w:pPr>
        <w:jc w:val="both"/>
        <w:rPr>
          <w:rFonts w:ascii="Calibri" w:hAnsi="Calibri" w:cs="Calibri"/>
        </w:rPr>
      </w:pPr>
    </w:p>
    <w:tbl>
      <w:tblPr>
        <w:tblStyle w:val="Grigliatabella"/>
        <w:tblW w:w="14277" w:type="dxa"/>
        <w:tblLook w:val="04A0" w:firstRow="1" w:lastRow="0" w:firstColumn="1" w:lastColumn="0" w:noHBand="0" w:noVBand="1"/>
      </w:tblPr>
      <w:tblGrid>
        <w:gridCol w:w="1730"/>
        <w:gridCol w:w="2099"/>
        <w:gridCol w:w="2364"/>
        <w:gridCol w:w="2519"/>
        <w:gridCol w:w="2606"/>
        <w:gridCol w:w="2959"/>
      </w:tblGrid>
      <w:tr w:rsidR="0032484A" w:rsidRPr="0062447A" w14:paraId="2F34D009" w14:textId="443B9735" w:rsidTr="0032484A">
        <w:trPr>
          <w:tblHeader/>
        </w:trPr>
        <w:tc>
          <w:tcPr>
            <w:tcW w:w="1730" w:type="dxa"/>
            <w:shd w:val="clear" w:color="auto" w:fill="002060"/>
          </w:tcPr>
          <w:p w14:paraId="36D9CC57" w14:textId="2BE12715" w:rsidR="0032484A" w:rsidRPr="0062447A" w:rsidRDefault="0032484A" w:rsidP="00743924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Attività</w:t>
            </w:r>
          </w:p>
        </w:tc>
        <w:tc>
          <w:tcPr>
            <w:tcW w:w="2099" w:type="dxa"/>
            <w:shd w:val="clear" w:color="auto" w:fill="002060"/>
          </w:tcPr>
          <w:p w14:paraId="5C80E48B" w14:textId="04D9AA24" w:rsidR="0032484A" w:rsidRPr="0062447A" w:rsidRDefault="0032484A" w:rsidP="00743924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2364" w:type="dxa"/>
            <w:shd w:val="clear" w:color="auto" w:fill="002060"/>
          </w:tcPr>
          <w:p w14:paraId="2FBE3FB5" w14:textId="7F4B5DE4" w:rsidR="0032484A" w:rsidRDefault="0032484A" w:rsidP="00743924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dalle ore alle ore</w:t>
            </w:r>
          </w:p>
        </w:tc>
        <w:tc>
          <w:tcPr>
            <w:tcW w:w="2519" w:type="dxa"/>
            <w:shd w:val="clear" w:color="auto" w:fill="002060"/>
          </w:tcPr>
          <w:p w14:paraId="57CC9883" w14:textId="4F0C8E5C" w:rsidR="0032484A" w:rsidRPr="0062447A" w:rsidRDefault="0032484A" w:rsidP="00743924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Nome</w:t>
            </w:r>
          </w:p>
        </w:tc>
        <w:tc>
          <w:tcPr>
            <w:tcW w:w="2606" w:type="dxa"/>
            <w:shd w:val="clear" w:color="auto" w:fill="002060"/>
          </w:tcPr>
          <w:p w14:paraId="0447D8F8" w14:textId="775AB616" w:rsidR="0032484A" w:rsidRDefault="0032484A" w:rsidP="00743924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Cognome</w:t>
            </w:r>
          </w:p>
        </w:tc>
        <w:tc>
          <w:tcPr>
            <w:tcW w:w="2959" w:type="dxa"/>
            <w:shd w:val="clear" w:color="auto" w:fill="002060"/>
          </w:tcPr>
          <w:p w14:paraId="3D24B155" w14:textId="648603AC" w:rsidR="0032484A" w:rsidRDefault="0032484A" w:rsidP="00743924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Firma partecipante</w:t>
            </w:r>
          </w:p>
        </w:tc>
      </w:tr>
      <w:tr w:rsidR="0032484A" w14:paraId="650F59C6" w14:textId="43B3E4FE" w:rsidTr="0032484A">
        <w:tc>
          <w:tcPr>
            <w:tcW w:w="1730" w:type="dxa"/>
          </w:tcPr>
          <w:p w14:paraId="181DB34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4674562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561A8C13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781922ED" w14:textId="309EC5E4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73E87CF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6764B951" w14:textId="535B62C2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064F2DAF" w14:textId="1E26387C" w:rsidTr="0032484A">
        <w:tc>
          <w:tcPr>
            <w:tcW w:w="1730" w:type="dxa"/>
          </w:tcPr>
          <w:p w14:paraId="165DE58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2B3C0AB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6F935D21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39740D09" w14:textId="537CA359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759D1B3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3B51C1A4" w14:textId="390E5344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2250B0CB" w14:textId="4A7E8D30" w:rsidTr="0032484A">
        <w:tc>
          <w:tcPr>
            <w:tcW w:w="1730" w:type="dxa"/>
          </w:tcPr>
          <w:p w14:paraId="29331BF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28C47F9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60B49D1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15607C4F" w14:textId="0368A5F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0B91CE99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73FB57C1" w14:textId="2729D9B5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600A7757" w14:textId="0C6287D8" w:rsidTr="0032484A">
        <w:tc>
          <w:tcPr>
            <w:tcW w:w="1730" w:type="dxa"/>
          </w:tcPr>
          <w:p w14:paraId="4B732927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1BFE9450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297D822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108C7E0F" w14:textId="0BFAA44B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2C3DFA3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3B021F58" w14:textId="73AF6EE3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4D3610C4" w14:textId="5B793D72" w:rsidTr="0032484A">
        <w:tc>
          <w:tcPr>
            <w:tcW w:w="1730" w:type="dxa"/>
          </w:tcPr>
          <w:p w14:paraId="6F7DA7B3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42977F0E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120B46D9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48F20DD5" w14:textId="4EF7C346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1B8000AA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55372D62" w14:textId="60B504A4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14C8127A" w14:textId="40D4E2D1" w:rsidTr="0032484A">
        <w:tc>
          <w:tcPr>
            <w:tcW w:w="1730" w:type="dxa"/>
          </w:tcPr>
          <w:p w14:paraId="137583FF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1E557EA4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6A777E2F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50E82B79" w14:textId="55A9B452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D30054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420E3A14" w14:textId="18A6419E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09D250F0" w14:textId="36D6D60D" w:rsidTr="0032484A">
        <w:tc>
          <w:tcPr>
            <w:tcW w:w="1730" w:type="dxa"/>
          </w:tcPr>
          <w:p w14:paraId="701FF571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1517DF5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3C46C910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4FDF1C96" w14:textId="0530CD76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E4C34E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6ADE80D2" w14:textId="7647DF3E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72FA5396" w14:textId="7500D8CB" w:rsidTr="0032484A">
        <w:tc>
          <w:tcPr>
            <w:tcW w:w="1730" w:type="dxa"/>
          </w:tcPr>
          <w:p w14:paraId="1F0A3821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66181FB4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3CF1CFA5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468534CD" w14:textId="029C3033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1FDAFC1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3C89E227" w14:textId="0C97350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29B3C167" w14:textId="10B5B622" w:rsidTr="0032484A">
        <w:tc>
          <w:tcPr>
            <w:tcW w:w="1730" w:type="dxa"/>
          </w:tcPr>
          <w:p w14:paraId="3BE9566A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01A4F3E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5E209A8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302DC521" w14:textId="23B7D2D9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222F226A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2618E02A" w14:textId="2F065D1E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5F2F409C" w14:textId="235C6C5F" w:rsidTr="0032484A">
        <w:tc>
          <w:tcPr>
            <w:tcW w:w="1730" w:type="dxa"/>
          </w:tcPr>
          <w:p w14:paraId="11D4269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12DA0F55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2457CA9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528AEF7E" w14:textId="23D4589A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63B4C49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2BB64C6F" w14:textId="0548002C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7ECF61BF" w14:textId="0B9F0296" w:rsidTr="0032484A">
        <w:tc>
          <w:tcPr>
            <w:tcW w:w="1730" w:type="dxa"/>
          </w:tcPr>
          <w:p w14:paraId="38D63909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0D56F30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439C3661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5BB6F8F6" w14:textId="5703B0A3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09297753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6E32FA2C" w14:textId="1BEA5E1E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07177D40" w14:textId="34B46757" w:rsidTr="0032484A">
        <w:tc>
          <w:tcPr>
            <w:tcW w:w="1730" w:type="dxa"/>
          </w:tcPr>
          <w:p w14:paraId="6AF36A24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173BE4D0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391963DA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6FC5AB3E" w14:textId="5ADF06EC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44C2A51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07ED4A1A" w14:textId="16D35723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30E4B37B" w14:textId="35408496" w:rsidTr="0032484A">
        <w:tc>
          <w:tcPr>
            <w:tcW w:w="1730" w:type="dxa"/>
          </w:tcPr>
          <w:p w14:paraId="6E5B746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458E268E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2A1C50CF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7969EED3" w14:textId="1E186D0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2B1F887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072B50BA" w14:textId="7A44593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0563EDE7" w14:textId="23C4A811" w:rsidTr="0032484A">
        <w:tc>
          <w:tcPr>
            <w:tcW w:w="1730" w:type="dxa"/>
          </w:tcPr>
          <w:p w14:paraId="4FA7BFF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717C1110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215B073A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3FA784B4" w14:textId="1B54DACF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2304A96A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4A706C5E" w14:textId="73C3363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0D98E3BE" w14:textId="55FA23F8" w:rsidTr="0032484A">
        <w:tc>
          <w:tcPr>
            <w:tcW w:w="1730" w:type="dxa"/>
          </w:tcPr>
          <w:p w14:paraId="2AFF822F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27321E04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3C57200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48B64A3B" w14:textId="3C30EF3F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AE0D30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7842C86B" w14:textId="04E406A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200B6839" w14:textId="350F9D38" w:rsidTr="0032484A">
        <w:tc>
          <w:tcPr>
            <w:tcW w:w="1730" w:type="dxa"/>
          </w:tcPr>
          <w:p w14:paraId="3FD08BDC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3E925110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317A088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0E3C99FF" w14:textId="7575563B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AEAE227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330F39FF" w14:textId="5E0D2FA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56C511A5" w14:textId="6A30BE81" w:rsidTr="0032484A">
        <w:tc>
          <w:tcPr>
            <w:tcW w:w="1730" w:type="dxa"/>
          </w:tcPr>
          <w:p w14:paraId="0D489E8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35F6869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42237DF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4D956D99" w14:textId="31A5D685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025525B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6B095704" w14:textId="5FF2D7FE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60939AF8" w14:textId="605C33D4" w:rsidTr="0032484A">
        <w:tc>
          <w:tcPr>
            <w:tcW w:w="1730" w:type="dxa"/>
          </w:tcPr>
          <w:p w14:paraId="76E3C131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1A7776A7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69A1543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740FB643" w14:textId="66A52C4C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2A4E81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4C3D4420" w14:textId="179462F4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0FE2B3B5" w14:textId="656B5FFB" w:rsidTr="0032484A">
        <w:tc>
          <w:tcPr>
            <w:tcW w:w="1730" w:type="dxa"/>
          </w:tcPr>
          <w:p w14:paraId="3B2EC8F1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0CDFA384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30D33A23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7A90A9E2" w14:textId="6D27F44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6DAC942E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634E10A6" w14:textId="7B685C5F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6ACBBD11" w14:textId="44E1A2CC" w:rsidTr="0032484A">
        <w:tc>
          <w:tcPr>
            <w:tcW w:w="1730" w:type="dxa"/>
          </w:tcPr>
          <w:p w14:paraId="66E67CA1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334818B0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2943910F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6FE7D680" w14:textId="326A0B63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5722A97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1F2F3491" w14:textId="10BDA9AA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0A8A63E4" w14:textId="71006AF3" w:rsidTr="0032484A">
        <w:tc>
          <w:tcPr>
            <w:tcW w:w="1730" w:type="dxa"/>
          </w:tcPr>
          <w:p w14:paraId="24D00459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5B439F8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2286AC0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4C4BC5AD" w14:textId="2020B9DA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15F7E417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3813E909" w14:textId="67CBF160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72FB91AD" w14:textId="6EDFC260" w:rsidTr="0032484A">
        <w:tc>
          <w:tcPr>
            <w:tcW w:w="1730" w:type="dxa"/>
          </w:tcPr>
          <w:p w14:paraId="798DE289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53389FDF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553CE963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3E5A22D3" w14:textId="23823521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8A8A21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1930E15A" w14:textId="61F615A1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76244966" w14:textId="0341F292" w:rsidTr="0032484A">
        <w:tc>
          <w:tcPr>
            <w:tcW w:w="1730" w:type="dxa"/>
          </w:tcPr>
          <w:p w14:paraId="00D4ED20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0399A0A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4B4E7D0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37B4A060" w14:textId="1CD24FDC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1950BFF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14037959" w14:textId="385E6B8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5FF744DE" w14:textId="6453088D" w:rsidTr="0032484A">
        <w:tc>
          <w:tcPr>
            <w:tcW w:w="1730" w:type="dxa"/>
          </w:tcPr>
          <w:p w14:paraId="24B15A09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42D7CD5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6CA7263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6BEDFDD6" w14:textId="1D1FEBD6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0185A17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607BE30F" w14:textId="49E2167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246F00BF" w14:textId="0BC2AE7D" w:rsidTr="0032484A">
        <w:tc>
          <w:tcPr>
            <w:tcW w:w="1730" w:type="dxa"/>
          </w:tcPr>
          <w:p w14:paraId="7A7A86B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498FA58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4A027FF7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26CDED9B" w14:textId="6372E686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1A6E015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46ACA470" w14:textId="7E90F759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57756145" w14:textId="682D2AE9" w:rsidTr="0032484A">
        <w:tc>
          <w:tcPr>
            <w:tcW w:w="1730" w:type="dxa"/>
          </w:tcPr>
          <w:p w14:paraId="0DEDA523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70E4FA0B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1898894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1B595908" w14:textId="5CF4060A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11BDAA04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27D41EC3" w14:textId="0936ADFE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22C507ED" w14:textId="0FACEAD2" w:rsidTr="0032484A">
        <w:tc>
          <w:tcPr>
            <w:tcW w:w="1730" w:type="dxa"/>
          </w:tcPr>
          <w:p w14:paraId="6926C040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0EAA4E3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087C2D4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36883EB8" w14:textId="2ED6FB8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25D964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77B934CE" w14:textId="34300C88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5490CB50" w14:textId="172BBDB9" w:rsidTr="0032484A">
        <w:tc>
          <w:tcPr>
            <w:tcW w:w="1730" w:type="dxa"/>
          </w:tcPr>
          <w:p w14:paraId="18F3E09E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5EFCBF2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3610C857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213E0606" w14:textId="1EE0EDD5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73676FC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041A117E" w14:textId="4B5ABF3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6B446C06" w14:textId="771DB37C" w:rsidTr="0032484A">
        <w:tc>
          <w:tcPr>
            <w:tcW w:w="1730" w:type="dxa"/>
          </w:tcPr>
          <w:p w14:paraId="51D48C1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620F018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589996C5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74BA9A91" w14:textId="3CE281C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7FCC326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497B9C66" w14:textId="62375531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18064F19" w14:textId="262BD4BD" w:rsidTr="0032484A">
        <w:tc>
          <w:tcPr>
            <w:tcW w:w="1730" w:type="dxa"/>
          </w:tcPr>
          <w:p w14:paraId="3AF102F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4B0C717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210C9AAC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376995A2" w14:textId="1739D77D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17CDA56F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7A8D2EC6" w14:textId="57B6B86A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073CA356" w14:textId="15485326" w:rsidTr="0032484A">
        <w:tc>
          <w:tcPr>
            <w:tcW w:w="1730" w:type="dxa"/>
          </w:tcPr>
          <w:p w14:paraId="45153FEF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5B428319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57730E9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21AC36AB" w14:textId="7B967E2A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6EE10AD2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12AA9DF7" w14:textId="47504E84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655CBAEB" w14:textId="367AD94F" w:rsidTr="0032484A">
        <w:tc>
          <w:tcPr>
            <w:tcW w:w="1730" w:type="dxa"/>
          </w:tcPr>
          <w:p w14:paraId="3C52BD7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4D3B1994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69AA888C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6F512811" w14:textId="7404728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3CBA0A7D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21EF779B" w14:textId="4A691792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  <w:tr w:rsidR="0032484A" w14:paraId="48AFF743" w14:textId="7ACC28DB" w:rsidTr="0032484A">
        <w:tc>
          <w:tcPr>
            <w:tcW w:w="1730" w:type="dxa"/>
          </w:tcPr>
          <w:p w14:paraId="317BB18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099" w:type="dxa"/>
          </w:tcPr>
          <w:p w14:paraId="71562796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364" w:type="dxa"/>
          </w:tcPr>
          <w:p w14:paraId="52786237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519" w:type="dxa"/>
          </w:tcPr>
          <w:p w14:paraId="11399164" w14:textId="4E45451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2426F828" w14:textId="77777777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959" w:type="dxa"/>
          </w:tcPr>
          <w:p w14:paraId="05485891" w14:textId="48313E11" w:rsidR="0032484A" w:rsidRDefault="0032484A" w:rsidP="00743924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D829F99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5AB675A2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37A15FF3" w14:textId="0CBBF59B" w:rsidR="0062447A" w:rsidRDefault="0062447A" w:rsidP="00624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Luogo e data</w:t>
      </w:r>
    </w:p>
    <w:p w14:paraId="283CF56D" w14:textId="77777777" w:rsidR="00BE589B" w:rsidRDefault="00BE589B" w:rsidP="0062447A">
      <w:pPr>
        <w:jc w:val="both"/>
        <w:rPr>
          <w:rFonts w:ascii="Calibri" w:hAnsi="Calibri" w:cs="Calibri"/>
        </w:rPr>
      </w:pPr>
    </w:p>
    <w:p w14:paraId="763D0B2E" w14:textId="77777777" w:rsidR="0032484A" w:rsidRDefault="00BE589B" w:rsidP="00624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Firma </w:t>
      </w:r>
      <w:r w:rsidR="0032484A">
        <w:rPr>
          <w:rFonts w:ascii="Calibri" w:hAnsi="Calibri" w:cs="Calibri"/>
        </w:rPr>
        <w:t xml:space="preserve">autografa </w:t>
      </w:r>
    </w:p>
    <w:p w14:paraId="776FA5A3" w14:textId="07F5A80F" w:rsidR="00BE589B" w:rsidRDefault="0032484A" w:rsidP="00624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del </w:t>
      </w:r>
      <w:r w:rsidR="00E270CA">
        <w:rPr>
          <w:rFonts w:ascii="Calibri" w:hAnsi="Calibri" w:cs="Calibri"/>
        </w:rPr>
        <w:t>referente attività</w:t>
      </w:r>
    </w:p>
    <w:p w14:paraId="2B35E3F8" w14:textId="77777777" w:rsidR="00BE589B" w:rsidRDefault="00BE589B" w:rsidP="0062447A">
      <w:pPr>
        <w:jc w:val="both"/>
        <w:rPr>
          <w:rFonts w:ascii="Calibri" w:hAnsi="Calibri" w:cs="Calibri"/>
        </w:rPr>
      </w:pPr>
    </w:p>
    <w:p w14:paraId="6A1E3D3E" w14:textId="77777777" w:rsidR="0062447A" w:rsidRDefault="0062447A" w:rsidP="0062447A">
      <w:pPr>
        <w:jc w:val="right"/>
        <w:rPr>
          <w:rFonts w:ascii="Calibri" w:hAnsi="Calibri" w:cs="Calibri"/>
        </w:rPr>
      </w:pPr>
    </w:p>
    <w:p w14:paraId="6B98ECB2" w14:textId="348665D9" w:rsidR="0062447A" w:rsidRDefault="0062447A" w:rsidP="0062447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Il Rappresentante Legale</w:t>
      </w:r>
      <w:r w:rsidR="00BA45AA">
        <w:rPr>
          <w:rFonts w:ascii="Calibri" w:hAnsi="Calibri" w:cs="Calibri"/>
        </w:rPr>
        <w:t xml:space="preserve"> dell’ETS</w:t>
      </w:r>
    </w:p>
    <w:p w14:paraId="0EBA54B8" w14:textId="72CC0F73" w:rsidR="0062447A" w:rsidRPr="0062447A" w:rsidRDefault="0062447A" w:rsidP="0062447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(Firmato digitalmente)</w:t>
      </w:r>
    </w:p>
    <w:sectPr w:rsidR="0062447A" w:rsidRPr="0062447A" w:rsidSect="00743924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48AE8" w14:textId="77777777" w:rsidR="00C3491B" w:rsidRDefault="00C3491B" w:rsidP="0062447A">
      <w:r>
        <w:separator/>
      </w:r>
    </w:p>
  </w:endnote>
  <w:endnote w:type="continuationSeparator" w:id="0">
    <w:p w14:paraId="08176187" w14:textId="77777777" w:rsidR="00C3491B" w:rsidRDefault="00C3491B" w:rsidP="0062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62AF9" w14:textId="77777777" w:rsidR="00C3491B" w:rsidRDefault="00C3491B" w:rsidP="0062447A">
      <w:r>
        <w:separator/>
      </w:r>
    </w:p>
  </w:footnote>
  <w:footnote w:type="continuationSeparator" w:id="0">
    <w:p w14:paraId="3CC0501E" w14:textId="77777777" w:rsidR="00C3491B" w:rsidRDefault="00C3491B" w:rsidP="0062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01AE" w14:textId="74BF23FE" w:rsidR="0062447A" w:rsidRDefault="004D6918">
    <w:pPr>
      <w:pStyle w:val="Intestazione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733E6E69" wp14:editId="7CED8576">
          <wp:simplePos x="0" y="0"/>
          <wp:positionH relativeFrom="margin">
            <wp:align>right</wp:align>
          </wp:positionH>
          <wp:positionV relativeFrom="paragraph">
            <wp:posOffset>-274320</wp:posOffset>
          </wp:positionV>
          <wp:extent cx="784860" cy="646430"/>
          <wp:effectExtent l="0" t="0" r="0" b="1270"/>
          <wp:wrapThrough wrapText="bothSides">
            <wp:wrapPolygon edited="0">
              <wp:start x="0" y="0"/>
              <wp:lineTo x="0" y="21006"/>
              <wp:lineTo x="20971" y="21006"/>
              <wp:lineTo x="20971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08934452-3E59-471A-BC4E-4C417F940C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08934452-3E59-471A-BC4E-4C417F940C8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860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FB13A4E" wp14:editId="3F25F235">
          <wp:simplePos x="0" y="0"/>
          <wp:positionH relativeFrom="margin">
            <wp:align>left</wp:align>
          </wp:positionH>
          <wp:positionV relativeFrom="paragraph">
            <wp:posOffset>-191135</wp:posOffset>
          </wp:positionV>
          <wp:extent cx="1790700" cy="495300"/>
          <wp:effectExtent l="0" t="0" r="0" b="0"/>
          <wp:wrapThrough wrapText="bothSides">
            <wp:wrapPolygon edited="0">
              <wp:start x="0" y="0"/>
              <wp:lineTo x="0" y="20769"/>
              <wp:lineTo x="21370" y="20769"/>
              <wp:lineTo x="21370" y="0"/>
              <wp:lineTo x="0" y="0"/>
            </wp:wrapPolygon>
          </wp:wrapThrough>
          <wp:docPr id="1692595938" name="Immagine 1692595938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43924">
      <w:tab/>
      <w:t xml:space="preserve">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7A"/>
    <w:rsid w:val="001A237D"/>
    <w:rsid w:val="00232A4F"/>
    <w:rsid w:val="00265B72"/>
    <w:rsid w:val="002E36BE"/>
    <w:rsid w:val="0032484A"/>
    <w:rsid w:val="004D6918"/>
    <w:rsid w:val="005A30F9"/>
    <w:rsid w:val="0062447A"/>
    <w:rsid w:val="0072082F"/>
    <w:rsid w:val="00743924"/>
    <w:rsid w:val="00773133"/>
    <w:rsid w:val="007C3F77"/>
    <w:rsid w:val="00871D9C"/>
    <w:rsid w:val="00897952"/>
    <w:rsid w:val="009365E6"/>
    <w:rsid w:val="0096241F"/>
    <w:rsid w:val="00A13D0E"/>
    <w:rsid w:val="00A23CC7"/>
    <w:rsid w:val="00AE14D7"/>
    <w:rsid w:val="00BA45AA"/>
    <w:rsid w:val="00BE589B"/>
    <w:rsid w:val="00C3491B"/>
    <w:rsid w:val="00CC153E"/>
    <w:rsid w:val="00D15982"/>
    <w:rsid w:val="00E14FB8"/>
    <w:rsid w:val="00E2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DAD9"/>
  <w15:chartTrackingRefBased/>
  <w15:docId w15:val="{5A2BDA8D-E2DF-4607-A24B-A5DA9E35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47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447A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4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4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4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447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447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44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44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44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44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447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24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447A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4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447A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44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447A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244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447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44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447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62447A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2447A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47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table" w:styleId="Grigliatabella">
    <w:name w:val="Table Grid"/>
    <w:basedOn w:val="Tabellanormale"/>
    <w:uiPriority w:val="39"/>
    <w:rsid w:val="0062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A28534-B1FC-4D70-A604-9AE197DE6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E8053A-B980-4B63-ABBE-DE93BFDB0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dc:description/>
  <cp:lastModifiedBy>Carlo Caprari</cp:lastModifiedBy>
  <cp:revision>13</cp:revision>
  <dcterms:created xsi:type="dcterms:W3CDTF">2024-09-18T16:50:00Z</dcterms:created>
  <dcterms:modified xsi:type="dcterms:W3CDTF">2024-10-07T13:21:00Z</dcterms:modified>
</cp:coreProperties>
</file>