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A73D" w14:textId="77777777" w:rsidR="00FE35B5" w:rsidRPr="00EE552E" w:rsidRDefault="00FE35B5" w:rsidP="00FE35B5">
      <w:pPr>
        <w:pStyle w:val="Titolo1"/>
        <w:ind w:left="7796" w:right="0"/>
        <w:jc w:val="both"/>
        <w:rPr>
          <w:rFonts w:ascii="Garamond" w:hAnsi="Garamond"/>
          <w:i/>
          <w:sz w:val="12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5E0C2" wp14:editId="07777777">
                <wp:simplePos x="0" y="0"/>
                <wp:positionH relativeFrom="column">
                  <wp:posOffset>490855</wp:posOffset>
                </wp:positionH>
                <wp:positionV relativeFrom="paragraph">
                  <wp:posOffset>635</wp:posOffset>
                </wp:positionV>
                <wp:extent cx="914400" cy="914400"/>
                <wp:effectExtent l="0" t="0" r="19050" b="19050"/>
                <wp:wrapNone/>
                <wp:docPr id="41" name="Ova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004A6" w14:textId="77777777" w:rsidR="00FE35B5" w:rsidRDefault="00FE35B5" w:rsidP="00FE35B5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Contrassegno</w:t>
                            </w:r>
                            <w:proofErr w:type="spellEnd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0CAF5BA8" w14:textId="77777777" w:rsidR="00FE35B5" w:rsidRDefault="00FE35B5" w:rsidP="00FE35B5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lista</w:t>
                            </w:r>
                            <w:proofErr w:type="spellEnd"/>
                          </w:p>
                          <w:p w14:paraId="564E46E7" w14:textId="77777777" w:rsidR="00FE35B5" w:rsidRDefault="00FE35B5" w:rsidP="00FE35B5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Times New Roman"/>
                                <w:sz w:val="15"/>
                                <w:szCs w:val="15"/>
                              </w:rPr>
                              <w:t>circoscrizionale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3977FCBD">
              <v:oval id="Ovale 41" style="position:absolute;left:0;text-align:left;margin-left:38.65pt;margin-top:.0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w14:anchorId="1935E0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">
                <v:textbox>
                  <w:txbxContent>
                    <w:p w:rsidR="00FE35B5" w:rsidP="00FE35B5" w:rsidRDefault="00FE35B5" w14:paraId="5E6E028E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Contrassegno</w:t>
                      </w:r>
                      <w:proofErr w:type="spellEnd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:rsidR="00FE35B5" w:rsidP="00FE35B5" w:rsidRDefault="00FE35B5" w14:paraId="44BEC1BB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</w:pPr>
                      <w:proofErr w:type="spellStart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della</w:t>
                      </w:r>
                      <w:proofErr w:type="spellEnd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lista</w:t>
                      </w:r>
                      <w:proofErr w:type="spellEnd"/>
                    </w:p>
                    <w:p w:rsidR="00FE35B5" w:rsidP="00FE35B5" w:rsidRDefault="00FE35B5" w14:paraId="6685A161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proofErr w:type="spellStart"/>
                      <w:r>
                        <w:rPr>
                          <w:rFonts w:ascii="Garamond" w:hAnsi="Garamond" w:cs="Times New Roman"/>
                          <w:sz w:val="15"/>
                          <w:szCs w:val="15"/>
                        </w:rPr>
                        <w:t>circoscrizionale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EE552E">
        <w:rPr>
          <w:rFonts w:ascii="Garamond" w:hAnsi="Garamond"/>
          <w:smallCaps/>
          <w:sz w:val="16"/>
          <w:szCs w:val="16"/>
          <w:lang w:val="it-IT"/>
        </w:rPr>
        <w:t>Allegato n. 1-</w:t>
      </w:r>
      <w:r w:rsidRPr="00EE552E">
        <w:rPr>
          <w:rFonts w:ascii="Garamond" w:hAnsi="Garamond"/>
          <w:i/>
          <w:smallCaps/>
          <w:sz w:val="16"/>
          <w:szCs w:val="16"/>
          <w:lang w:val="it-IT"/>
        </w:rPr>
        <w:t>bis</w:t>
      </w:r>
    </w:p>
    <w:p w14:paraId="4D774AD7" w14:textId="77777777" w:rsidR="00FE35B5" w:rsidRPr="00EE552E" w:rsidRDefault="00FE35B5" w:rsidP="00FE35B5">
      <w:pPr>
        <w:spacing w:before="58"/>
        <w:ind w:left="7795"/>
        <w:rPr>
          <w:rFonts w:ascii="Garamond" w:hAnsi="Garamond"/>
          <w:sz w:val="11"/>
          <w:lang w:val="it-IT"/>
        </w:rPr>
      </w:pPr>
      <w:r w:rsidRPr="00B95EE3">
        <w:rPr>
          <w:rFonts w:ascii="Garamond" w:hAnsi="Garamond"/>
          <w:sz w:val="11"/>
          <w:lang w:val="it-IT"/>
        </w:rPr>
        <w:t>Elezioni regionali</w:t>
      </w:r>
    </w:p>
    <w:p w14:paraId="37EE4AE0" w14:textId="77777777" w:rsidR="00FE35B5" w:rsidRPr="00EE552E" w:rsidRDefault="00FE35B5" w:rsidP="00FE35B5">
      <w:pPr>
        <w:spacing w:before="61" w:line="160" w:lineRule="exact"/>
        <w:ind w:left="7795"/>
        <w:rPr>
          <w:rFonts w:ascii="Garamond" w:hAnsi="Garamond"/>
          <w:sz w:val="14"/>
          <w:lang w:val="it-IT"/>
        </w:rPr>
      </w:pPr>
      <w:r w:rsidRPr="00B95EE3">
        <w:rPr>
          <w:rFonts w:ascii="Garamond" w:hAnsi="Garamond"/>
          <w:sz w:val="14"/>
          <w:lang w:val="it-IT"/>
        </w:rPr>
        <w:t>Modello di atto separato di una dichiarazione di presentazione di una lista circoscrizionale di candidati</w:t>
      </w:r>
    </w:p>
    <w:p w14:paraId="672A6659" w14:textId="77777777" w:rsidR="00FE35B5" w:rsidRPr="00EE552E" w:rsidRDefault="00FE35B5" w:rsidP="00FE35B5">
      <w:pPr>
        <w:spacing w:before="8"/>
        <w:rPr>
          <w:rFonts w:ascii="Garamond" w:hAnsi="Garamond"/>
          <w:sz w:val="11"/>
          <w:lang w:val="it-IT"/>
        </w:rPr>
      </w:pPr>
    </w:p>
    <w:p w14:paraId="0A37501D" w14:textId="77777777" w:rsidR="00FE35B5" w:rsidRPr="00B95EE3" w:rsidRDefault="00FE35B5" w:rsidP="00FE35B5">
      <w:pPr>
        <w:jc w:val="center"/>
        <w:rPr>
          <w:rFonts w:ascii="Garamond" w:hAnsi="Garamond"/>
          <w:sz w:val="16"/>
          <w:lang w:val="it-IT"/>
        </w:rPr>
      </w:pPr>
    </w:p>
    <w:p w14:paraId="5DAB6C7B" w14:textId="77777777" w:rsidR="00FE35B5" w:rsidRPr="00B95EE3" w:rsidRDefault="00FE35B5" w:rsidP="00FE35B5">
      <w:pPr>
        <w:jc w:val="center"/>
        <w:rPr>
          <w:rFonts w:ascii="Garamond" w:hAnsi="Garamond"/>
          <w:sz w:val="16"/>
          <w:lang w:val="it-IT"/>
        </w:rPr>
      </w:pPr>
    </w:p>
    <w:p w14:paraId="02EB378F" w14:textId="77777777" w:rsidR="00FE35B5" w:rsidRPr="00B95EE3" w:rsidRDefault="00FE35B5" w:rsidP="00FE35B5">
      <w:pPr>
        <w:jc w:val="center"/>
        <w:rPr>
          <w:rFonts w:ascii="Garamond" w:hAnsi="Garamond"/>
          <w:sz w:val="16"/>
          <w:lang w:val="it-IT"/>
        </w:rPr>
      </w:pPr>
    </w:p>
    <w:p w14:paraId="594FD772" w14:textId="77777777" w:rsidR="00FE35B5" w:rsidRPr="00EE552E" w:rsidRDefault="00FE35B5" w:rsidP="00FE35B5">
      <w:pPr>
        <w:jc w:val="center"/>
        <w:rPr>
          <w:rFonts w:ascii="Garamond" w:hAnsi="Garamond"/>
          <w:b/>
          <w:lang w:val="it-IT"/>
        </w:rPr>
      </w:pPr>
      <w:r w:rsidRPr="00B95EE3">
        <w:rPr>
          <w:rFonts w:ascii="Garamond" w:hAnsi="Garamond"/>
          <w:b/>
          <w:lang w:val="it-IT"/>
        </w:rPr>
        <w:t>ATTO SEPARATO</w:t>
      </w:r>
    </w:p>
    <w:p w14:paraId="6821B0D6" w14:textId="77777777" w:rsidR="00FE35B5" w:rsidRPr="00B95EE3" w:rsidRDefault="00FE35B5" w:rsidP="00FE35B5">
      <w:pPr>
        <w:spacing w:line="288" w:lineRule="auto"/>
        <w:jc w:val="center"/>
        <w:rPr>
          <w:rFonts w:ascii="Garamond" w:hAnsi="Garamond"/>
          <w:b/>
          <w:lang w:val="it-IT"/>
        </w:rPr>
      </w:pPr>
      <w:r w:rsidRPr="00B95EE3">
        <w:rPr>
          <w:rFonts w:ascii="Garamond" w:hAnsi="Garamond"/>
          <w:b/>
          <w:lang w:val="it-IT"/>
        </w:rPr>
        <w:t>DI UNA DICHIARAZIONE DI PRESENTAZIONE</w:t>
      </w:r>
    </w:p>
    <w:p w14:paraId="5ED90CFF" w14:textId="77777777" w:rsidR="00FE35B5" w:rsidRPr="00EE552E" w:rsidRDefault="00FE35B5" w:rsidP="00FE35B5">
      <w:pPr>
        <w:spacing w:line="288" w:lineRule="auto"/>
        <w:jc w:val="center"/>
        <w:rPr>
          <w:rFonts w:ascii="Garamond" w:hAnsi="Garamond"/>
          <w:b/>
          <w:lang w:val="it-IT"/>
        </w:rPr>
      </w:pPr>
      <w:r w:rsidRPr="00B95EE3">
        <w:rPr>
          <w:rFonts w:ascii="Garamond" w:hAnsi="Garamond"/>
          <w:b/>
          <w:lang w:val="it-IT"/>
        </w:rPr>
        <w:t>DI UNA LISTA CIRCOSCRIZIONALE DI CANDIDATI</w:t>
      </w:r>
    </w:p>
    <w:p w14:paraId="6A05A809" w14:textId="77777777" w:rsidR="00FE35B5" w:rsidRPr="00EE552E" w:rsidRDefault="00FE35B5" w:rsidP="00FE35B5">
      <w:pPr>
        <w:ind w:right="27"/>
        <w:jc w:val="center"/>
        <w:rPr>
          <w:rFonts w:ascii="Garamond" w:hAnsi="Garamond"/>
          <w:b/>
          <w:smallCaps/>
          <w:lang w:val="it-IT"/>
        </w:rPr>
      </w:pPr>
    </w:p>
    <w:p w14:paraId="7EA0E4CF" w14:textId="77777777" w:rsidR="00FE35B5" w:rsidRPr="00EE552E" w:rsidRDefault="00FE35B5" w:rsidP="00FE35B5">
      <w:pPr>
        <w:ind w:right="27"/>
        <w:jc w:val="center"/>
        <w:rPr>
          <w:rFonts w:ascii="Garamond" w:hAnsi="Garamond"/>
          <w:smallCaps/>
          <w:lang w:val="it-IT"/>
        </w:rPr>
      </w:pPr>
      <w:r w:rsidRPr="00EE552E">
        <w:rPr>
          <w:rFonts w:ascii="Garamond" w:hAnsi="Garamond"/>
          <w:smallCaps/>
          <w:lang w:val="it-IT"/>
        </w:rPr>
        <w:t>per l’elezione del Presidente della Regione</w:t>
      </w:r>
    </w:p>
    <w:p w14:paraId="21E5F49F" w14:textId="77777777" w:rsidR="00FE35B5" w:rsidRPr="00EE552E" w:rsidRDefault="00FE35B5" w:rsidP="00FE35B5">
      <w:pPr>
        <w:ind w:right="27"/>
        <w:jc w:val="center"/>
        <w:rPr>
          <w:rFonts w:ascii="Garamond" w:hAnsi="Garamond"/>
          <w:smallCaps/>
          <w:lang w:val="it-IT"/>
        </w:rPr>
      </w:pPr>
      <w:r w:rsidRPr="00EE552E"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FE35B5" w:rsidRPr="00EE552E" w:rsidRDefault="00FE35B5" w:rsidP="00FE35B5">
      <w:pPr>
        <w:ind w:right="27"/>
        <w:jc w:val="center"/>
        <w:rPr>
          <w:rFonts w:ascii="Garamond" w:hAnsi="Garamond"/>
          <w:smallCaps/>
          <w:lang w:val="it-IT"/>
        </w:rPr>
      </w:pPr>
    </w:p>
    <w:p w14:paraId="2C4E014A" w14:textId="18DBE794" w:rsidR="00EE552E" w:rsidRPr="00EE552E" w:rsidRDefault="62C61D76" w:rsidP="00FE35B5">
      <w:pPr>
        <w:jc w:val="center"/>
        <w:rPr>
          <w:rFonts w:ascii="Garamond" w:hAnsi="Garamond"/>
          <w:smallCaps/>
          <w:lang w:val="it-IT"/>
        </w:rPr>
      </w:pPr>
      <w:r w:rsidRPr="62C61D76">
        <w:rPr>
          <w:rFonts w:ascii="Garamond" w:hAnsi="Garamond"/>
          <w:smallCaps/>
          <w:lang w:val="it-IT"/>
        </w:rPr>
        <w:t>che avrà luogo domenica 12 e lunedì 13 febbraio 2023</w:t>
      </w:r>
    </w:p>
    <w:p w14:paraId="199D6F30" w14:textId="77777777" w:rsidR="00EE552E" w:rsidRPr="00EE552E" w:rsidRDefault="00EE552E" w:rsidP="00FE35B5">
      <w:pPr>
        <w:jc w:val="center"/>
        <w:rPr>
          <w:rFonts w:ascii="Garamond" w:hAnsi="Garamond"/>
          <w:smallCaps/>
          <w:lang w:val="it-IT"/>
        </w:rPr>
      </w:pPr>
    </w:p>
    <w:p w14:paraId="52ABD68E" w14:textId="77777777" w:rsidR="00FE35B5" w:rsidRPr="00EE552E" w:rsidRDefault="00FE35B5" w:rsidP="00FE35B5">
      <w:pPr>
        <w:jc w:val="center"/>
        <w:rPr>
          <w:rFonts w:ascii="Garamond" w:hAnsi="Garamond"/>
          <w:sz w:val="18"/>
          <w:szCs w:val="18"/>
          <w:lang w:val="it-IT"/>
        </w:rPr>
      </w:pPr>
      <w:r w:rsidRPr="00B95EE3">
        <w:rPr>
          <w:rFonts w:ascii="Garamond" w:hAnsi="Garamond"/>
          <w:b/>
          <w:sz w:val="18"/>
          <w:szCs w:val="18"/>
          <w:lang w:val="it-IT"/>
        </w:rPr>
        <w:t xml:space="preserve">ELENCO n. </w:t>
      </w:r>
      <w:r w:rsidRPr="00B95EE3">
        <w:rPr>
          <w:rFonts w:ascii="Garamond" w:hAnsi="Garamond"/>
          <w:sz w:val="18"/>
          <w:szCs w:val="18"/>
          <w:lang w:val="it-IT"/>
        </w:rPr>
        <w:t xml:space="preserve">............... </w:t>
      </w:r>
      <w:r w:rsidRPr="00B95EE3">
        <w:rPr>
          <w:rFonts w:ascii="Garamond" w:hAnsi="Garamond"/>
          <w:b/>
          <w:sz w:val="18"/>
          <w:szCs w:val="18"/>
          <w:lang w:val="it-IT"/>
        </w:rPr>
        <w:t xml:space="preserve">dei sottoscrittori della lista circoscrizionale recante il contrassegno </w:t>
      </w:r>
      <w:r w:rsidRPr="00B95EE3">
        <w:rPr>
          <w:rFonts w:ascii="Garamond" w:hAnsi="Garamond"/>
          <w:sz w:val="18"/>
          <w:szCs w:val="18"/>
          <w:lang w:val="it-IT"/>
        </w:rPr>
        <w:t>......................................................................................</w:t>
      </w:r>
    </w:p>
    <w:p w14:paraId="78189A20" w14:textId="77777777" w:rsidR="00FE35B5" w:rsidRPr="00EE552E" w:rsidRDefault="00FE35B5" w:rsidP="00FE35B5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  <w:r w:rsidRPr="00B95EE3">
        <w:rPr>
          <w:rFonts w:ascii="Garamond" w:hAnsi="Garamond"/>
          <w:b/>
          <w:sz w:val="18"/>
          <w:szCs w:val="18"/>
          <w:lang w:val="it-IT"/>
        </w:rPr>
        <w:t xml:space="preserve">per l’elezione, nella circoscrizione elettorale di </w:t>
      </w:r>
      <w:r w:rsidRPr="00B95EE3">
        <w:rPr>
          <w:rFonts w:ascii="Garamond" w:hAnsi="Garamond"/>
          <w:sz w:val="18"/>
          <w:szCs w:val="18"/>
          <w:lang w:val="it-IT"/>
        </w:rPr>
        <w:t>................................ ,</w:t>
      </w:r>
    </w:p>
    <w:p w14:paraId="3D23B52A" w14:textId="4FC43997" w:rsidR="00FE35B5" w:rsidRPr="00EE552E" w:rsidRDefault="00FE35B5" w:rsidP="00FE35B5">
      <w:pPr>
        <w:spacing w:before="4"/>
        <w:jc w:val="center"/>
        <w:rPr>
          <w:rFonts w:ascii="Garamond" w:hAnsi="Garamond"/>
          <w:b/>
          <w:sz w:val="18"/>
          <w:szCs w:val="18"/>
          <w:lang w:val="it-IT"/>
        </w:rPr>
      </w:pPr>
      <w:r w:rsidRPr="00B95EE3">
        <w:rPr>
          <w:rFonts w:ascii="Garamond" w:hAnsi="Garamond"/>
          <w:b/>
          <w:sz w:val="18"/>
          <w:szCs w:val="18"/>
          <w:lang w:val="it-IT"/>
        </w:rPr>
        <w:t>di numero</w:t>
      </w:r>
      <w:r w:rsidR="006B0A59">
        <w:rPr>
          <w:rFonts w:ascii="Garamond" w:hAnsi="Garamond"/>
          <w:sz w:val="18"/>
          <w:szCs w:val="18"/>
          <w:lang w:val="it-IT"/>
        </w:rPr>
        <w:t xml:space="preserve"> </w:t>
      </w:r>
      <w:r w:rsidRPr="00B95EE3">
        <w:rPr>
          <w:rFonts w:ascii="Garamond" w:hAnsi="Garamond"/>
          <w:sz w:val="18"/>
          <w:szCs w:val="18"/>
          <w:lang w:val="it-IT"/>
        </w:rPr>
        <w:t xml:space="preserve">......... </w:t>
      </w:r>
      <w:r w:rsidRPr="00B95EE3">
        <w:rPr>
          <w:rFonts w:ascii="Garamond" w:hAnsi="Garamond"/>
          <w:b/>
          <w:sz w:val="18"/>
          <w:szCs w:val="18"/>
          <w:lang w:val="it-IT"/>
        </w:rPr>
        <w:t>consiglieri regionali,</w:t>
      </w:r>
    </w:p>
    <w:p w14:paraId="41C8F396" w14:textId="77777777" w:rsidR="00FE35B5" w:rsidRPr="00EE552E" w:rsidRDefault="00FE35B5" w:rsidP="00FE35B5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1DABB3CF" w14:textId="77777777" w:rsidR="00FE35B5" w:rsidRPr="00EE552E" w:rsidRDefault="00FE35B5" w:rsidP="00FE35B5">
      <w:pPr>
        <w:spacing w:before="4"/>
        <w:jc w:val="center"/>
        <w:rPr>
          <w:rFonts w:ascii="Garamond" w:hAnsi="Garamond"/>
          <w:sz w:val="20"/>
          <w:szCs w:val="20"/>
          <w:lang w:val="it-IT"/>
        </w:rPr>
      </w:pPr>
      <w:r w:rsidRPr="00B95EE3">
        <w:rPr>
          <w:rFonts w:ascii="Garamond" w:hAnsi="Garamond"/>
          <w:sz w:val="20"/>
          <w:szCs w:val="20"/>
          <w:lang w:val="it-IT"/>
        </w:rPr>
        <w:t>CANDIDATI DELLA LISTA CIRCOSCRIZIONALE</w:t>
      </w:r>
    </w:p>
    <w:p w14:paraId="72A3D3EC" w14:textId="77777777" w:rsidR="00FE35B5" w:rsidRPr="00EE552E" w:rsidRDefault="00FE35B5" w:rsidP="00FE35B5">
      <w:pPr>
        <w:spacing w:before="11"/>
        <w:rPr>
          <w:rFonts w:ascii="Garamond" w:hAnsi="Garamond"/>
          <w:sz w:val="8"/>
          <w:lang w:val="it-IT"/>
        </w:rPr>
      </w:pPr>
    </w:p>
    <w:p w14:paraId="0D0B940D" w14:textId="77777777" w:rsidR="00FE35B5" w:rsidRPr="00EE552E" w:rsidRDefault="00FE35B5" w:rsidP="00FE35B5">
      <w:pPr>
        <w:spacing w:before="11"/>
        <w:rPr>
          <w:rFonts w:ascii="Garamond" w:hAnsi="Garamond"/>
          <w:sz w:val="8"/>
          <w:lang w:val="it-IT"/>
        </w:rPr>
      </w:pPr>
    </w:p>
    <w:tbl>
      <w:tblPr>
        <w:tblStyle w:val="Grigliatabella"/>
        <w:tblW w:w="0" w:type="dxa"/>
        <w:tblInd w:w="0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FE35B5" w:rsidRPr="00EE552E" w14:paraId="39FB36A8" w14:textId="77777777" w:rsidTr="00FE35B5">
        <w:trPr>
          <w:trHeight w:val="397"/>
        </w:trPr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7811" w14:textId="77777777" w:rsidR="00FE35B5" w:rsidRPr="00EE552E" w:rsidRDefault="00FE35B5">
            <w:pPr>
              <w:ind w:left="5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EE552E">
              <w:rPr>
                <w:rFonts w:ascii="Garamond" w:hAnsi="Garamond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14CB" w14:textId="77777777" w:rsidR="00FE35B5" w:rsidRPr="00EE552E" w:rsidRDefault="00FE35B5">
            <w:pPr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EE552E">
              <w:rPr>
                <w:rFonts w:ascii="Garamond" w:hAnsi="Garamond"/>
                <w:sz w:val="20"/>
                <w:szCs w:val="20"/>
                <w:lang w:val="it-IT"/>
              </w:rPr>
              <w:t>Luogo e data di nascita</w:t>
            </w:r>
          </w:p>
        </w:tc>
      </w:tr>
      <w:tr w:rsidR="00FE35B5" w:rsidRPr="00EE552E" w14:paraId="38254FDA" w14:textId="77777777" w:rsidTr="00FE35B5">
        <w:trPr>
          <w:trHeight w:val="39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3692B4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60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1E7E00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3C19166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21AB17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7C21E0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503767B8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70386F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5D45A5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5D156164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5B8072E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C97F67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5502EAD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9F00AC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660C61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64E37565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B9E391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CB0AA5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5CCAB4F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AD32BD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641B5D4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1F660E8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6AB7EB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935D9C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3B0BB5D2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85CE727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902044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76E2F43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71BE115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2CBC4AE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2AA9136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B9110B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98D2C84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D8388CE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397B50E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C2D8C07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1D7A1BC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BBC7AD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69BCE6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03753E3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7869B9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B81738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0C15401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12D77C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3CEC0C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EE32DA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61BA13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4DBFC5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53001E67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E71DA3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AB08B19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13A66B83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978DAA3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CBBE8D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6FA2B71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605320D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F7D7EAD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6AB10E01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BE7B16E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FAB9C49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03C0ED8E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30EDFB8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lastRenderedPageBreak/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B80F1E8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D990370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972426D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13158BC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94CE967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058D6B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5BA860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2D56F3F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61176B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276B87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16A2A42D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9252FA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D01D8B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6C6D8FE9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52716D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9B09762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274ADF8B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5EE60FF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DF1FA2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5D9D7206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857F9C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2C14DC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53A9E20B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D6958E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FB8F4C4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ED3C57F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2433C41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F03BF24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6F0BE524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BC54C4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1897F0A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41372FEC" w14:textId="77777777" w:rsidTr="00FE35B5">
        <w:trPr>
          <w:trHeight w:val="397"/>
        </w:trPr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7AF18C" w14:textId="77777777" w:rsidR="00FE35B5" w:rsidRPr="00EE552E" w:rsidRDefault="00FE35B5" w:rsidP="00993849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415B18" w14:textId="77777777" w:rsidR="00FE35B5" w:rsidRPr="00EE552E" w:rsidRDefault="00FE35B5">
            <w:pPr>
              <w:jc w:val="center"/>
              <w:rPr>
                <w:lang w:val="it-IT"/>
              </w:rPr>
            </w:pPr>
            <w:r w:rsidRPr="00EE552E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…………………………………………………………………..</w:t>
            </w:r>
          </w:p>
        </w:tc>
      </w:tr>
      <w:tr w:rsidR="00FE35B5" w:rsidRPr="00EE552E" w14:paraId="0E27B00A" w14:textId="77777777" w:rsidTr="00FE35B5">
        <w:trPr>
          <w:trHeight w:val="210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1E4C" w14:textId="77777777" w:rsidR="00FE35B5" w:rsidRPr="00EE552E" w:rsidRDefault="00FE35B5">
            <w:pPr>
              <w:pStyle w:val="Paragrafoelenco"/>
              <w:ind w:left="311" w:firstLine="0"/>
              <w:jc w:val="left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FD9C" w14:textId="77777777" w:rsidR="00FE35B5" w:rsidRPr="00EE552E" w:rsidRDefault="00FE35B5">
            <w:pPr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</w:tbl>
    <w:p w14:paraId="4B94D5A5" w14:textId="77777777" w:rsidR="00FE35B5" w:rsidRPr="00EE552E" w:rsidRDefault="00FE35B5" w:rsidP="00FE35B5">
      <w:pPr>
        <w:spacing w:before="11"/>
        <w:rPr>
          <w:rFonts w:ascii="Garamond" w:hAnsi="Garamond"/>
          <w:sz w:val="8"/>
          <w:lang w:val="it-IT"/>
        </w:rPr>
      </w:pPr>
    </w:p>
    <w:p w14:paraId="3DEEC669" w14:textId="77777777" w:rsidR="00FE35B5" w:rsidRPr="00EE552E" w:rsidRDefault="00FE35B5" w:rsidP="00FE35B5">
      <w:pPr>
        <w:spacing w:before="11"/>
        <w:rPr>
          <w:rFonts w:ascii="Garamond" w:hAnsi="Garamond"/>
          <w:sz w:val="8"/>
          <w:lang w:val="it-IT"/>
        </w:rPr>
      </w:pPr>
    </w:p>
    <w:p w14:paraId="336554F4" w14:textId="77777777" w:rsidR="00EE552E" w:rsidRDefault="00EE552E" w:rsidP="00FE35B5">
      <w:pPr>
        <w:pStyle w:val="Corpotesto"/>
        <w:spacing w:before="82"/>
        <w:jc w:val="center"/>
        <w:rPr>
          <w:rFonts w:ascii="Garamond" w:hAnsi="Garamond"/>
          <w:lang w:val="it-IT"/>
        </w:rPr>
      </w:pPr>
    </w:p>
    <w:p w14:paraId="3177EB71" w14:textId="77777777" w:rsidR="004836C6" w:rsidRPr="00B95EE3" w:rsidRDefault="004836C6" w:rsidP="00FE35B5">
      <w:pPr>
        <w:pStyle w:val="Corpotesto"/>
        <w:spacing w:before="82"/>
        <w:jc w:val="center"/>
        <w:rPr>
          <w:rFonts w:ascii="Garamond" w:hAnsi="Garamond"/>
          <w:lang w:val="it-IT"/>
        </w:rPr>
      </w:pPr>
    </w:p>
    <w:p w14:paraId="02528D1C" w14:textId="3ACF07A7" w:rsidR="00FE35B5" w:rsidRPr="00EE552E" w:rsidRDefault="00FE35B5" w:rsidP="00FE35B5">
      <w:pPr>
        <w:pStyle w:val="Corpotesto"/>
        <w:spacing w:before="82"/>
        <w:jc w:val="center"/>
        <w:rPr>
          <w:rFonts w:ascii="Garamond" w:hAnsi="Garamond"/>
          <w:lang w:val="it-IT"/>
        </w:rPr>
      </w:pPr>
      <w:r w:rsidRPr="00B95EE3">
        <w:rPr>
          <w:rFonts w:ascii="Garamond" w:hAnsi="Garamond"/>
          <w:lang w:val="it-IT"/>
        </w:rPr>
        <w:t>ELENCO DEI SOTTOSCRITTORI DELLA LISTA CIRCOSCRIZIONALE</w:t>
      </w:r>
    </w:p>
    <w:p w14:paraId="0A2C4164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66EEBA8C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510" name="Casella di testo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53C1C" w14:textId="77777777" w:rsidR="00FE35B5" w:rsidRDefault="00FE35B5" w:rsidP="00FE35B5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325CDB14" w14:textId="77777777" w:rsidR="00FE35B5" w:rsidRDefault="00FE35B5" w:rsidP="00FE35B5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35A2030F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 DICHIARAZIONE DI PRESENTAZIONE</w:t>
                            </w:r>
                          </w:p>
                          <w:p w14:paraId="787B248C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5288A43D">
              <v:shapetype id="_x0000_t202" coordsize="21600,21600" o:spt="202" path="m,l,21600r21600,l21600,xe" w14:anchorId="66EEBA8C">
                <v:stroke joinstyle="miter"/>
                <v:path gradientshapeok="t" o:connecttype="rect"/>
              </v:shapetype>
              <v:shape id="Casella di testo 510" style="position:absolute;margin-left:0;margin-top:11.2pt;width:480.15pt;height:47.55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filled="f" strokecolor="#231f2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">
                <v:textbox inset="0,0,0,0">
                  <w:txbxContent>
                    <w:p w:rsidR="00FE35B5" w:rsidP="00FE35B5" w:rsidRDefault="00FE35B5" w14:paraId="2C2FA7B5" w14:textId="77777777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:rsidR="00FE35B5" w:rsidP="00FE35B5" w:rsidRDefault="00FE35B5" w14:paraId="4782A52A" w14:textId="77777777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:rsidR="00FE35B5" w:rsidP="00FE35B5" w:rsidRDefault="00FE35B5" w14:paraId="216AACA0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 DICHIARAZIONE DI PRESENTAZIONE</w:t>
                      </w:r>
                    </w:p>
                    <w:p w:rsidR="00FE35B5" w:rsidP="00FE35B5" w:rsidRDefault="00FE35B5" w14:paraId="013C675A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56B9AB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</w:p>
    <w:p w14:paraId="14C05FB5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33245F26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1562F7B8" w14:textId="77777777" w:rsidR="005976FB" w:rsidRPr="00712513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10C60931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185B4AE2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049F31CB" w14:textId="77777777" w:rsidR="00FE35B5" w:rsidRPr="00EE552E" w:rsidRDefault="00FE35B5" w:rsidP="00FE35B5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0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1584"/>
        <w:gridCol w:w="1585"/>
        <w:gridCol w:w="3169"/>
      </w:tblGrid>
      <w:tr w:rsidR="00FE35B5" w:rsidRPr="00EE552E" w14:paraId="487D0777" w14:textId="77777777" w:rsidTr="00FE35B5">
        <w:trPr>
          <w:trHeight w:val="180"/>
        </w:trPr>
        <w:tc>
          <w:tcPr>
            <w:tcW w:w="47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2479CF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DED01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53128261" w14:textId="77777777" w:rsidTr="00FE35B5">
        <w:trPr>
          <w:trHeight w:val="280"/>
        </w:trPr>
        <w:tc>
          <w:tcPr>
            <w:tcW w:w="47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486C0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01652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3395ABF" w14:textId="77777777" w:rsidTr="00FE35B5">
        <w:trPr>
          <w:trHeight w:val="2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AADFC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5B372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C1C03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4B99056E" w14:textId="77777777" w:rsidTr="00FE35B5">
        <w:trPr>
          <w:trHeight w:val="3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299C43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DDBEF00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461D77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0A76739F" w14:textId="77777777" w:rsidTr="00FE35B5">
        <w:trPr>
          <w:trHeight w:val="180"/>
        </w:trPr>
        <w:tc>
          <w:tcPr>
            <w:tcW w:w="4753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5D06EF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754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FCFFE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CF2D8B6" w14:textId="77777777" w:rsidTr="00FE35B5">
        <w:trPr>
          <w:trHeight w:val="280"/>
        </w:trPr>
        <w:tc>
          <w:tcPr>
            <w:tcW w:w="47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B7827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C3994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64DD4DC" w14:textId="77777777" w:rsidTr="00FE35B5">
        <w:trPr>
          <w:trHeight w:val="2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7876C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23AAE9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F73D29D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0562CB0E" w14:textId="77777777" w:rsidTr="00FE35B5">
        <w:trPr>
          <w:trHeight w:val="3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4CE0A4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2EBF3C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D98A12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0994F15" w14:textId="77777777" w:rsidTr="00FE35B5">
        <w:trPr>
          <w:trHeight w:val="180"/>
        </w:trPr>
        <w:tc>
          <w:tcPr>
            <w:tcW w:w="4753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2AC2D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754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09AF65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2946DB82" w14:textId="77777777" w:rsidTr="00FE35B5">
        <w:trPr>
          <w:trHeight w:val="280"/>
        </w:trPr>
        <w:tc>
          <w:tcPr>
            <w:tcW w:w="47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97CC1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0FFD3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C9A4A34" w14:textId="77777777" w:rsidTr="00FE35B5">
        <w:trPr>
          <w:trHeight w:val="2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D8DF72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A15EB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F4CE1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6B699379" w14:textId="77777777" w:rsidTr="00FE35B5">
        <w:trPr>
          <w:trHeight w:val="3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FE9F23F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F72F64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8CE6F9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66C6B658" w14:textId="77777777" w:rsidTr="00FE35B5">
        <w:trPr>
          <w:trHeight w:val="180"/>
        </w:trPr>
        <w:tc>
          <w:tcPr>
            <w:tcW w:w="4753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99A1BF6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754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ED72F60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61CDCEAD" w14:textId="77777777" w:rsidTr="00FE35B5">
        <w:trPr>
          <w:trHeight w:val="280"/>
        </w:trPr>
        <w:tc>
          <w:tcPr>
            <w:tcW w:w="47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B9E25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DE523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5E40BBC" w14:textId="77777777" w:rsidTr="00FE35B5">
        <w:trPr>
          <w:trHeight w:val="2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C2CA1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A78833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919779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2E56223" w14:textId="77777777" w:rsidTr="00FE35B5">
        <w:trPr>
          <w:trHeight w:val="320"/>
        </w:trPr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7547A0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043CB0F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169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0745931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4A44CE7C" w14:textId="4B13C30D" w:rsidR="00FE35B5" w:rsidRPr="00EE552E" w:rsidRDefault="00FE35B5" w:rsidP="75A2821F">
      <w:pPr>
        <w:spacing w:before="240" w:line="268" w:lineRule="auto"/>
        <w:jc w:val="both"/>
        <w:rPr>
          <w:rFonts w:ascii="Garamond" w:hAnsi="Garamond"/>
          <w:sz w:val="29"/>
          <w:szCs w:val="29"/>
          <w:lang w:val="it-IT"/>
        </w:rPr>
      </w:pPr>
      <w:r w:rsidRPr="00EE552E">
        <w:rPr>
          <w:rFonts w:ascii="Garamond" w:hAnsi="Garamond"/>
          <w:sz w:val="29"/>
          <w:szCs w:val="29"/>
          <w:lang w:val="it-IT"/>
        </w:rPr>
        <w:br w:type="page"/>
      </w:r>
    </w:p>
    <w:p w14:paraId="24555717" w14:textId="77777777" w:rsidR="00FE35B5" w:rsidRPr="00EE552E" w:rsidRDefault="00FE35B5" w:rsidP="00FE35B5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EE552E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EE552E">
        <w:rPr>
          <w:rFonts w:ascii="Garamond" w:hAnsi="Garamond"/>
          <w:i/>
          <w:sz w:val="18"/>
          <w:szCs w:val="18"/>
          <w:lang w:val="it-IT"/>
        </w:rPr>
        <w:t>Segue:</w:t>
      </w:r>
      <w:r w:rsidRPr="00EE552E">
        <w:rPr>
          <w:rFonts w:ascii="Garamond" w:hAnsi="Garamond"/>
          <w:sz w:val="18"/>
          <w:szCs w:val="18"/>
          <w:lang w:val="it-IT"/>
        </w:rPr>
        <w:t xml:space="preserve"> </w:t>
      </w:r>
      <w:r w:rsidRPr="00B95EE3">
        <w:rPr>
          <w:rFonts w:ascii="Garamond" w:hAnsi="Garamond"/>
          <w:sz w:val="18"/>
          <w:szCs w:val="18"/>
          <w:lang w:val="it-IT"/>
        </w:rPr>
        <w:t>ELENCO DEI SOTTOSCRITTORI DELLA LISTA CIRCOSCRIZIONALE</w:t>
      </w:r>
      <w:r w:rsidRPr="00EE552E">
        <w:rPr>
          <w:rFonts w:ascii="Garamond" w:hAnsi="Garamond"/>
          <w:sz w:val="18"/>
          <w:szCs w:val="18"/>
          <w:lang w:val="it-IT"/>
        </w:rPr>
        <w:t>)</w:t>
      </w:r>
    </w:p>
    <w:p w14:paraId="3E90B5FF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274A68E0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511" name="Casella di testo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3C9EA" w14:textId="77777777" w:rsidR="00FE35B5" w:rsidRDefault="00FE35B5" w:rsidP="00FE35B5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3153C92A" w14:textId="77777777" w:rsidR="00FE35B5" w:rsidRDefault="00FE35B5" w:rsidP="00FE35B5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5CE62D1F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 DICHIARAZIONE DI PRESENTAZIONE</w:t>
                            </w:r>
                          </w:p>
                          <w:p w14:paraId="1FE332AB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EF4D863">
              <v:shape id="Casella di testo 511" style="position:absolute;margin-left:0;margin-top:11.2pt;width:480.15pt;height:47.55pt;z-index:25165824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8" filled="f" strokecolor="#231f2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" w14:anchorId="274A68E0">
                <v:textbox inset="0,0,0,0">
                  <w:txbxContent>
                    <w:p w:rsidR="00FE35B5" w:rsidP="00FE35B5" w:rsidRDefault="00FE35B5" w14:paraId="0F04EC16" w14:textId="77777777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:rsidR="00FE35B5" w:rsidP="00FE35B5" w:rsidRDefault="00FE35B5" w14:paraId="3FAFCAD9" w14:textId="77777777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:rsidR="00FE35B5" w:rsidP="00FE35B5" w:rsidRDefault="00FE35B5" w14:paraId="3F875E3D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 DICHIARAZIONE DI PRESENTAZIONE</w:t>
                      </w:r>
                    </w:p>
                    <w:p w:rsidR="00FE35B5" w:rsidP="00FE35B5" w:rsidRDefault="00FE35B5" w14:paraId="72C0CA05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37F28F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</w:p>
    <w:p w14:paraId="76CE5EA9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661273E6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6CF53E28" w14:textId="77777777" w:rsidR="005976FB" w:rsidRPr="00712513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175E6B30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1C42BE39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6DFB9E20" w14:textId="77777777" w:rsidR="00FE35B5" w:rsidRPr="00EE552E" w:rsidRDefault="00FE35B5" w:rsidP="00FE35B5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FE35B5" w:rsidRPr="00EE552E" w14:paraId="027BFE25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D5752F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E84AC8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70DF9E56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E871B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4A5D2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8F59A71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D96CD2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34984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C63DD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738610EB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37805D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63F29E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B7B4B8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6B464A46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7459BF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2700D9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A0FF5F2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30AD6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82907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8F5B8E5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FEA03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D03C8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F4D97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BA226A1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7AD93B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DE4B5B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6204FF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299DA79D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4A08C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22FBE15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2DBF0D7D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62F1B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F2C34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D0295A6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FBBFE8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A3915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574373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680A4E5D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921983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96FEF7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194DBD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59D1505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C8FA4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F1534E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769D0D3C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CD245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31BE6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DD75EC8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834B05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734918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83050F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36FEB5B0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0D7AA6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196D06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34FF1C9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730C972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21BDA9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D8120C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6D072C0D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A2191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D18F9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5956832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9CE73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D8CD5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BB479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38601FE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F3CABC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B08B5D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16DEB4A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2C18E1E7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F211F6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B5D5D1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0AD9C6F4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1F511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5F9C3D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70B6EE9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4BB0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D833A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0D3A8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023141B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F3B140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62C75D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64355A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0E255E0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0D451A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AACE30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1A965116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F4E37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FB30F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C2BF1AA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2C45822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57691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463249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1DA6542E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041E39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22B00A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42C6D79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D9DC799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0B58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4CCF17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6E1831B3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E11D2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126E5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8B78008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0A6818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08A15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A33792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DE403A5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2431CD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9E398E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16287F2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20CFCBA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502A6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911F38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5BE93A62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4BA73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B3F2E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3CD0949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D9C4B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A8B38D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2823E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7D34F5C7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B4020A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D7B270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4F904CB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5ED98843" w14:textId="77777777" w:rsidR="00FE35B5" w:rsidRPr="00EE552E" w:rsidRDefault="00FE35B5" w:rsidP="00FE35B5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EE552E">
        <w:rPr>
          <w:rFonts w:ascii="Garamond" w:hAnsi="Garamond"/>
          <w:sz w:val="18"/>
          <w:szCs w:val="18"/>
          <w:lang w:val="it-IT"/>
        </w:rPr>
        <w:br w:type="page"/>
      </w:r>
      <w:r w:rsidRPr="00EE552E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EE552E">
        <w:rPr>
          <w:rFonts w:ascii="Garamond" w:hAnsi="Garamond"/>
          <w:i/>
          <w:sz w:val="18"/>
          <w:szCs w:val="18"/>
          <w:lang w:val="it-IT"/>
        </w:rPr>
        <w:t>Segue:</w:t>
      </w:r>
      <w:r w:rsidRPr="00EE552E">
        <w:rPr>
          <w:rFonts w:ascii="Garamond" w:hAnsi="Garamond"/>
          <w:sz w:val="18"/>
          <w:szCs w:val="18"/>
          <w:lang w:val="it-IT"/>
        </w:rPr>
        <w:t xml:space="preserve"> </w:t>
      </w:r>
      <w:r w:rsidRPr="00B95EE3">
        <w:rPr>
          <w:rFonts w:ascii="Garamond" w:hAnsi="Garamond"/>
          <w:sz w:val="18"/>
          <w:szCs w:val="18"/>
          <w:lang w:val="it-IT"/>
        </w:rPr>
        <w:t>ELENCO DEI SOTTOSCRITTORI DELLA LISTA CIRCOSCRIZIONALE</w:t>
      </w:r>
      <w:r w:rsidRPr="00EE552E">
        <w:rPr>
          <w:rFonts w:ascii="Garamond" w:hAnsi="Garamond"/>
          <w:sz w:val="18"/>
          <w:szCs w:val="18"/>
          <w:lang w:val="it-IT"/>
        </w:rPr>
        <w:t>)</w:t>
      </w:r>
    </w:p>
    <w:p w14:paraId="42BE7A29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22852807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512" name="Casella di testo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AF3EF2" w14:textId="77777777" w:rsidR="00FE35B5" w:rsidRDefault="00FE35B5" w:rsidP="00FE35B5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478F5D08" w14:textId="77777777" w:rsidR="00FE35B5" w:rsidRDefault="00FE35B5" w:rsidP="00FE35B5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5B7B7BC3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 DICHIARAZIONE DI PRESENTAZIONE</w:t>
                            </w:r>
                          </w:p>
                          <w:p w14:paraId="0B76F356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2B10C81">
              <v:shape id="Casella di testo 512" style="position:absolute;margin-left:0;margin-top:11.2pt;width:480.15pt;height:47.55pt;z-index:25165824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9" filled="f" strokecolor="#231f2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" w14:anchorId="22852807">
                <v:textbox inset="0,0,0,0">
                  <w:txbxContent>
                    <w:p w:rsidR="00FE35B5" w:rsidP="00FE35B5" w:rsidRDefault="00FE35B5" w14:paraId="59DB0429" w14:textId="77777777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:rsidR="00FE35B5" w:rsidP="00FE35B5" w:rsidRDefault="00FE35B5" w14:paraId="01A86E8A" w14:textId="77777777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:rsidR="00FE35B5" w:rsidP="00FE35B5" w:rsidRDefault="00FE35B5" w14:paraId="282D6B3A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 DICHIARAZIONE DI PRESENTAZIONE</w:t>
                      </w:r>
                    </w:p>
                    <w:p w:rsidR="00FE35B5" w:rsidP="00FE35B5" w:rsidRDefault="00FE35B5" w14:paraId="0BD75A76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E285791" w14:textId="7C73E8FB" w:rsidR="75A2821F" w:rsidRPr="00B95EE3" w:rsidRDefault="75A2821F" w:rsidP="75A2821F">
      <w:pPr>
        <w:spacing w:line="276" w:lineRule="auto"/>
        <w:ind w:firstLine="284"/>
        <w:jc w:val="both"/>
        <w:rPr>
          <w:rFonts w:ascii="Garamond" w:hAnsi="Garamond"/>
          <w:sz w:val="18"/>
          <w:szCs w:val="18"/>
          <w:lang w:val="it-IT"/>
        </w:rPr>
      </w:pPr>
    </w:p>
    <w:p w14:paraId="70C233D3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654B2687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0F11F312" w14:textId="77777777" w:rsidR="005976FB" w:rsidRPr="00712513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3EA6ADD7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1B67E2B4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2A1F701D" w14:textId="77777777" w:rsidR="00FE35B5" w:rsidRPr="00EE552E" w:rsidRDefault="00FE35B5" w:rsidP="00FE35B5">
      <w:pPr>
        <w:spacing w:before="10"/>
        <w:rPr>
          <w:rFonts w:ascii="Garamond" w:hAnsi="Garamond"/>
          <w:sz w:val="10"/>
          <w:lang w:val="it-IT"/>
        </w:rPr>
      </w:pPr>
    </w:p>
    <w:tbl>
      <w:tblPr>
        <w:tblStyle w:val="TableNormal1"/>
        <w:tblW w:w="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FE35B5" w:rsidRPr="00EE552E" w14:paraId="653086FB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940B2E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15D126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03EFCA41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96A72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95CD1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2F98004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8022E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8CED7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0BBF7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220BBB2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3CB595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D9C8D3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75E05E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AE735F0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8BAC48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BC836C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2FC17F8B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4F722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E48A4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09ED1D5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280E9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C3A826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8562CBF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0F40DEB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7A5229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07DCDA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50EA2D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4169F22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EF9A4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D50937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DD355C9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81F0B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7AAFB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57BBA37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75B6E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C8ED4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0B0B1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6EE48EE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908EB2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21FD38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FE2DD9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A261115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E5E523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085E90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27357532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F023C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DB549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B54F711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6C0324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ACF7D2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B25DA3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916C19D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4869460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87F57B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54738AF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25F1A1B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1FCF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43D538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46ABBD8F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BBA33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4FCBC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69DFF09F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4C892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0B5B9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AB0D1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C8C6B09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382A36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C71F13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219946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4A81D81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0A32A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DFBC7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0DA123B1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4CEA3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895670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094C0AF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CB3C0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2522F3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EF4C79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38C1F859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C8FE7C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1004F1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7C0C65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F87378B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1B4EB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5FFD0A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08D56CC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7E50C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04FA4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8F05B93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87AA7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AE9CBB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D6315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68C698B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A93948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AA258D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FFBD3E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A976B4E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3B9D18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CA4B7FF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0DCCCAD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AF688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C529E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0D153972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790CB4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72A8EB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CEE2A8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1C0157D6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691E7B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26770C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7CBEED8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20C3F63B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BEE3D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6B66D23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6E36661F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645DC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5E58C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456AED4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1F1DA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21A9EB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E4A94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62EBF9A1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0C6C2CD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09E88E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508C98E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779F8E76" w14:textId="77777777" w:rsidR="00FE35B5" w:rsidRPr="00EE552E" w:rsidRDefault="00FE35B5" w:rsidP="00FE35B5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EE552E">
        <w:rPr>
          <w:rFonts w:ascii="Garamond" w:hAnsi="Garamond"/>
          <w:sz w:val="18"/>
          <w:szCs w:val="18"/>
          <w:lang w:val="it-IT"/>
        </w:rPr>
        <w:br w:type="page"/>
      </w:r>
    </w:p>
    <w:p w14:paraId="7808DCB7" w14:textId="77777777" w:rsidR="00FE35B5" w:rsidRPr="00EE552E" w:rsidRDefault="00FE35B5" w:rsidP="00FE35B5">
      <w:pPr>
        <w:spacing w:before="4" w:after="1"/>
        <w:jc w:val="center"/>
        <w:rPr>
          <w:rFonts w:ascii="Garamond" w:hAnsi="Garamond"/>
          <w:sz w:val="18"/>
          <w:szCs w:val="18"/>
          <w:lang w:val="it-IT"/>
        </w:rPr>
      </w:pPr>
      <w:r w:rsidRPr="00EE552E">
        <w:rPr>
          <w:rFonts w:ascii="Garamond" w:hAnsi="Garamond"/>
          <w:sz w:val="18"/>
          <w:szCs w:val="18"/>
          <w:lang w:val="it-IT"/>
        </w:rPr>
        <w:lastRenderedPageBreak/>
        <w:t>(</w:t>
      </w:r>
      <w:r w:rsidRPr="00EE552E">
        <w:rPr>
          <w:rFonts w:ascii="Garamond" w:hAnsi="Garamond"/>
          <w:i/>
          <w:sz w:val="18"/>
          <w:szCs w:val="18"/>
          <w:lang w:val="it-IT"/>
        </w:rPr>
        <w:t>Segue:</w:t>
      </w:r>
      <w:r w:rsidRPr="00EE552E">
        <w:rPr>
          <w:rFonts w:ascii="Garamond" w:hAnsi="Garamond"/>
          <w:sz w:val="18"/>
          <w:szCs w:val="18"/>
          <w:lang w:val="it-IT"/>
        </w:rPr>
        <w:t xml:space="preserve"> </w:t>
      </w:r>
      <w:r w:rsidRPr="00B95EE3">
        <w:rPr>
          <w:rFonts w:ascii="Garamond" w:hAnsi="Garamond"/>
          <w:sz w:val="18"/>
          <w:szCs w:val="18"/>
          <w:lang w:val="it-IT"/>
        </w:rPr>
        <w:t>ELENCO DEI SOTTOSCRITTORI DELLA LISTA CIRCOSCRIZIONALE</w:t>
      </w:r>
      <w:r w:rsidRPr="00EE552E">
        <w:rPr>
          <w:rFonts w:ascii="Garamond" w:hAnsi="Garamond"/>
          <w:sz w:val="18"/>
          <w:szCs w:val="18"/>
          <w:lang w:val="it-IT"/>
        </w:rPr>
        <w:t>)</w:t>
      </w:r>
    </w:p>
    <w:p w14:paraId="2964D613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4" behindDoc="0" locked="0" layoutInCell="1" allowOverlap="1" wp14:anchorId="5B57A49B" wp14:editId="0777777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97905" cy="603885"/>
                <wp:effectExtent l="0" t="0" r="17145" b="24765"/>
                <wp:wrapTopAndBottom/>
                <wp:docPr id="517" name="Casella di testo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956C4" w14:textId="77777777" w:rsidR="00FE35B5" w:rsidRDefault="00FE35B5" w:rsidP="00FE35B5">
                            <w:pPr>
                              <w:spacing w:before="7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5"/>
                                <w:sz w:val="18"/>
                                <w:szCs w:val="18"/>
                                <w:lang w:val="it-IT"/>
                              </w:rPr>
                              <w:t>I sottoscritti elettori dichiarano di NON AVER SOTTOSCRITTO</w:t>
                            </w:r>
                          </w:p>
                          <w:p w14:paraId="552C11B7" w14:textId="77777777" w:rsidR="00FE35B5" w:rsidRDefault="00FE35B5" w:rsidP="00FE35B5">
                            <w:pPr>
                              <w:spacing w:before="11"/>
                              <w:ind w:left="325" w:right="325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20"/>
                                <w:sz w:val="18"/>
                                <w:szCs w:val="18"/>
                                <w:lang w:val="it-IT"/>
                              </w:rPr>
                              <w:t>per l’elezione del Consiglio regionale di cui trattasi</w:t>
                            </w:r>
                          </w:p>
                          <w:p w14:paraId="42BCA3C8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NESSUN’ALTRA DICHIARAZIONE DI PRESENTAZIONE</w:t>
                            </w:r>
                          </w:p>
                          <w:p w14:paraId="049B3310" w14:textId="77777777" w:rsidR="00FE35B5" w:rsidRDefault="00FE35B5" w:rsidP="00FE35B5">
                            <w:pPr>
                              <w:spacing w:before="11"/>
                              <w:ind w:left="142" w:right="102"/>
                              <w:jc w:val="center"/>
                              <w:rPr>
                                <w:rFonts w:ascii="Garamond" w:hAnsi="Garamond"/>
                                <w:i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231F20"/>
                                <w:w w:val="130"/>
                                <w:sz w:val="18"/>
                                <w:szCs w:val="18"/>
                                <w:lang w:val="it-IT"/>
                              </w:rPr>
                              <w:t>DI LISTA CIRCOSCRIZIONALE DI CANDIDATI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67BA8A2C">
              <v:shape id="Casella di testo 517" style="position:absolute;margin-left:0;margin-top:11.2pt;width:480.15pt;height:47.55pt;z-index:2516582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30" filled="f" strokecolor="#231f2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" w14:anchorId="5B57A49B">
                <v:textbox inset="0,0,0,0">
                  <w:txbxContent>
                    <w:p w:rsidR="00FE35B5" w:rsidP="00FE35B5" w:rsidRDefault="00FE35B5" w14:paraId="3E142417" w14:textId="77777777">
                      <w:pPr>
                        <w:spacing w:before="7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5"/>
                          <w:sz w:val="18"/>
                          <w:szCs w:val="18"/>
                          <w:lang w:val="it-IT"/>
                        </w:rPr>
                        <w:t>I sottoscritti elettori dichiarano di NON AVER SOTTOSCRITTO</w:t>
                      </w:r>
                    </w:p>
                    <w:p w:rsidR="00FE35B5" w:rsidP="00FE35B5" w:rsidRDefault="00FE35B5" w14:paraId="052E0283" w14:textId="77777777">
                      <w:pPr>
                        <w:spacing w:before="11"/>
                        <w:ind w:left="325" w:right="325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20"/>
                          <w:sz w:val="18"/>
                          <w:szCs w:val="18"/>
                          <w:lang w:val="it-IT"/>
                        </w:rPr>
                        <w:t>per l’elezione del Consiglio regionale di cui trattasi</w:t>
                      </w:r>
                    </w:p>
                    <w:p w:rsidR="00FE35B5" w:rsidP="00FE35B5" w:rsidRDefault="00FE35B5" w14:paraId="7FBF3A2E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NESSUN’ALTRA DICHIARAZIONE DI PRESENTAZIONE</w:t>
                      </w:r>
                    </w:p>
                    <w:p w:rsidR="00FE35B5" w:rsidP="00FE35B5" w:rsidRDefault="00FE35B5" w14:paraId="6F90F0DD" w14:textId="77777777">
                      <w:pPr>
                        <w:spacing w:before="11"/>
                        <w:ind w:left="142" w:right="102"/>
                        <w:jc w:val="center"/>
                        <w:rPr>
                          <w:rFonts w:ascii="Garamond" w:hAnsi="Garamond"/>
                          <w:i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i/>
                          <w:color w:val="231F20"/>
                          <w:w w:val="130"/>
                          <w:sz w:val="18"/>
                          <w:szCs w:val="18"/>
                          <w:lang w:val="it-IT"/>
                        </w:rPr>
                        <w:t>DI LISTA CIRCOSCRIZIONALE DI CANDIDATI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18863E" w14:textId="77777777" w:rsidR="00FE35B5" w:rsidRPr="00B95EE3" w:rsidRDefault="00FE35B5" w:rsidP="00FE35B5">
      <w:pPr>
        <w:spacing w:before="5"/>
        <w:rPr>
          <w:rFonts w:ascii="Garamond" w:hAnsi="Garamond"/>
          <w:sz w:val="18"/>
          <w:szCs w:val="18"/>
          <w:lang w:val="it-IT"/>
        </w:rPr>
      </w:pPr>
    </w:p>
    <w:p w14:paraId="0F6987F8" w14:textId="77777777" w:rsidR="005976FB" w:rsidRPr="00E90B50" w:rsidRDefault="005976FB" w:rsidP="00F416D4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Ai sensi dell’articolo 13 del regolamento generale sulla protezione dei dati [Regolamento (UE) 2016/679 del Parlamento europeo e del Consiglio dell’Unione europea del 27 aprile 2016], i sottoscritti elettori sono informati che il titolare/i titolari del trattamento sono il promotore/i della sottoscrizione e cioè .......................... ................................................................................................ con sede in ....................................................................................... </w:t>
      </w:r>
      <w:r>
        <w:rPr>
          <w:rFonts w:ascii="Garamond" w:hAnsi="Garamond"/>
          <w:sz w:val="20"/>
          <w:szCs w:val="20"/>
          <w:lang w:val="it-IT"/>
        </w:rPr>
        <w:t xml:space="preserve">che può/possono essere contattato/i tramite i seguenti recapiti: </w:t>
      </w:r>
      <w:proofErr w:type="spellStart"/>
      <w:r>
        <w:rPr>
          <w:rFonts w:ascii="Garamond" w:hAnsi="Garamond"/>
          <w:sz w:val="20"/>
          <w:szCs w:val="20"/>
          <w:lang w:val="it-IT"/>
        </w:rPr>
        <w:t>tel</w:t>
      </w:r>
      <w:proofErr w:type="spellEnd"/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E90B50">
        <w:rPr>
          <w:rFonts w:ascii="Garamond" w:hAnsi="Garamond"/>
          <w:sz w:val="20"/>
          <w:szCs w:val="20"/>
          <w:lang w:val="it-IT"/>
        </w:rPr>
        <w:t>................</w:t>
      </w:r>
      <w:r>
        <w:rPr>
          <w:rFonts w:ascii="Garamond" w:hAnsi="Garamond"/>
          <w:sz w:val="20"/>
          <w:szCs w:val="20"/>
          <w:lang w:val="it-IT"/>
        </w:rPr>
        <w:t>......</w:t>
      </w:r>
      <w:r w:rsidRPr="00E90B50">
        <w:rPr>
          <w:rFonts w:ascii="Garamond" w:hAnsi="Garamond"/>
          <w:sz w:val="20"/>
          <w:szCs w:val="20"/>
          <w:lang w:val="it-IT"/>
        </w:rPr>
        <w:t>.................</w:t>
      </w:r>
      <w:r>
        <w:rPr>
          <w:rFonts w:ascii="Garamond" w:hAnsi="Garamond"/>
          <w:sz w:val="20"/>
          <w:szCs w:val="20"/>
          <w:lang w:val="it-IT"/>
        </w:rPr>
        <w:t xml:space="preserve"> e-mail: </w:t>
      </w:r>
      <w:r w:rsidRPr="00E90B50">
        <w:rPr>
          <w:rFonts w:ascii="Garamond" w:hAnsi="Garamond"/>
          <w:sz w:val="20"/>
          <w:szCs w:val="20"/>
          <w:lang w:val="it-IT"/>
        </w:rPr>
        <w:t>........................................................</w:t>
      </w:r>
    </w:p>
    <w:p w14:paraId="5E91FA8D" w14:textId="77777777" w:rsidR="005976FB" w:rsidRDefault="005976FB" w:rsidP="00F416D4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Sono, altresì, informati che i dati compresi nella presente dichiarazione, di cui è facoltativo il conferimento, saranno utilizzati per le sole finalità previste dalla legge regionale 13 gennaio 2005, n. 2 e successive modificazioni, </w:t>
      </w:r>
      <w:r w:rsidRPr="00E90B50">
        <w:rPr>
          <w:rFonts w:ascii="Garamond" w:eastAsia="Garamond" w:hAnsi="Garamond" w:cs="Garamond"/>
          <w:sz w:val="20"/>
          <w:szCs w:val="20"/>
          <w:lang w:val="it-IT"/>
        </w:rPr>
        <w:t>dalla legge 17 febbraio 1968, n. 108 e successive modificazioni e dalla legge 23 febbraio 1995, n. 43 e successive modificazioni,</w:t>
      </w:r>
      <w:r w:rsidRPr="00E90B50">
        <w:rPr>
          <w:rFonts w:ascii="Garamond" w:hAnsi="Garamond"/>
          <w:sz w:val="20"/>
          <w:szCs w:val="20"/>
          <w:lang w:val="it-IT"/>
        </w:rPr>
        <w:t xml:space="preserve"> secondo modalità a ciò strettamente collegate. </w:t>
      </w:r>
    </w:p>
    <w:p w14:paraId="2145DBAD" w14:textId="77777777" w:rsidR="005976FB" w:rsidRPr="00712513" w:rsidRDefault="005976FB" w:rsidP="00F416D4">
      <w:pPr>
        <w:spacing w:before="65" w:line="276" w:lineRule="auto"/>
        <w:ind w:firstLine="284"/>
        <w:jc w:val="both"/>
        <w:rPr>
          <w:rFonts w:ascii="Garamond" w:hAnsi="Garamond"/>
          <w:sz w:val="20"/>
          <w:szCs w:val="20"/>
          <w:lang w:val="it-IT"/>
        </w:rPr>
      </w:pP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10093745" w14:textId="77777777" w:rsidR="005976FB" w:rsidRDefault="005976FB" w:rsidP="00F416D4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sz w:val="20"/>
          <w:szCs w:val="20"/>
          <w:lang w:val="it-IT"/>
        </w:rPr>
        <w:t xml:space="preserve">I dati saranno comunicati all’Ufficio centrale 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circoscrizionale, costituito presso il tribunale del capoluogo di città metropolitana o provincia, </w:t>
      </w:r>
      <w:r>
        <w:rPr>
          <w:rFonts w:ascii="Garamond" w:hAnsi="Garamond"/>
          <w:color w:val="231F20"/>
          <w:sz w:val="20"/>
          <w:szCs w:val="20"/>
          <w:lang w:val="it-IT"/>
        </w:rPr>
        <w:t>che agisce in qualità di autonomo titolare,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presso il quale l’interessato potrà esercitare i diritti previsti </w:t>
      </w:r>
      <w:r>
        <w:rPr>
          <w:rFonts w:ascii="Garamond" w:hAnsi="Garamond"/>
          <w:color w:val="231F20"/>
          <w:sz w:val="20"/>
          <w:szCs w:val="20"/>
          <w:lang w:val="it-IT"/>
        </w:rPr>
        <w:t>dal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 xml:space="preserve"> predetto regolamento nonché proporre reclamo al Garante per la protezione dei dati personali in caso di ritenuta violazione </w:t>
      </w:r>
      <w:r>
        <w:rPr>
          <w:rFonts w:ascii="Garamond" w:hAnsi="Garamond"/>
          <w:color w:val="231F20"/>
          <w:sz w:val="20"/>
          <w:szCs w:val="20"/>
          <w:lang w:val="it-IT"/>
        </w:rPr>
        <w:t>[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articolo 77</w:t>
      </w:r>
      <w:r w:rsidRPr="00B93789"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  <w:r w:rsidRPr="009F5785">
        <w:rPr>
          <w:rFonts w:ascii="Garamond" w:hAnsi="Garamond"/>
          <w:color w:val="231F20"/>
          <w:sz w:val="20"/>
          <w:szCs w:val="20"/>
          <w:lang w:val="it-IT"/>
        </w:rPr>
        <w:t>del regolamento UE 2016/679 del 27 aprile 2016</w:t>
      </w:r>
      <w:r>
        <w:rPr>
          <w:rFonts w:ascii="Garamond" w:hAnsi="Garamond"/>
          <w:color w:val="231F20"/>
          <w:sz w:val="20"/>
          <w:szCs w:val="20"/>
          <w:lang w:val="it-IT"/>
        </w:rPr>
        <w:t>]</w:t>
      </w:r>
      <w:r w:rsidRPr="23BAFD6A">
        <w:rPr>
          <w:rFonts w:ascii="Garamond" w:hAnsi="Garamond"/>
          <w:color w:val="231F20"/>
          <w:sz w:val="20"/>
          <w:szCs w:val="20"/>
          <w:lang w:val="it-IT"/>
        </w:rPr>
        <w:t>.</w:t>
      </w:r>
      <w:r>
        <w:rPr>
          <w:rFonts w:ascii="Garamond" w:hAnsi="Garamond"/>
          <w:color w:val="231F20"/>
          <w:sz w:val="20"/>
          <w:szCs w:val="20"/>
          <w:lang w:val="it-IT"/>
        </w:rPr>
        <w:t xml:space="preserve"> </w:t>
      </w:r>
    </w:p>
    <w:p w14:paraId="4C9A071D" w14:textId="77777777" w:rsidR="005976FB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  <w:r w:rsidRPr="00E90B50">
        <w:rPr>
          <w:rFonts w:ascii="Garamond" w:hAnsi="Garamond"/>
          <w:color w:val="231F20"/>
          <w:sz w:val="20"/>
          <w:szCs w:val="20"/>
          <w:lang w:val="it-IT"/>
        </w:rPr>
        <w:t>La firma di seguito apposta vale come consenso a norma degli articoli 6, 7 e 9 del regolamento UE 2016/679 del 27 aprile 2016, ai soli fini sopraindicati.</w:t>
      </w:r>
    </w:p>
    <w:p w14:paraId="1F041DDF" w14:textId="77777777" w:rsidR="005976FB" w:rsidRPr="00E90B50" w:rsidRDefault="005976FB" w:rsidP="005976FB">
      <w:pPr>
        <w:spacing w:before="65" w:line="276" w:lineRule="auto"/>
        <w:ind w:firstLine="284"/>
        <w:jc w:val="both"/>
        <w:rPr>
          <w:rFonts w:ascii="Garamond" w:hAnsi="Garamond"/>
          <w:color w:val="231F20"/>
          <w:sz w:val="20"/>
          <w:szCs w:val="20"/>
          <w:lang w:val="it-IT"/>
        </w:rPr>
      </w:pPr>
    </w:p>
    <w:tbl>
      <w:tblPr>
        <w:tblStyle w:val="TableNormal1"/>
        <w:tblW w:w="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606"/>
        <w:gridCol w:w="1607"/>
        <w:gridCol w:w="3213"/>
      </w:tblGrid>
      <w:tr w:rsidR="00FE35B5" w:rsidRPr="00EE552E" w14:paraId="22813966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6C0E41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25B06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5F07D11E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508A3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D6B1D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CB07DD9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1B902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B9A8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8B8E5B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17DBC151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F8BD81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613E9C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037B8A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3E3860B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687F7B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C35FB7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687C6DE0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2F937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E6DD4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430D67DD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34270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98E22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FF0B94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7D3BEE8F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B88899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9E2BB2B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57C0D79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04F0EE0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350FA5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66748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0D142F6F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75AD1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0C4E94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01F47608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B0E73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B2B69D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5695F2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42AFC42D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71CA72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5FBE42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D3F0BE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89E82AF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C2A55E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81CB21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75CF4315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CB648E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178E9E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3FEBD5B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58D2FB8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5FED4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7C4A7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3C0395D3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3254BC2F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51E959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269E314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6970D1A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741B5C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A5F376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47341341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EF208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40C95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78B4758D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408C0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46BEB9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97CE4F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4B4D7232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093CA6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503B197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3828874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54A4FA6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70D8A2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2D2B93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20BD9A1A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136CF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392C6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4E89C26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1D29B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C9D2B5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4B80D7E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90583F9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8F21D90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13C326F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4853B841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59932D2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9BAE3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24AD0C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50125231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25747A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B8D95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AB52681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B08780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BC5C01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832F86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78BEFD2A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27A7642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49206A88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7B7A70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501A2512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93F31A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lastRenderedPageBreak/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F83504D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71887C79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7FD67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D6B9B6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10E90C71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812EE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02F5B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2351F7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22F860BB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98536F5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BC1BAF2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61C988F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FF96CBE" w14:textId="77777777" w:rsidTr="00FE35B5">
        <w:trPr>
          <w:trHeight w:val="180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A1F12F3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Cognome e nome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74BB14" w14:textId="77777777" w:rsidR="00FE35B5" w:rsidRPr="00EE552E" w:rsidRDefault="00FE35B5">
            <w:pPr>
              <w:pStyle w:val="TableParagraph"/>
              <w:spacing w:before="1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Luogo e data di nascita</w:t>
            </w:r>
          </w:p>
        </w:tc>
      </w:tr>
      <w:tr w:rsidR="00FE35B5" w:rsidRPr="00EE552E" w14:paraId="3B22BB7D" w14:textId="77777777" w:rsidTr="00FE35B5">
        <w:trPr>
          <w:trHeight w:val="280"/>
        </w:trPr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B246DD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F89DA3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  <w:tr w:rsidR="00FE35B5" w:rsidRPr="00EE552E" w14:paraId="3E430A8F" w14:textId="77777777" w:rsidTr="00FE35B5">
        <w:trPr>
          <w:trHeight w:val="2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1AF41A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Comune di iscrizione nelle liste elettorali</w:t>
            </w: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CFF4F9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Documento di identificazione</w:t>
            </w: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764F7C" w14:textId="77777777" w:rsidR="00FE35B5" w:rsidRPr="00EE552E" w:rsidRDefault="00FE35B5">
            <w:pPr>
              <w:pStyle w:val="TableParagraph"/>
              <w:spacing w:before="53"/>
              <w:jc w:val="center"/>
              <w:rPr>
                <w:rFonts w:ascii="Garamond" w:hAnsi="Garamond"/>
                <w:sz w:val="13"/>
                <w:lang w:val="it-IT"/>
              </w:rPr>
            </w:pPr>
            <w:r w:rsidRPr="00B95EE3">
              <w:rPr>
                <w:rFonts w:ascii="Garamond" w:hAnsi="Garamond"/>
                <w:sz w:val="13"/>
                <w:lang w:val="it-IT"/>
              </w:rPr>
              <w:t>Firma del sottoscrittore</w:t>
            </w:r>
          </w:p>
        </w:tc>
      </w:tr>
      <w:tr w:rsidR="00FE35B5" w:rsidRPr="00EE552E" w14:paraId="5C3E0E74" w14:textId="77777777" w:rsidTr="00FE35B5">
        <w:trPr>
          <w:trHeight w:val="320"/>
        </w:trPr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66A1FAB9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231F20"/>
              <w:left w:val="single" w:sz="4" w:space="0" w:color="231F20"/>
              <w:bottom w:val="double" w:sz="4" w:space="0" w:color="auto"/>
              <w:right w:val="single" w:sz="4" w:space="0" w:color="231F20"/>
            </w:tcBorders>
            <w:vAlign w:val="center"/>
          </w:tcPr>
          <w:p w14:paraId="76BB753C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  <w:tc>
          <w:tcPr>
            <w:tcW w:w="3213" w:type="dxa"/>
            <w:tcBorders>
              <w:top w:val="single" w:sz="4" w:space="0" w:color="231F20"/>
              <w:left w:val="single" w:sz="4" w:space="0" w:color="231F20"/>
              <w:bottom w:val="double" w:sz="2" w:space="0" w:color="231F20"/>
              <w:right w:val="single" w:sz="4" w:space="0" w:color="231F20"/>
            </w:tcBorders>
            <w:vAlign w:val="center"/>
          </w:tcPr>
          <w:p w14:paraId="513DA1E0" w14:textId="77777777" w:rsidR="00FE35B5" w:rsidRPr="00EE552E" w:rsidRDefault="00FE35B5">
            <w:pPr>
              <w:pStyle w:val="TableParagraph"/>
              <w:jc w:val="center"/>
              <w:rPr>
                <w:rFonts w:ascii="Garamond" w:hAnsi="Garamond"/>
                <w:sz w:val="14"/>
                <w:lang w:val="it-IT"/>
              </w:rPr>
            </w:pPr>
          </w:p>
        </w:tc>
      </w:tr>
    </w:tbl>
    <w:p w14:paraId="1C2776EB" w14:textId="77777777" w:rsidR="00FE35B5" w:rsidRPr="00B95EE3" w:rsidRDefault="00FE35B5" w:rsidP="00FE35B5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</w:p>
    <w:p w14:paraId="0E925F9B" w14:textId="77777777" w:rsidR="00993849" w:rsidRPr="00B95EE3" w:rsidRDefault="00993849" w:rsidP="00FE35B5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</w:p>
    <w:p w14:paraId="09CE0C7C" w14:textId="77777777" w:rsidR="00993849" w:rsidRPr="00B95EE3" w:rsidRDefault="00993849" w:rsidP="00FE35B5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</w:p>
    <w:p w14:paraId="2F9FBE5E" w14:textId="77777777" w:rsidR="00993849" w:rsidRPr="00B95EE3" w:rsidRDefault="00993849" w:rsidP="00FE35B5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</w:p>
    <w:p w14:paraId="261DD9EE" w14:textId="77777777" w:rsidR="00FE35B5" w:rsidRPr="00EE552E" w:rsidRDefault="00FE35B5" w:rsidP="00FE35B5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B95EE3">
        <w:rPr>
          <w:rFonts w:ascii="Garamond" w:hAnsi="Garamond"/>
          <w:sz w:val="18"/>
          <w:szCs w:val="18"/>
          <w:lang w:val="it-IT"/>
        </w:rPr>
        <w:t>AUTENTICAZIONE (</w:t>
      </w:r>
      <w:r w:rsidRPr="00B95EE3">
        <w:rPr>
          <w:rStyle w:val="Rimandonotaapidipagina"/>
          <w:rFonts w:ascii="Garamond" w:hAnsi="Garamond"/>
          <w:sz w:val="18"/>
          <w:szCs w:val="18"/>
          <w:lang w:val="it-IT"/>
        </w:rPr>
        <w:footnoteReference w:id="2"/>
      </w:r>
      <w:r w:rsidRPr="00B95EE3">
        <w:rPr>
          <w:rFonts w:ascii="Garamond" w:hAnsi="Garamond"/>
          <w:sz w:val="18"/>
          <w:szCs w:val="18"/>
          <w:lang w:val="it-IT"/>
        </w:rPr>
        <w:t>) DELLE FIRME DEI SOTTOSCRITTORI</w:t>
      </w:r>
    </w:p>
    <w:p w14:paraId="12B114FD" w14:textId="77777777" w:rsidR="00FE35B5" w:rsidRPr="00EE552E" w:rsidRDefault="00FE35B5" w:rsidP="00FE35B5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 w:rsidRPr="00B95EE3">
        <w:rPr>
          <w:rFonts w:ascii="Garamond" w:hAnsi="Garamond"/>
          <w:sz w:val="18"/>
          <w:szCs w:val="18"/>
          <w:lang w:val="it-IT"/>
        </w:rPr>
        <w:t>DELLA DICHIARAZIONE DI PRESENTAZIONE DELLA LISTA CIRCOSCRIZIONALE DI CANDIDATI</w:t>
      </w:r>
    </w:p>
    <w:p w14:paraId="15342E60" w14:textId="77777777" w:rsidR="00FE35B5" w:rsidRPr="00EE552E" w:rsidRDefault="00FE35B5" w:rsidP="00FE35B5">
      <w:pPr>
        <w:rPr>
          <w:rFonts w:ascii="Garamond" w:hAnsi="Garamond"/>
          <w:sz w:val="18"/>
          <w:szCs w:val="18"/>
          <w:lang w:val="it-IT"/>
        </w:rPr>
      </w:pPr>
    </w:p>
    <w:p w14:paraId="0936D77E" w14:textId="77777777" w:rsidR="00FE35B5" w:rsidRPr="00EE552E" w:rsidRDefault="00FE35B5" w:rsidP="00FE35B5">
      <w:pPr>
        <w:spacing w:before="93" w:after="120"/>
        <w:jc w:val="both"/>
        <w:rPr>
          <w:rFonts w:ascii="Garamond" w:hAnsi="Garamond"/>
          <w:sz w:val="18"/>
          <w:szCs w:val="18"/>
          <w:lang w:val="it-IT"/>
        </w:rPr>
      </w:pPr>
      <w:r w:rsidRPr="00B95EE3">
        <w:rPr>
          <w:rFonts w:ascii="Garamond" w:hAnsi="Garamond"/>
          <w:sz w:val="18"/>
          <w:szCs w:val="18"/>
          <w:lang w:val="it-IT"/>
        </w:rPr>
        <w:t xml:space="preserve">A norma dell’articolo 21 del decreto del Presidente della Repubblica 28 dicembre 2000, n. 445 e </w:t>
      </w:r>
      <w:proofErr w:type="spellStart"/>
      <w:r w:rsidRPr="00B95EE3">
        <w:rPr>
          <w:rFonts w:ascii="Garamond" w:hAnsi="Garamond"/>
          <w:sz w:val="18"/>
          <w:szCs w:val="18"/>
          <w:lang w:val="it-IT"/>
        </w:rPr>
        <w:t>s.m.i.</w:t>
      </w:r>
      <w:proofErr w:type="spellEnd"/>
      <w:r w:rsidRPr="00B95EE3">
        <w:rPr>
          <w:rFonts w:ascii="Garamond" w:hAnsi="Garamond"/>
          <w:sz w:val="18"/>
          <w:szCs w:val="18"/>
          <w:lang w:val="it-IT"/>
        </w:rPr>
        <w:t>, certifico vere e autentiche le firme, apposte in mia presenza, degli elettori sopra indicati (n. ......................... ), da me identificati con il documento segnato a margine di ciascuno.</w:t>
      </w:r>
    </w:p>
    <w:p w14:paraId="41D55983" w14:textId="77777777" w:rsidR="00FE35B5" w:rsidRPr="00EE552E" w:rsidRDefault="00FE35B5" w:rsidP="00FE35B5">
      <w:pPr>
        <w:spacing w:line="115" w:lineRule="exact"/>
        <w:ind w:left="3119"/>
        <w:rPr>
          <w:rFonts w:ascii="Garamond" w:hAnsi="Garamond"/>
          <w:sz w:val="16"/>
          <w:szCs w:val="16"/>
          <w:lang w:val="it-IT"/>
        </w:rPr>
      </w:pPr>
      <w:r w:rsidRPr="00B95EE3">
        <w:rPr>
          <w:rFonts w:ascii="Garamond" w:hAnsi="Garamond"/>
          <w:sz w:val="16"/>
          <w:szCs w:val="16"/>
          <w:lang w:val="it-IT"/>
        </w:rPr>
        <w:t>[indicare il numero in cifre e in lettere]</w:t>
      </w:r>
    </w:p>
    <w:p w14:paraId="68A7809F" w14:textId="77777777" w:rsidR="00FE35B5" w:rsidRPr="00B95EE3" w:rsidRDefault="00FE35B5" w:rsidP="00FE35B5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  <w:r w:rsidRPr="00B95EE3">
        <w:rPr>
          <w:rFonts w:ascii="Garamond" w:hAnsi="Garamond"/>
          <w:sz w:val="16"/>
          <w:lang w:val="it-IT"/>
        </w:rPr>
        <w:t>.</w:t>
      </w:r>
      <w:r w:rsidRPr="00B95EE3">
        <w:rPr>
          <w:rFonts w:ascii="Garamond" w:hAnsi="Garamond"/>
          <w:sz w:val="14"/>
          <w:lang w:val="it-IT"/>
        </w:rPr>
        <w:t xml:space="preserve">...................... </w:t>
      </w:r>
      <w:r w:rsidRPr="00B95EE3">
        <w:rPr>
          <w:rFonts w:ascii="Garamond" w:hAnsi="Garamond"/>
          <w:sz w:val="16"/>
          <w:lang w:val="it-IT"/>
        </w:rPr>
        <w:t>, addì</w:t>
      </w:r>
      <w:r w:rsidRPr="00B95EE3">
        <w:rPr>
          <w:rFonts w:ascii="Garamond" w:hAnsi="Garamond"/>
          <w:sz w:val="16"/>
          <w:lang w:val="it-IT"/>
        </w:rPr>
        <w:tab/>
        <w:t>20</w:t>
      </w:r>
      <w:r w:rsidRPr="00B95EE3">
        <w:rPr>
          <w:rFonts w:ascii="Garamond" w:hAnsi="Garamond"/>
          <w:sz w:val="14"/>
          <w:lang w:val="it-IT"/>
        </w:rPr>
        <w:t xml:space="preserve">.... </w:t>
      </w:r>
    </w:p>
    <w:p w14:paraId="5EB89DE8" w14:textId="77777777" w:rsidR="00FE35B5" w:rsidRPr="00EE552E" w:rsidRDefault="00FE35B5" w:rsidP="00FE35B5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</w:p>
    <w:p w14:paraId="2405D56C" w14:textId="77777777" w:rsidR="00FE35B5" w:rsidRPr="00EE552E" w:rsidRDefault="00FE35B5" w:rsidP="00FE35B5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EE552E">
        <w:rPr>
          <w:rFonts w:ascii="Garamond" w:hAnsi="Garamond"/>
          <w:sz w:val="18"/>
          <w:szCs w:val="18"/>
          <w:lang w:val="it-IT"/>
        </w:rPr>
        <w:t>I sottoscrittori sono stati preventivamente ammoniti sulla responsabilità penale nella quale possono incorrere in caso di dichiarazione mendace.</w:t>
      </w:r>
    </w:p>
    <w:p w14:paraId="7D62D461" w14:textId="77777777" w:rsidR="00FE35B5" w:rsidRPr="00EE552E" w:rsidRDefault="00FE35B5" w:rsidP="00FE35B5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A8E0AA5" w14:textId="77777777" w:rsidR="00FE35B5" w:rsidRPr="00EE552E" w:rsidRDefault="00FE35B5" w:rsidP="00FE35B5">
      <w:pPr>
        <w:ind w:left="5529"/>
        <w:jc w:val="center"/>
        <w:rPr>
          <w:rFonts w:ascii="Garamond" w:hAnsi="Garamond"/>
          <w:sz w:val="14"/>
          <w:lang w:val="it-IT"/>
        </w:rPr>
      </w:pPr>
      <w:r w:rsidRPr="00EE552E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444916" wp14:editId="07777777">
                <wp:simplePos x="0" y="0"/>
                <wp:positionH relativeFrom="column">
                  <wp:posOffset>933450</wp:posOffset>
                </wp:positionH>
                <wp:positionV relativeFrom="paragraph">
                  <wp:posOffset>106045</wp:posOffset>
                </wp:positionV>
                <wp:extent cx="607060" cy="591820"/>
                <wp:effectExtent l="0" t="0" r="21590" b="17780"/>
                <wp:wrapNone/>
                <wp:docPr id="51" name="Ova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591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FE35B5" w:rsidRDefault="00FE35B5" w:rsidP="00FE35B5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21DB96C">
              <v:oval id="Ovale 51" style="position:absolute;left:0;text-align:left;margin-left:73.5pt;margin-top:8.35pt;width:47.8pt;height:46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w14:anchorId="6144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">
                <v:textbox>
                  <w:txbxContent>
                    <w:p w:rsidR="00FE35B5" w:rsidP="00FE35B5" w:rsidRDefault="00FE35B5" w14:paraId="15414CA2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B95EE3">
        <w:rPr>
          <w:rFonts w:ascii="Garamond" w:hAnsi="Garamond"/>
          <w:sz w:val="14"/>
          <w:lang w:val="it-IT"/>
        </w:rPr>
        <w:t xml:space="preserve">............................................................. </w:t>
      </w:r>
    </w:p>
    <w:p w14:paraId="1C10F5E9" w14:textId="77777777" w:rsidR="00EB6B30" w:rsidRPr="00B95EE3" w:rsidRDefault="00FE35B5" w:rsidP="00FE35B5">
      <w:pPr>
        <w:spacing w:before="75" w:line="266" w:lineRule="auto"/>
        <w:ind w:left="5528"/>
        <w:jc w:val="center"/>
        <w:rPr>
          <w:lang w:val="it-IT"/>
        </w:rPr>
      </w:pPr>
      <w:r w:rsidRPr="00B95EE3">
        <w:rPr>
          <w:rFonts w:ascii="Garamond" w:hAnsi="Garamond"/>
          <w:sz w:val="14"/>
          <w:lang w:val="it-IT"/>
        </w:rPr>
        <w:t xml:space="preserve">Firma leggibile </w:t>
      </w:r>
      <w:r w:rsidRPr="00B95EE3">
        <w:rPr>
          <w:rFonts w:ascii="Garamond" w:hAnsi="Garamond"/>
          <w:i/>
          <w:sz w:val="14"/>
          <w:lang w:val="it-IT"/>
        </w:rPr>
        <w:t xml:space="preserve">(nome e cognome per esteso) </w:t>
      </w:r>
      <w:r w:rsidRPr="00B95EE3">
        <w:rPr>
          <w:rFonts w:ascii="Garamond" w:hAnsi="Garamond"/>
          <w:sz w:val="14"/>
          <w:lang w:val="it-IT"/>
        </w:rPr>
        <w:t>e qualifica del pubblico ufficiale che procede all’autenticazione</w:t>
      </w:r>
    </w:p>
    <w:sectPr w:rsidR="00EB6B30" w:rsidRPr="00B95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0EC6" w14:textId="77777777" w:rsidR="00F1362B" w:rsidRDefault="00F1362B" w:rsidP="00FE35B5">
      <w:r>
        <w:separator/>
      </w:r>
    </w:p>
  </w:endnote>
  <w:endnote w:type="continuationSeparator" w:id="0">
    <w:p w14:paraId="31AAC979" w14:textId="77777777" w:rsidR="00F1362B" w:rsidRDefault="00F1362B" w:rsidP="00FE35B5">
      <w:r>
        <w:continuationSeparator/>
      </w:r>
    </w:p>
  </w:endnote>
  <w:endnote w:type="continuationNotice" w:id="1">
    <w:p w14:paraId="194B5962" w14:textId="77777777" w:rsidR="00F1362B" w:rsidRDefault="00F13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E836" w14:textId="77777777" w:rsidR="00F1362B" w:rsidRDefault="00F1362B" w:rsidP="00FE35B5">
      <w:r>
        <w:separator/>
      </w:r>
    </w:p>
  </w:footnote>
  <w:footnote w:type="continuationSeparator" w:id="0">
    <w:p w14:paraId="33FED002" w14:textId="77777777" w:rsidR="00F1362B" w:rsidRDefault="00F1362B" w:rsidP="00FE35B5">
      <w:r>
        <w:continuationSeparator/>
      </w:r>
    </w:p>
  </w:footnote>
  <w:footnote w:type="continuationNotice" w:id="1">
    <w:p w14:paraId="05C143C2" w14:textId="77777777" w:rsidR="00F1362B" w:rsidRDefault="00F1362B"/>
  </w:footnote>
  <w:footnote w:id="2">
    <w:p w14:paraId="3464A045" w14:textId="77777777" w:rsidR="00FE35B5" w:rsidRDefault="00FE35B5" w:rsidP="00FE35B5">
      <w:pPr>
        <w:pStyle w:val="Testonotaapidipagina"/>
        <w:rPr>
          <w:rFonts w:ascii="Garamond" w:hAnsi="Garamond"/>
          <w:sz w:val="18"/>
          <w:szCs w:val="18"/>
          <w:lang w:val="it-IT"/>
        </w:rPr>
      </w:pPr>
      <w:r>
        <w:rPr>
          <w:rStyle w:val="Rimandonotaapidipagina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8CA"/>
    <w:multiLevelType w:val="hybridMultilevel"/>
    <w:tmpl w:val="5FD278CE"/>
    <w:lvl w:ilvl="0" w:tplc="19F64254">
      <w:start w:val="1"/>
      <w:numFmt w:val="decimal"/>
      <w:lvlText w:val="%1."/>
      <w:lvlJc w:val="left"/>
      <w:pPr>
        <w:ind w:left="772" w:hanging="360"/>
      </w:pPr>
      <w:rPr>
        <w:rFonts w:ascii="Garamond" w:hAnsi="Garamond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492" w:hanging="360"/>
      </w:pPr>
    </w:lvl>
    <w:lvl w:ilvl="2" w:tplc="0410001B">
      <w:start w:val="1"/>
      <w:numFmt w:val="lowerRoman"/>
      <w:lvlText w:val="%3."/>
      <w:lvlJc w:val="right"/>
      <w:pPr>
        <w:ind w:left="2212" w:hanging="180"/>
      </w:pPr>
    </w:lvl>
    <w:lvl w:ilvl="3" w:tplc="0410000F">
      <w:start w:val="1"/>
      <w:numFmt w:val="decimal"/>
      <w:lvlText w:val="%4."/>
      <w:lvlJc w:val="left"/>
      <w:pPr>
        <w:ind w:left="2932" w:hanging="360"/>
      </w:pPr>
    </w:lvl>
    <w:lvl w:ilvl="4" w:tplc="04100019">
      <w:start w:val="1"/>
      <w:numFmt w:val="lowerLetter"/>
      <w:lvlText w:val="%5."/>
      <w:lvlJc w:val="left"/>
      <w:pPr>
        <w:ind w:left="3652" w:hanging="360"/>
      </w:pPr>
    </w:lvl>
    <w:lvl w:ilvl="5" w:tplc="0410001B">
      <w:start w:val="1"/>
      <w:numFmt w:val="lowerRoman"/>
      <w:lvlText w:val="%6."/>
      <w:lvlJc w:val="right"/>
      <w:pPr>
        <w:ind w:left="4372" w:hanging="180"/>
      </w:pPr>
    </w:lvl>
    <w:lvl w:ilvl="6" w:tplc="0410000F">
      <w:start w:val="1"/>
      <w:numFmt w:val="decimal"/>
      <w:lvlText w:val="%7."/>
      <w:lvlJc w:val="left"/>
      <w:pPr>
        <w:ind w:left="5092" w:hanging="360"/>
      </w:pPr>
    </w:lvl>
    <w:lvl w:ilvl="7" w:tplc="04100019">
      <w:start w:val="1"/>
      <w:numFmt w:val="lowerLetter"/>
      <w:lvlText w:val="%8."/>
      <w:lvlJc w:val="left"/>
      <w:pPr>
        <w:ind w:left="5812" w:hanging="360"/>
      </w:pPr>
    </w:lvl>
    <w:lvl w:ilvl="8" w:tplc="0410001B">
      <w:start w:val="1"/>
      <w:numFmt w:val="lowerRoman"/>
      <w:lvlText w:val="%9."/>
      <w:lvlJc w:val="right"/>
      <w:pPr>
        <w:ind w:left="6532" w:hanging="180"/>
      </w:pPr>
    </w:lvl>
  </w:abstractNum>
  <w:num w:numId="1" w16cid:durableId="1356074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B5"/>
    <w:rsid w:val="000666C2"/>
    <w:rsid w:val="000E3E48"/>
    <w:rsid w:val="00273F30"/>
    <w:rsid w:val="002D2BF9"/>
    <w:rsid w:val="00323C81"/>
    <w:rsid w:val="0033235B"/>
    <w:rsid w:val="003551A2"/>
    <w:rsid w:val="004506E5"/>
    <w:rsid w:val="004836C6"/>
    <w:rsid w:val="005062D7"/>
    <w:rsid w:val="00587F0D"/>
    <w:rsid w:val="005976FB"/>
    <w:rsid w:val="005F66D4"/>
    <w:rsid w:val="00610949"/>
    <w:rsid w:val="006B0A59"/>
    <w:rsid w:val="006D2A61"/>
    <w:rsid w:val="00726328"/>
    <w:rsid w:val="00766DA1"/>
    <w:rsid w:val="008A2D01"/>
    <w:rsid w:val="00907E8E"/>
    <w:rsid w:val="00973242"/>
    <w:rsid w:val="00993849"/>
    <w:rsid w:val="009B00B3"/>
    <w:rsid w:val="00A608CE"/>
    <w:rsid w:val="00A82F4F"/>
    <w:rsid w:val="00B95EE3"/>
    <w:rsid w:val="00C71DD4"/>
    <w:rsid w:val="00D16DCE"/>
    <w:rsid w:val="00D412F4"/>
    <w:rsid w:val="00D52A5D"/>
    <w:rsid w:val="00D60C85"/>
    <w:rsid w:val="00E13E6E"/>
    <w:rsid w:val="00EB104A"/>
    <w:rsid w:val="00EB6B30"/>
    <w:rsid w:val="00EE552E"/>
    <w:rsid w:val="00F1362B"/>
    <w:rsid w:val="00FE35B5"/>
    <w:rsid w:val="62C61D76"/>
    <w:rsid w:val="75A28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7975"/>
  <w15:chartTrackingRefBased/>
  <w15:docId w15:val="{3E139E03-BDFC-4B36-8901-FBE8EED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E3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FE35B5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35B5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35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35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E35B5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E35B5"/>
    <w:rPr>
      <w:rFonts w:ascii="PMingLiU" w:eastAsia="PMingLiU" w:hAnsi="PMingLiU" w:cs="PMingLiU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FE35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E35B5"/>
    <w:rPr>
      <w:rFonts w:ascii="Segoe UI" w:eastAsia="Times New Roman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FE35B5"/>
    <w:pPr>
      <w:ind w:left="267" w:firstLine="341"/>
      <w:jc w:val="both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Normale"/>
    <w:uiPriority w:val="1"/>
    <w:qFormat/>
    <w:rsid w:val="00FE35B5"/>
  </w:style>
  <w:style w:type="character" w:styleId="Rimandonotaapidipagina">
    <w:name w:val="footnote reference"/>
    <w:basedOn w:val="Carpredefinitoparagrafo"/>
    <w:uiPriority w:val="99"/>
    <w:semiHidden/>
    <w:unhideWhenUsed/>
    <w:rsid w:val="00FE35B5"/>
    <w:rPr>
      <w:vertAlign w:val="superscript"/>
    </w:rPr>
  </w:style>
  <w:style w:type="table" w:styleId="Grigliatabella">
    <w:name w:val="Table Grid"/>
    <w:basedOn w:val="Tabellanormale"/>
    <w:uiPriority w:val="39"/>
    <w:rsid w:val="00FE35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FE35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61094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00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00B3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B00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00B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6</cp:revision>
  <dcterms:created xsi:type="dcterms:W3CDTF">2022-11-30T16:22:00Z</dcterms:created>
  <dcterms:modified xsi:type="dcterms:W3CDTF">2022-12-15T09:32:00Z</dcterms:modified>
</cp:coreProperties>
</file>